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Люнянь и Лан Кэ погостили в поместье принца-регента всего несколько дней и засобирались в обратный путь: в поместье Ясной Луны накопилось множество дел, требующих их личного присутствия. Вместе с ними уехал и Лан Сычжоу, который сейчас постигал под руководством Лан Кэ тонкости купеческого ремесла. С их отъездом в усадьбе утихло недавнее оживление, и она вновь погрузилась в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Шаоцинь целыми днями пропадал на государственной службе, Фэн Бэйцэ с утра до вечера занимался домашним хозяйством, а Ань Цзыпин и госпожа Лю не отходили друг от друга ни на шаг, упиваясь своим тихим счастьем. В этой суете Ань Цзыянь чувствовал себя неприкаянным. От нечего делать он пытался спасаться чтением, но стоило ему раскрыть книгу, как перед глазами неотвязно возникал образ одного человека. Строчки расплывались, смысл ускользал, и юноше оставалось лишь с тоской смотреть в окно на бесконечную круговерть дождя со снегом и тяжело вздыхать. Впрочем, изредка он помогал отцу вести дела усадьбы — как старшему сыну и наследнику, ему так или иначе следовало перенимать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Ань Шаоцинь брал старшего сына с собой во дворец. Ань Цзыянь носил титул наследника поместья принца-регента, и в будущем ему предстояло занять место отца. Прежде отец берег его, не желая обременять слабого и болезненного юношу государственными заботами, но теперь, когда недуг отступил, пришла пора браться за учебу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появление Ань Цзыяня при дворе произвело немалый переполох. Мало кто верил, что этот вечный задохлик, буквально угасавший на глазах от горстей лекарств, сумеет оправиться. И пусть он по-прежнему казался хрупким и утонченным, былая мертвенная бледность исчезла, уступив место здоровому румянцу. Вскоре по залам поползли слухи: поговаривали, что наследник совершил паломничество на гору Небесного Духа, где некий бессмертный старец вырвал его из лап смерти. «После такого несчастья его точно ждет великая судьба», — шептались придворцы.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наукам Ань Цзыянь оказался на удивление способен — схватывал все на лету, понимая сложные материи с полуслова. Сметливостью он явно пошел в родителей, унаследовав живой ум отца и чуткость папы Фэн Бэйцэ, разве что в его характере не было той надменной холодности, которой славился Бэйцэ в свои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года, когда столица уже вовсю готовилась к праздникам, на пороге поместья появился нежданный гость. Это был Чоу Хуайшэн — тот самый человек, о котором Ань Цзыянь грезил дни и ночи напролет. В усадьбе гостю оказали самый радушный прием. И хозяева, и слуги наперебой старались угодить ему, ведь все знали: хотя с того света наследника вытащил Истинный владыка Сюаньцин, без его преданной заботы на горе Небесного Духа юноша едва ли оправился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тот, кого он так страстно ждал, стоял перед ним, но Ань Цзыянь отчего-то не смел поднять глаз и взглянуть на Чоу Хуайшэна. Предсказание дедушки сбылось в точности, однако Цзыянь никак не мог взять в толк: зачем Хуайшэн проделал этот долгий путь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прибыл в поместье как раз накануне праздника Лаба. Из-за столь внезапного визита устроить пышный пир сразу не удалось, поэтому торжественный прием решили перенести на праздничный день, а в первый вечер обошлись скромным семейным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домочадцы деликатно разошлись, предоставив молодым людям возможность побыть наедине в уютной гостиной. Все прекрасно понимали, что им нужно поговорить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Хуайшэн, тебе следовало предупредить нас заранее, — негромко произнес Ань Цзыянь, впервые за весь вечер обращаясь к гостю. — Мы даже не успели подготовиться к твоей встрече, мне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тепло улыбнулся. До этого момента ему толком не удавалось поговорить с Цзыянем — тот робел и то и дело ускользал в свои покои. Теперь же он мог без помех рассмотреть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исполнил свое обещание навестить тебя, — ответил он. — Вижу, домашние стены пошли тебе на пользу. Ты выглядишь куда бодрее, чем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встретился с ним взглядом и тут же смущенно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понастроил себе воздушных замков? — с грустной усмешкой подумал он. — Брат Хуайшэн приехал в столицу лишь потому, что привык держать слово. Но даже так... увидеть его снова, когда я думал, что мы расстались навсегда — это уже чудо. Большего мне и желать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в один голос и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совпадение. В гостиной повисла неловкая, но теплая тишина. Первым молчание нарушил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покинул гору Небесного Духа, ты виделся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на мгновение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признался он. — Лишь передал подарки через верных людей и постоял вдали, глядя на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порывался вернуться к семье, но в самый последний момент, у самого порога, его сердце дрогнуло, и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важное дело, о котором ты говорил? Тебе удалось его уладить? — осторожно спросил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нет, — пронеслось у него в голове. — Иначе зачем ему скрываться от собственной семьи? Что же это за тайна, из-за которой брат Хуайшэн не решается переступить родной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Цзыяню покоя еще на горе Небесного Духа, но разгадки он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Тут спешить нельзя, поспешишь — людей насмешишь, — усмехнулся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у него уже созрел четкий план действий, вот только в будущем, когда придет время претворять его в жизнь, он напрочь позабудет о предостережениях, которые оставил ему перед уходом Истинный владыка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разговор зашел в тупик. На горе Небесного Духа они болтали часами напролет, а сейчас между ними выросла стена неловкости. Ань Цзыяню было больно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все вернуть, — с горечью подумал он, — я бы промолчал в тот день, когда мы прощались. Тогда мы бы сейчас общались как старые добрые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сказанного не воротишь. Оставалось лишь радоваться тому, что Хуайшэн сидит рядом и мягко смотрит на него. Этого уже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твои дела? — нарушил молчание Хуайшэн. — Слуги шепчутся, что с самого возвращения ты ходишь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прекрасно понимал причину этой хандры, но не спешил раскрывать карты, опасаясь, что излишняя прямота окончательно лишит их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слушай их досужие сплетни, — поспешил откреститься Цзыянь, чувствуя, как краснеют уши. Признаться в своих терзаниях он не согласился бы ни за какие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понимающе улыбнулся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кажешься бледнее и тоньше, чем в наш последний день на горе, — негромко заметил он, стараясь поддержать угасающую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невольно коснулся ладонью щеки. Неужели он действительно так сильно исхудал, что это бросается в глаза? Юноша смущенно опустил голову,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я приехал на самом деле? — вдруг спросил Хуайшэн, пристально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для того, чтобы сдержать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есть иная причина? — забилось сердце юноши. — Нет, глупости. Не может же он приехать, чтобы предложить мне... быть вместе? Об этом смешно даже думать. Ведь он сам не раз говорил, что мечтает о тихой семейной жизни с женой и кучей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посерьезнел, его взгляд стал глубоким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ты сказал мне перед самым отъездом? Твое признание застало меня врасплох. Я так растерялся, что не смог вымолвить ни слова. А когда опомнился, твоя карета уже скрылась за поворотом. Я хотел догнать тебя, но стражники уехали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сказать теперь? — прошептал Цзыянь. В груди у него все сжалось от сладостного страха — сейчас он волновался куда сильнее, чем в тот день, когда впервые открыл Хуайшэну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давай попробуем быть вместе, — твердо произнес Хуайшэн. — Покинув гору, я долго думал об этом, извелся весь. Ты — наследник знатного рода, а я — обычный простолюдин, между нами пропасть. Но я решил отбросить сомнения. За те полтора года, что мы провели бок о бок, ты стал мне бесконечно дорог, и я не хочу тебя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своей речи Хуайшэн заметно смутился и отвел глаза — Ань Цзыянь впервые видел этого уверенного в себе человека столь робким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замер, не сводя с него широко распахнутых глаз. Слова Хуайшэна казались невероятным сном, сладким наваждением.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ты... ты ведь не шутишь? — дрожащим от волнения голосом спросил он, отчаянно боясь, что это лишь плод его измученного тоской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каждое мое слово — чистая правда! Если я лгу, пусть гром... — Чоу Хуайшэн резко поднялся и вскинул руку для клятвы, но не успел договорить: Цзыянь тоже вскочил и мягко прижал ладонь к его губам, обрывая страшные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прошептал юноша, качая головой. — Мне не нужны клятвы.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захлестнула такая волна счастья, что закружилась голова. Все происходящее казалось прекрасным сновидением, но Цзыянь ясно ощущал тепло ладони Хуайшэна. Он был несказанно благодарен судьбе за этот миг и за то, что тот нашел в себе смелость сделать шаг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счастливый день в его жизни. Столько недель он изводил себя мыслями, что Хуайшэн возненавидит его за те признания или постарается навсегда вычеркнуть из памяти. А сегодня этот человек сам пришел к нему и признался в любви. Пытаясь окончательно убедиться, что не спит, Цзыянь изо всей силы ущипнул себя за руку и невольно охнул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тут же встревоженно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смертельная болезнь отступила, хрупкое здоровье Цзыяня по-прежнему требовало неусыпного внимания, и Хуайшэн по привычке заволновался при первом же тихом стоне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 порядке! Правда, не переживай, — смущенно замахал руками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признаться, что он прибег к столь детскому способу проверки реальности. Слишком часто за эти долгие недели ему снилось, как Хуайшэн берет его за руки и говорит заветные слова. Просыпаться после таких снов в холодной постели пустого поместья было невыносимо, и теперь он просто не мог поверить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пристально вгляделся в его раскрасневшееся лицо и, убедившись, что тревога ложная, с облегчением выдохнул. Он мягко привлек Цзыяня к себе, позволяя ему уткнуться лбом в свое плечо. Он бережно, убаюкивающе поглаживал хрупкое плечо юноши широкой ладонью, даря ощущение абсолютной безопасности. Цзыянь замер, всем существом впитывая это долгожданное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говорил, что мечтаешь повидать мир, — тихо спросил Хуайшэн, нарушив уютное молчание. — Твое желание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горячо выдохнул Цзыянь. — Грежу об этом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поедешь со мной? Обещаю, я сберегу тебя от любых невзгод. — Хуайшэн владел боевыми искусствами, способными защитить их в пути, а его глубокие познания в медицине гарантировали, что здоровье Цзыяня не пошатнется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спросить разрешения у отца и папы, — замялся Цзыянь. — Скоро Новый год, давай поговорим с ними уже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поездки на гору Небесного Духа он никогда не покидал стен родного дома. И хотя он полностью доверял Хуайшэну, отпустить его без благословения старших никто бы не решился. Ему оставалось лишь надеяться, что родители проявят снисхождение, а если нет — что ж, тогда придется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 согласился Хуайшэн. — А теперь тебе пора отдыхать, время уже позднее. — Он бросил взгляд на водяные часы в углу: стрелка неумолимо приближалась к полуночи. После тяжелой болезни Цзыяню требовался строгий режим, хотя Хуайшэн и не подозревал, что по-настоящему крепкого сна юноша не знал с самого дня их расставания. — Нам незачем торопиться, впереди у нас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легким вздохом поднялся Цзыянь. Расставаться не хотелось, но грела мысль: Хуайшэн прав, спешить им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покоев, — Хуайшэн поднялся вслед за ним и расправил складки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согласно кивнул. Они бок о бок пошли по извилистым дорожкам сада к его дворику. Снегопад утих. Тяжелые тучи, весь день застилавшие небосвод, разошлись, явив миру россыпь ярких зимних звезд и чистый лик луны. На душе у Цзыяня было так же светло и спокойно: буря улеглась, уступив место долгожданному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http://bllate.org/book/18341/1863119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