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Цзыянь очнулся, мысли его всё ещё путались в лёгком тумане полусна. Он смутно помнил, как сидел у постели, прислонившись к деревянному столбику, и наблюдал за Чоу Хуайшэном, но совершенно не уловил момента, когда забылся сном. Цзыянь лежал под тёплым одеялом и понимал, что перенести его сюда мог только Хуайшэн. От этой мысли на губах юноши заиграла нежная, благодарная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Цзыянь заметил у окна знакомый силуэт. Он тихо поднялся с кровати, набросил на плечи тёплый плащ и бесшумно направился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Хуайшэн, когда ты проснулся? — Цзыянь доверчиво прижался щекой к его плечу, не скрывая нежности, ведь их чувства давно были взаимными и явными. — Почему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очень сладко ты спал, — негромко ответил Хуайшэн. — Не поднялась рука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привлёк Цзыяня к себе, 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сквозь плотную зимнюю одежду он кажется хрупким, почти невесомым. До чего же он исхудал...»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отозвалась в сердце Хуайшэна тихой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великая забота! — шутливо протянул Цзыянь. — Теперь боюсь, что за ночь ни в одном глазу сна не будет. Обычно я сплю только в полдень, а так, чтобы продремать до самых сумерек — со мной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уснуть, я схожу на кухню и сварю тебе жидкой пшенной каши. Сразу потянет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хотел было что-то ответить, но его прервал деликатный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ужин принесли, — Хуайшэн мягко отстранился. 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На пороге действительно стояла хозяйка дома с тяжёлым деревянным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 ужин, молодые господа, — приветливо заговорила женщина. — Как закончите, просто оставьте посуду на столе. Заберу завтра поутру.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заботу, — вежливо ответил Хуайшэн, принимая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 Если ночью подмерзнете, в сундуке лежит запасное одеяло, постелите сверху. Понадобится что — зовите меня или мужа. Кушайте скорее, пока всё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тепло улыбнулась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иди к столу, пора ужинать, — позвал Хуайшэн, прикрывая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ближе. На подносе исходили паром свежие дары моря. В Столице, окруженной сушей, отведать свежую рыбу или крабов — редкая, почти непозволительная роскошь. А здесь всё было будто только из сетей — аромат стоял такой, что у Цзыяня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предвкушающий взгляд, Хуайшэн негромко рассмеялся. Он взял фарфоровую ложку и налил в пиалу золотистый рыбный бульон. Цзыянь принял угощение и принялся неторопливо пить. Суп оказался обжигающе горячим, поэтому юноша не спешил, смакуя каждый глоток, а когда пиала опустела, на его лице отразилось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потянувшись к чаше с рисом, он замер: поверх белых зерен уже высилась горка очищенных креветок, нежного крабового мяса и сочной оранжевой икры. Перед самим же Хуайшэном росла гора панцирей и клешен. Оказывается, пока он наслаждался бульоном, Хуайшэн молча выбирал для него самые лакомые кусочки. От этой безмолвной заботы на душе у Цзыяня стало невыразимо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тебе нужно набираться сил, — приговаривал Хуайшэн, продолжая аккуратно очищать мясо от жестких панцирей.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чаша Цзыяня не наполнилась до краев, мужчина даже не прикоснулся к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Хуайшэн... — тихо отозвался Цзыянь. — Но ты и о себе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еду. Цзыянь ел не торопясь, то и дело бросая на собеседника нежные взгляды. Хуайшэн подкладывал ему лучшие кусочки, и за тихими разговорами время ужина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Хуайшэн прибрал посуду, вымыл ее, а затем вернулся в комнату с глубоким ушатом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хорошенько распарить Цзыяню ноги перед сном. Юноша с детства тяжело переносил холода: по ночам его ладони и ступни становились ледяными, и согреть их под одеялом было почти невозможно. Для целебного эффекта Хуайшэн бросил в воду горсть сушеной полыни. Местные жители заготавливали ее весной и летом, когда трава буйно росла по берегам, а зимой использовали для защиты от сырости и простуд — у моря воздух всегда оставался влажным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Разувайся, — ласково скомандовал Хуайшэн, ставя ушат у края постели. — Прогреешь ноги, тогда и спать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послушно стянул обувь с чулками и опустил изящные ступни в горячую, пахнущую травами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приятное тепло разлилось по всему телу. Хуайшэн опустился на колени перед кроватью и принялся мягко разминать активные точки на подошвах юноши. Из-за излишней чувствительности Цзыянь дернулся, пытаясь высвободить ногу, но хватка мужчины оказалась мягкой, но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с улыбкой укорил его Хуайшэн. — Массаж стоп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щекотно! — взмолился Цзыянь. Сдерживать смех, когда пальцы Хуайшэна касались нежной кожи,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потерпеть. Привыкай, теперь я буду делать это каждый вечер. Ну-ка, давай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Хуайшэн, ты умеешь абсолютно всё, — тихо проговорил Цзыянь, уже немного привыкший к прикосновениям и переставший отнимать ногу. — Если всё уляжется и мы откроем свою лечебницу, отбоя от пациентов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— согласился Хуайшэн. Он поднял взгляд, и в его глазах вспыхнул лукавый, обещающий огонек. — Вот только мне понадобится тот, кто станет хозяином моего дома. И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Цзыянь вспыхнул до кончиков ушей и поспешно отвернулся, не зная, что ответить на столь прозрачный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еще немного помассировал стопы, затем бережно вытер их мягким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быстро под одеяло, не хватай холодный воздух. Я вылью воду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унес ушат, прибрал в сенях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лечь, Хуайшэн подошел к жаровне и постоял там, растирая ладони, чтобы не принести с собой уличный сквозняк. Согревшись, он забрался под одеяло. Цзыянь тут же прильнул к нему, и Хуайшэн крепко обнял его, укрывая от зимней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 — сказался долгий дневной отдых. Цзыянь, лежавший спиной к мужчине, осторожно повернулся и заглянул ему в лицо. Их взгляды встретились, и оба невольно улыбнулись. Не сговариваясь, они потянулись друг к другу. Их губы соприкоснулись в нежном, несмелом поцелуе, который с каждым вдохом становился всё глубже и горячее. Тела наполнялись томительным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перерос в исступленное, пьянящее объятие. Теряя голову от нахлынувшего чувства, они начали торопливо избавляться от мешающих одежд, пока не остались друг перед другом в первозданной наготе.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замерли, тяжело дыша. В неверном золотистом свете свечи очертания их тел казались зыбкими и прекрасными. Прежде Хуайшэну доводилось видеть Цзыяня нагим, но сам Цзыянь впервые созерцал мужское тело столь близко. Смутившись от собственной смелости, юноша поспешно натянул одеяло до самого подбородка, прячась от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не бойся, — прошептал Хуайшэн. Он скользнул ладонью под плотную ткань, ласково поглаживая гладкую, шелковистую кожу на спине юноши, стараясь унять его дрожь. — Ты ведь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брат Хуайшэн... — выдохнул Цзыянь. Его сердце колотилось так сильно, словно готово было выпрыгнуть из груди. — Но мне всё равно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веришь, доверься мне без остатка.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Хуайшэна звучал как нежный шепот ветра. Он мягко коснулся губами его лба, затем перешел к векам, щекам и, уловив тихий вздох согласия, увлек юношу за собой в водоворот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холодную зимнюю ночь двое влюбленных растворились друг в друге, разделяя священное таинство первой близости. А когда буря улеглась, они уснули, крепко обнявшись. На их лицах, согретых отступившей темнотой, блуждали счастливые, умиротворенные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http://bllate.org/book/18341/1866450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