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вечернюю самоподготовку прозвенел уже давно. Линь Цинжань запыхался, торопливо пробираясь к своему кабинету. Лишь когда он, едва переводя дыхание, добежал до дверей и увидел на доске размашисто выведенное слово «Самостоятельная», с его груди наконец сорвался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шуметь, он проскользнул через заднюю дверь и сел за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слева Хуан Гэ тут же обернулся. Смерив одноклассника насмешливым взглядом, он ядовито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глядите-ка, наш гулёна соизволил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Хуан Гэ резко поднялся со своего места, демонстративно задев парту Линь Цинжаня. Стопка учебников с глухим стуком полетела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я случайно! — хмыкнул он. В его голосе сквозило откровенное пренебрежение — даже дураку было ясно, что это сделано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промолчал. Он лишь наклонился, собрал разбросанные книги, аккуратно придвинул их к самому краю стола и снова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выходкам он давно привык. С тех пор как в начале выпускного класса он перевелся в Первую среднюю школу города S, издевки и злые смешки преследовали его постоянно. Шел уже второй семестр, а шайка Хуан Гэ по-прежнему не упускала ни единой возможности отравить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куда? Занятия же еще не кончились! — заискивающе крикнул Хуан Гэ вслед высокому парню, направившемуся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 здесь. Воздух смердит, тошнит уже, — бросил Гу Вэньюй. Перед тем как выйти, он одарил Линь Цинжаня ледяным, полным неприкрытого омерзения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низкого, бархатного голоса пальцы Линь Цинжаня невольно дрогнули, оставив на бумаге кривую линию. Каждое слово Гу Вэньюя больно резало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Хуан Гэ травил его так открыто и безнаказанно, во многом был виноват именно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коридоре Линь Цинжаня кто-то толкнул, и он случайно налетел на Гу Вэньюя. Тот среагировал мгновенно — брезгливо оттолкнул его, словно прикоснулся к грязи, а в его глазах вспыхнуло такое презрение, что Линь Цинжаню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осознал, насколько сильно этот человек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напуганные грязными слухами одноклассники обходили новенького десятой дорогой, а уж когда местный лидер наглядно продемонстрировал свое отношение к изгою, пути назад не осталось. Желая выслужиться перед молодым господином Гу, прихвостни вроде Хуан Гэ из кожи вон лезли, стараясь сделать жизнь Линь Цинжаня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последнего урока прозвенел ровно в тот момент, когда Линь Цинжань закончил решать сложную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Самоподготовка подошла к концу. Он торопливо смахнул тетради в рюкзак, надеясь успеть выйти до того, как коридоры заполнятся кричащей толпой — меньше всего ему хотелось снова случайно задеть кого-то плечом. По пути домой нужно было обязательно заглянуть в круглосуточный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— по привычке быстро проговорил Линь Цинжань,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не протолкнуться. Его оттеснили к витрине, и в этой суматохе он невольно налетел на стоявшего рядом парня. Но едва он поднял глаза и встретился взглядом с холодным, красивым лицом, слова застряли в горле.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Тс! — раздраженно выдохнул Гу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брови сошлись у переносицы, а в прищуренных глазах отразилось такое отвращение, словно перед ним стояло мерзкое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прошептал Линь Цинжань, пытаясь отступить назад, но толпа напирала, зажав его в узком проходе между стеллажами. Хлынувшие в магазин школьники прибывали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оказался вплотную прижат к Гу Вэньюю. Он судорожно отвел взгляд и уткнулся подбородком в грудь. Он не смел и не хотел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не буду смотреть, я слишком хорошо знаю, какая брезгливость сейчас искажает его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Цинжаня до судороги вцепились в ручки пластикового пакета,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продолжала теснить их. Терпение Гу Вэньюя лопнуло. Схватив Линь Цинжаня за запястье, он грубо поволок его сквозь затор к выходу и, вытолкнув на улицу, 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смей, блядь, ко мне прикасаться! Сволочь, тошнит от тебя! — прошипел Гу Вэньюй, брезгливо отряхивая рукава школьной куртки. Словно решив, что отстирать ее уже не удастся, он резким движением сорвал форму с плеч и швырнул в стоявший рядом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молча смотрел на него. Губы сами собой разошлись в жалкой, горькой улыбке. Чтобы сдержать жгучие слезы, он часто-часто заморгал, со всей силы растирая ноющее запястье. Резкая физическая боль помогла ненадолго заглушить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руку, он почувствовал, как под кожей пульсирует острая резь. Аккуратно закатав рукав куртки, парень вздрогнул: манжета белой хлопковой рубашки быстро темнела, пропитываясь свежей кровью. Рана, едва затянувшаяся к вечеру, снова открылась после грубого рывка Гу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ссадину он получил еще утром, когда местная шпана решила устроить ему очередную «проверку». Кровь тогда удалось остановить, но сейчас глубокий порез разошелся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выудив из только что купленного пакета пластырь, Линь Цинжань наспех наклеил его прямо поверх сочащейся раны. Бросив взгляд на экран телефона, он охнул — времени оставалось в обрез. Забыв о боли, парень запихал медикаменты в рюкзак и со всех ног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скрипнула входная дверь, из комнаты навстречу ему вышла пожилая женщина. Ее лицо светилось мягкой, любящей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 вернулся! Давай скорее в душ,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 Ложись спать, не 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никогда не ложилась без него — это было их нерушимым семейным правилом, и именно поэтому Линь Цинжань панически боялся задерживаться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старушка у себя погасит свет, он тихонько заперся в комнате, сходил в ванную и насухо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ватные палочки и флакончик перекиси, Линь Цинжань принялся обрабатывать сорванную кожу. Еще под горячей водой рану немилосердно щипало, а теперь, когда шипящий антисептик коснулся обнаженного мяса, руку пронзила такая дикая, зудящая боль, словно под кожу забрался рой голодных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свое истерзанное запястье, силясь найти хоть каплю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рукава длинные... — подумал он. — Иначе бабушка точно бы заметила и извелась от тревоги».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парень убрал мази в ящик стола и бросил взгляд на настольный календарь. Третье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немного... — Линь Цинжань устало прикрыл глаза. — Ещё пару месяцев продержаться до гаокао, и всё закончится. Я уеду отсюда и буду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ты спишь? — послышался из-за двери тихий голос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Линь Цинжань поспешно накинул домашнюю кофту с длинными рукавами, скрывая свежую повязку, и открыл дверь. — Бабуль, ты почему еще не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вспомнила кое-что... — вздохнула пожилая женщина. — Сегодня из школы рассылка приходила. Пишут, что раз вы теперь в выпускном классе, то лучше бы всем переехать в общежитие. Сил на эту финишную прямую уйдет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погладила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ты из-за меня мотаешься каждый день туда-обратно. Но я ведь справляюсь, видишь? Соглашайся на общежитие, Жань-жань. Тебе так гораздо легче учиться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Цинжань лишь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ну сколько можно повторять? Если я не буду сбавлять темп, то сдам гаокао без всяких проблем. Перестань за меня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внезапного перевода посреди учебного года была проста и трагична: родители погибли в автокатастрофе, оставив его сиротой. Бабушка осталась его единственным близким человеком на всем белом свете. А учитывая ее слабое сердце, оставить ее одну в пустом доме он просто не мог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пока отец и мать строили карьеру, он рос у бабушки, и их связь была крепче, чем с кем-либо еще. Позже его, конечно, забрали в город, но толку от этого было мало: вечно занятые родители предоставили мальчика самому себе, лишь исправно перечисляя деньги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бабуль, иди спать. Уже полночь почти, — Линь Цинжань мягко подтолкнул ее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Знаю ведь, какой ты у меня упрямый, — грустно улыбнулась старушка, похлопав его по руке. — С самого детства всё сам 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к себе, она тихо покачала головой,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тебе всё это, бедное ты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проводил ее взглядом до двери напротив — он настоял, чтобы они спали через коридор друг от друга, чтобы в случае чего сразу услышать ее зов. Лишь когда в щели под ее дверью окончательно погас свет, он тихо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 время классного часа им представили нового классного руководителя. Старый учитель попал в серьезную аварию, и на замену прислали молодую, улыбчивую женщину. Бегло осмотрев притихший класс и сверившись с журналом, она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ребята. Для начала давайте пересадим некоторых из вас. Освежим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учитель успел ввести ее в курс дела, так что о местных «подводных течениях» она имела смутное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— Хуан Гэ пулей подлетел к парте Гу Вэньюя. Глядя в свежий список рассадки, он демонстративно, брезгливо покосился на Линь Цинжаня. — Брат Гу, тебя посадили с этим недоделанным! Какая же дикая непруха!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сидел всего в паре метров от них. Даже если бы Хуан Гэ шептался, он бы все равно расслышал, но тот орал на весь кабинет, явно упиваясь собственной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Реально, брат Гу, сходи к классной, пусть перепишет!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сидеть рядом с таким отродьем — это же блевануть можно от одного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своры Линь Цинжань давно перестал быть человеком — так, пустое место, о которое можно безнаказанно вытирать ноги. Обидные, грязные слова сыпались со всех сторон, перерастая в настоящий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опустил голову. Каким бы прочным ни казался его внутренний панцирь, эти удары раз за разом пробивали защиту, заставляя сердце обливаться кровью. Не выдержав, он молча поднялся и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ему полетел глумливый гогот: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шлюха подстилочная, со всеми подряд спит — и с парнями, и с девками! За какие грехи нам это чудо в класс подкинули?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 так, что ногти едва не прокололи ладони, Линь Цинжань добежал до самого дальнего угла школьного двора, где под сенью старых деревьев пряталась заброшенная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большая перемена, так что до следующего урока оставалось еще добрых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именно пустил эти грязные слухи. В самом начале он наивно пытался оправдаться, спорить, доказывать свою правоту, но его тихий голос моментально тонул в улюлюканье толпы. Каждое слово оправдания лишь разжигало в преследователях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прислонился к деревянной опоре, бездумно глядя на темную, подернутую рябью воду декоративного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нормально. Это ненадолго... — он попытался успокоить бешено колотящееся сердце. — Осталось всего несколько месяцев. Сдать гаокао, уехать — и забыть этот кошмар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дрогнули в жалкой попытке улыбнуться. Он горько усмехнулся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Выпускной класс, а я реву из-за школьной травли как первоклассник, — негромко прошептал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 в этом году выдался сырым и промозглым. Очередной порыв ледяного ветра заставил его зябко передернуть плечами — хорошо хоть утром он догадался накинуть под куртку теплую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немного отрезвил его, унося прочь липкую тоску и помогая дышать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Цинжань!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злой голос заставил его вздрогнуть. К беседке быстрым шагом направлялся плотный, широкоплечий парень в чужой школьной форме. В его глазах горела бешеная ярость. Не успел Линь Цинжань даже вскочить со скамьи, как тяжелая, мозолистая пятерня намертво вцепилась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