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лишний раз не пересекаться с Гу Вэньюем, Линь Цинжань в последнее время почти не покидал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Вэньюй ещё пытался как-то его задирать, но вскоре, сочтя парня слишком пресным,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уже вздохнул с облегчением, но судьба, словно решив, что лимит его везения исчерпан, преподнесла очередной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их распределили в пары для выполнения подъёмов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никогда не был сильной стороной Линь Цинжаня. Он и сам едва ли мог сделать пару десятков упражнений, а теперь ему предстояло ещё и помогать партнёру — зажимать ступни Гу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Приготовиться! Начинаем! — скомандовал физрук.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Иди сюда, — Гу Вэньюй холодно полоснул взглядом Линь Цинжаня и разлёгся на спортивном 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подступившую к горлу горечь, Линь Цинжань послушно подошёл и опустился на колени. Он прижал ступни Вэньюя к полу, стараясь не поднимать взгляд. Опустив ресницы, он уставился на собственные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смотреть на этого человека.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Сильнее держи! Не жрал сегодня, что ли? — недовольно буркнул Гу Вэньюй, заметив, что парень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Извини, — тихо ответил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всем весом, накрепко зажав его щиколотки. На самом деле он и до этого держал крепко — просто Вэньюй сознательно искал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Три, два, один...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был превосходным атлетом. Отличный баскетболист, он выполнял подъёмы корпуса с бешеной скоростью и напором, набрав максимум баллов уже за первые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меняться местами, Линь Цинжань попытался подняться, но кто-то сзади грубо толкнул его в спину. Парень покачнулся и плашмя рухнул прямо на лежащего Гу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Вэньюя мгновенно потемнело. Он усмехнулся, вспомнив недавние разборки Цинжаня с Хань Яном, а также те грязные следы, что частенько замечал в уголках его губ. Подавшись вперед, он почти коснулся губами уха Линь Цинжаня и вкрадчивым, насмешливым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Что, так сильно хочешь, чтобы тебя выебали?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Цинжаня перехватило дыхание. Он стиснул зубы и поспешно поднялся, спрятав дрожащие руки в широкие рукава школьной куртки. Сделав глубокий вдох, он заставил себя выпрямиться, будто и вовсе не слышал грязной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терпеть. Ещё немного, всего один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Вэньюй фыркнул и тоже поднялся на ноги. Глядя на бледного, отрешённого подростка, он недовольно нахмурился и раздражённо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Ложись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послушно опустился на мат, пытаясь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свисток учителя, он попытался подняться, но тело словно пригвоздило к земле — ноги не находили опоры. Он открыл глаза и натолкнулся на пристальный взгляд Гу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издевательским любопытством. И тут всё стало ясно: Вэньюй просто не держал его ноги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прикрыв глаза, Линь Цинжань отвернулся и уставился в пустоту, полностью отключившись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Ждёшь, пока двойку влепят? — низкий, холодный голос заставил его вынырнуть из забытья. — Быстрее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промолчал. Собрав последние силы, на пределе возможностей, он в самый последний момент умудрился набрать минимальный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тяжело дыша, закончил последнее повторение, Гу Вэньюй презрительно усмехнулся, поднялся и небрежно отряхнул ладони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издевался над ним до последней секунды, не давая подняться, лишь ради того, чтобы насладиться этой жалкой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мучение закончилось, физрук объявил свободное время. Линь Цинжань тут же забился в самый дальний угол школьного двора, уткнувшись в карманный словарик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стояла последней в расписании. После неё можно было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ему сейчас хотелось — больше никогда не видеть лица Гу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долгожданный звонок, Линь Цинжань одним из первых вылетел за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воскресенье. Наконец-то полноценный выходной. Целый день без Гу Вэньюя. От одной этой мысли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Вэньюй, как раз закончивший партию в баскетбол, обернулся и заметил улепётывающую фигуру Линь Цинжаня. Он лишь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двумя совершенно разными людьми оказалось на удивление забавно — куда интереснее любой компьютерной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Линь Цинжань сидел за домашней работой после ужина,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дисплей, он вздохнул: к непредсказуемым выходкам Гу Яньцина он уже понемногу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ты притащился сюда в такую глушь? Да ещё 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Уже на месте? Ладно, сейчас спущусь...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отключил вызов, с тоской посмотрел за окно на глухую ночную темень, накинул куртку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Бабушка, я ненадолго выйду! — крикнул он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у дома, прямо под тусклым уличным фонарём, переминался с ноги на ногу Гу Яньцин. Линь Цинжань обречённо вздохнул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это за спонтанность? Зачем ты приехал в такой час?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не случилось, — невозмутимо ответил парень, мысленно воспроизводя слащавые фразочки из руководств по соблазнению, которые вычитал накануне в сети. — Просто очень захотелось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промолчал, лишь одарил его долгим, невыразительным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реакция парня уязвила Гу Вэньюя,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всё сделал по инструкции из Байду. Судя по форумам, смазливые мальчики должны таять от таких слов. Что пошло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за птица перед ним — перед тем как начать эту игру, он досконально изучил его типаж. В статьях писали, что подобные недотроги на самом деле только и ждут, когда их как следует трахнут. Иначе с чего бы ему вести двойную жизнь и впутываться во все эти грязные интрижки?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спокойными глазами Линь Цинжаня, Гу Вэньюй решил сменить тактику, соображая на ходу, где допустил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Можно мне зайти к тебе погреться? — спросил он, нарочно передёрнув плечами от фальшивого озноба. — На улице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хорошо, — Линь Цинжань окинул взглядом безлюдный переулок. — Только учти, дома бабушка. Посидишь немного и сразу уйдёшь,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развернулся и повёл его за собой. Гу Вэньюй послушно зашагал следом. На самом деле он давно вычислил, в каком квартале живёт его жертва, но точного адреса не знал. Чтобы не вызывать подозрений лишней осведомлённостью, он заставил парня встретить его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сидела в гостиной перед мерцающим экраном телевизора. Услышав шаги у порога,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Жань-жань, вернулся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его спиной незнакомого долговязого юношу, пожилая женщина удивленно, но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а кто это с тобой?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Здравствуйте, бабушка. Меня зовут Гу Яньцин, — вежливо поздоровался Вэньюй, натянув на лицо маску образцового, благовоспитанного мальчика. Перед старшим поколением следовало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Здравствуй, здравствуй! Надо же, Жань-жань так давно никого не приводил в гости. Проходи, не стесняйся, чувствуй себя как дома! — ласково проговорила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налил стакан тёплой воды, достал из блистера таблетки и протянул их пожилой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Бабушка,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настенными часами, он аккуратно прибрал разбросанные по тумбочке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Уже поздно. Прими лекарство и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знаю я, знаю. Иди к гостю, я сейчас выпью и сразу лягу, — старушка послушно запила таблетки тёплой водой и ласково взглянула на гостя. — Яньцин, верно? Ты располагайся. Жань-жань у нас редко друзей приводит. Если на улице слишком темно и поздно, можешь у нас переночевать,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поднялась к себе на второй этаж, Линь Цинжань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Извини, она у меня слишком гостеприимная.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в порядке, — рассеянно отозвался Гу Вэньюй,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Линь Цинжаня была удивительным сочетанием невинности и порочной притягательности. Пленительный разрез миндалевидных глаз, аккуратный нос и мягкие, сочные губы. Сейчас они уже не были бледными, как во время недавнего приступа гастрита, а отливали нежно-розовым, влажным блеском. Стоило парню просто моргнуть, как его взгляд приобретал какое-то неуловимо притягательное, почти соблазняющее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эти черты, Гу Вэньюй сделал глоток воды. В его памяти внезапно всплыла сцена годичной давности: то же самое лицо, сияющее искренней, чистой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ну и лицемерная сука!» — презрительно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