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пол-урока, но след от пощёчины на лице Линь Цинжаня даже не думал сходить. Напротив, правая щека распухла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отпроситься с физкультуры. Выбравшись со школьного двора, он дошёл до ближайшего круглосуточного магазина, купил пакет со льдом и прижал его к пылающей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добрых полчаса отёк немного спал. Теперь лицо выглядело не так пугающе, хотя кожа всё ещё припухла и сохраняла багровый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очертания пощёчины смазались и больше не походили на отпечаток пальцев. По крайней мере, дома можно будет соврать бабушке, будто он просто расшибся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на заднем дворе сигарету, Гу Вэньюй вернулся на стадион. Он окинул взглядом площадку, но Линь Цинжаня нигде не было. Вэньюй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кого-то ищешь? — подскочил к нему Хуан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заискивающе протянул банку с газировкой. Его недавняя спесь испарилась без следа, уступив место трусливому дружелюбию.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Линь Цинжань? — холодно спросил Гу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чёрт его знает. Вроде отпросился, — брезгливо сморщился Хуан Гэ. — Оно и к лучшему. Видеть не могу эту девчонку недоделанную, аж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швырнул жестянку обратно. Его лицо потемнело ещё сильнее. Не проронив ни слова, он развернулся и зашагал прочь со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Гэ остался стоять на месте, не смея двинуться. Столкнувшись с тяжёлым, полным ярости взглядом вожака, он струсил и не решился пойти следом. Лишь когда фигура Гу Вэньюя скрылась из виду, парень наконец шумно выдохнул, будто только что избежал верной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в таком бешенстве из-за этого ничтожества? Ну всё, Цинжаню конец. Если и выживет, то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Гэ слишком хорошо знал, на какую жестокость способен Гу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 самом начале первого года старшей школы, он шёл домой и случайно наткнулся на уличную разборку. Какой-то местный отморозок решил докопаться до Вэньюя. Тот даже глазом не моргнул — хладнокровно схватил наглеца за волосы и несколько раз с силой приложил головой о кирпичную стену. Парень тогда едва не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Гэ до сих пор помнил, как Гу Вэньюй стоял над хрипящим телом. Из-под полуопущенных ресниц его тёмных глаз скользил ледяной, бритвенно-острый взгляд. Он слегка наклонился к распростёртому на земле бедолаге и негромко произнёс несколько слов — спокойно, без тени эмоций, но от этого будничного тона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прячась в тени переулка, Хуан Гэ перепугался до полусмерти и ещё долго не мог унять дрожь в коленях. Ночью он кое-как уснул, но жуткий образ беспощадного садиста преследовал его во сне. Он подскочил среди ночи в холодном поту, тяжело дыша, а промокшая футболка липла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рукам пробежали колючие мурашки. Хуан Гэ поспешно потёр плечи, содрогаясь от одного лишь воспоминания. Связываться с этим чудовищем ему не хотелось ни под каким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Гу Вэньюй сразу заметил, что парта Линь Цинжаня пуста, а его рюкзака нет. Прищурив холодные глаза, он достал телефон, набрал короткое сообщение и быстро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заехал к себе. Осмотрев в зеркале безупречный образ скромного и мягкого «Гу Яньцина» и оставшись доволен маскировкой, он направился к дому Линь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его кто-то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Гу Вэньюй наткнулся взглядом на примелькавшуюся крашеную шевелюру и равнодушно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 — лениво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ты в последнее время отираешься возле Линь Цинжаня? — Хань Ян с угрожающим видом двинулся на него, хрустя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И что? — Вэньюй терял терпение. Его взгляд скользнул по лицу наглеца с убийственным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него подальше, сука, иначе я из тебя всю душу вытрясу! — злобно выплюнул Хань Ян, процедив слова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лишь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охренел! — Хань Ян с замахом выбросил кулак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едва заметно нахмурился. Он легко перехватил летящий удар, резко уклонился в сторону и, намотав волосы нападавшего на кулак, без тени жалости швырнул его лицом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покажи, как ты собирался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 был силён, но двигался слишком топорно, полагаясь лишь на дикую мощь. Гу Вэньюй хладнокровно всадил ему колено в живот. Парень рухнул на колени, судорожно глотая воздух ртом. Его налитые кровью глаза бешено 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обещал меня зарыть? — тихо усмехнулся Вэньюй и с хрустом впечатал подошву в коленный сгиб Хань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взвыл от пронзительной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едва вступала в свои права, и на улице по-прежнему стояла сырая стужа. На таком холоде любые удары ощущаются вдвойне болезненнее, а Гу Вэньюй бил наповал, не скупясь на силу. Хань Ян, несмотря на всю свою недюжинную силу, не выдержал пытки и распластался на грязном асфальте, жалко ловя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думай головой, на кого пасть разеваешь. Сейчас я тебя пожалел, но добавки ты не переживёшь, — Вэньюй с брезгливой миной вытащил влажную салфетку, тщательно вытер пальцы и швырнул грязный комок прямо на лежащего соперника. — Уберёшь за собой этот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Распростёртый на земле Хань Ян глухо стонал. Он предпринял несколько попыток подняться, упираясь ладонями в дорожную пыль, но руки его бессильно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том, что это была лишь «мягкая» трёпка, заставили его содрогнуться от ужаса. Хань Ян привык считать себя грозой района, не боящейся ни Бога, ни чёрта, но прямо сейчас, вопреки всей своей спеси, он чувствовал, как липкий, первобытный страх сковывает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Вэньюй подошёл к дому Линь Цинжаня, на порог, услышав шаги, вышла его бабушка. Увидев гостя, пожилая женщина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Яньцин пришёл! Проходи, сынок, проходи скорее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суетливо налила ему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Жань-жаню? Он сегодня звонил, предупредил, что немного задержится. Присаживайся, подожди его, не стой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 — вежливо улыбнулся Вэньюй, принимая кружку. — С удовольствием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славно, — бабушка примостилась на соседний стул и тихонько вздохнула. — Я ведь так переживала, что вы перестанете общаться. А теперь смотрю, как часто ты к нам заглядываешь, и на душе спокойнее становится. Жань-жань у меня такой славный, послушный мальчик... Но больно уж нелюдимый, закрытый. На его долю с самых малых лет выпало столько бед и лишений. Он ведь теперь только ради меня и живёт, из-за этого совсем забросил себя, ни с кем не дружит. Тяжело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 начал было Вэньюй.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прерывая его на полуслове. В прихожую вошёл Линь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воробышек мой вернулся! — обрадовалась старушка и поспешила навстречу внуку. — А у нас гости! Яньцин пришёл, тебя дожидается. Господи... Жань-жань,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бабуль. По дороге оступился и сильно упал. Не переживай, через пару дней всё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 заботливо приобнял пожилую женщину за плечи, уводя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себе, отдохни немного. Я сейчас приготовлю ужин и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ничего готовить! Мне всё равно дома заняться нечем, так что я уже обо всём позаботилась. Всё в духовке стоит, тёплое ещё. Достань только да накрой на стол, — мягко возразила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внук собирается спорить, она шутливо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не ворчи. Иди лучше с одноклассником поговори, а я и вправду пойду прилягу.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поднимающуюся по лестнице фигуру и дождавшись, пока наверху тихо хлопнет дверь спальни, Линь Цинжань повернулся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Вэньюй не сводил глаз с его лица. На бледной, почти прозрачной коже Линь Цинжаня багровый след от удара выделялся уродливым, кричащим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ушибся, — попытался отмахнуться Линь Цинжань, заметив 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Рассказывать о школьном унижении не хотелось. Меньше всего на свете он желал выставлять напоказ свою слабость и выслушивать фальшивое сочувствие. Да и какой в этом толк? Жалость окружающих лишь сильнее бередила бы уязвлённую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слегка нахмурился. Он задержал взгляд на пострадавшей щеке парня, а затем, сделав глоток остывающей воды, опустил веки. Под тенью ресниц затаилась зловещая, ледяная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которые пару минут назад выкрикивал Хань Ян, до сих пор эхом звучали в голове. Вэньюй украдкой скользнул взглядом по хрупкой фигуре Цинжаня. Внутреннее бешенство требовало выхода, но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кружку наполовину, Вэньюй наконец поднял лицо. На его губах заиграла привычная мягкая, располагающая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хотел попросить тебя помочь мне со сложными темами. Сам никак не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было воскресенье — законный выходной, так что у Линь Цинжаня при всём желании не нашлось бы повода выставить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Вэньюй вознамерился во что бы то ни стало сорвать с него эту маску гордого мученика. Настало время заставить его сполна расплатиться по старым долгам.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http://bllate.org/book/18342/1764181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