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Проследив за взглядом Гу Вэньюя, Гу Хайфэн увидел Линь Цинжаня, который стоял рядом с миловидной, застенчивой девушкой.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 чём-то увлечённо беседовали. Девушка явно смущалась: на её щеках играл нежный румянец, а с лица не сходила робкая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Слова, которыми Хайфэн собирался успокоить брата, застряли у него в горле. По спине пробежал холодок, заставив невольно передёрнуть плечами.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брат, я пойду, — выдохнул Хайфэн и торопливо зашагал прочь, ускоряя шаг.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никак не мог взять в толк, что же произошло год назад и почему Гу Вэньюй так изменился. Прежде ему казалось, что всё дело в Хуа Лин, но, судя по их недавнему разговору, брат вообще понятия не имел, кто она такая.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Или же их пути пересеклись ещё раньше, до той памятной школьной спартакиады, просто сам Хайфэн об этом не знал?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подобных мыслей он пошёл ещё быстрее. Сейчас им двигало лишь одно желание — поскорее увести Линь Цинжаня подальше от этой девчонки.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леденящей ярости, исходившей от Вэньюя, Хайфэну на миг показалось, что тот готов придушить его прямо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Старший! — окликнул его Хайфэн, торопливо вклиниваясь между Цинжанем и Хань Синьи. — Извини, пожалуйста, у меня к тебе срочное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Синьи вежливо отступила на шаг, улыбнулась Хайфэну и повернулась к Цинжаню: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пойду, старший.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уходом она заговорщически прошептала: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помни про наш уговор, старший!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Цинжань с улыбкой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Хайфэн неловко улыбнулся ей на прощание, взял Цинжаня за локоть и отвёл на несколько шагов в сторону, подальше от окон малого актового зала.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— спросил Линь Цинжань.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так... понимаешь... — замялся Хайфэн, протягивая ему тетрадь. — Извини, пожалуйста, я совсем забыл, что завтра мне нужно уехать на несколько дней. Так что я никак не смогу передать этот конспект брату.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Цинжань забрал тетрадь: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я передам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Хайфэн приоткрыл было рот, собираясь что-то добавить, но вовремя прикусил язык — любые слова сейчас казались неуместными.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памяти ещё свежо стояло выражение лица Вэньюя, подглядывающего за ними. Хайфэн судорожно сглотнул и выдавил из себя: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Старший... Как отдашь тетрадь, сразу возвращайся обратно, ладно? Не задерживайся.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Цинжань озадаченно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Хайфэн принялся сбивчиво объяснять: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Ну... вы ведь оба в выпускном классе. Скоро Государственные вступительные экзамены, так что учёба сейчас важнее всего!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сам чувствовал, как глупо это звучит, но язык словно жил собственной жизнью. К тому же, когда его только что окликнул Вэньюй, Хайфэн с потрохами выдал себя, назвав его братом. Теперь он безумно боялся расспросов и лихорадочно соображал, как выкрутиться, если Цинжань начнёт копать.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его опасения не оправдались. Цинжань лишь мягко улыбнулся 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за заботу.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Хайфэн облегчённо выдохнул, но на душе у него почему-то заскребли кошки.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«“Спасибо” — пожалуй, это слово он слышал от Цинжаня чаще всего. Тот всегда оставался безупречно вежливым, мягким, но за этой мягкостью крылась непреодолимая дистанция. Он со всеми держался ровно и вежливо, но эта приветливость была подобна тончайшей вуали, надёжно отгораживающей его от остального мира. Он никогда не обнажал перед другими свою настоящую душу.»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Хайфэну безумно нравилась эта прохладная, чистая аура, исходившая от старшего, но в глубине души он отчаянно надеялся однажды сломать эту стену.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Тихий зум прервал его мысли — в кармане Хайфэна завибрировал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взглянул на экран и тут же заблокировал его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старший, мне пора. Нарисовалось тут кое-что. Ещё увидимся!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Хайфэну уйти, как экран мобильного ожил в руках Цинжаня. Это было сообщение от Гу Яньцина.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«Хорошо.»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одно слово — краткий ответ на предложение передать конспект через Хайфэна.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Цинжань быстро набрал ответ, объяснив, что планы поменялись, и предложил отправить конспект курьером.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палец коснуться кнопки отправки, как телефон запел входящим вызовом.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Удобно говорить? — спросил Яньцин.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вполне, — ответил Цинжань.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Отправлять ничего не нужно. Я как раз сейчас свободен, буду проезжать мимо твоей школы. Можешь вынести лично.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Цинжань замялся, и Яньцин поспешил добавить: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ведь у вас свободный вход для гостей. Или тебе не очень удобно?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Поколебавшись ещё секунду, Цинжань согласился: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нормально. Напиши, когда будешь на месте, я спущусь.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Спрятав телефон, Линь Цинжань задумчиво прикрыл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все ученики, за исключением тех, кто участвовал в мероприятиях Первой средней школы города S, были предоставлены сами себе. Хань Ян, конечно, тоже пользовался этой свободой.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Цинжань ещё раз проверил пустой экран блокировки — ни одного сообщения от Хань Яна так и не пришло. Спрятав мобильный, он вернулся в класс. Раз уж тот не выходил на связь, значит, был занят. Тем лучше — появится время покончить с делами и отдать конспект Яньцину.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бесконечным решением тестов время пролетело незаметно. Из размышлений над очередным сложным заданием Цинжаня вырвала вибрация телефона. Пришло новое сообщение.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быстро открыл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Яньцин: «Я приехал, стою у ворот.»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Цинжань аккуратно прибрал рабочее место, взял заранее приготовленный блокнот с конспектами и спустился на первый этаж.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Вэньюй времени даром не терял: он успел заскочить домой и наложить профессиональный грим, вновь обернувшись застенчивым «Гу Яньцином».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примостился в тихом, малолюдном закутке у самых ворот. Если бы Вэньюй не скинул точные координаты во втором сообщении, Цинжаню пришлось бы изрядно покружить в поисках.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что заставил ждать, — Линь Цинжань протянул ему тетрадь. — Я расписал решения пошагово и сделал пометки ко всем сложным моментам. Спасибо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благодарность была искренней — и за помощь, и за те несколько дней, что тот провёл в их доме. Бабушка тогда прямо расцвела от радости.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Вэньюй лишь мысленно усмехнулся чужой наивности, сохранив на лице всё то же простодушное выражение.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ты больше не разрешишь мне приходить? — тихо спросил он. — Даже просто повидаться здесь, у школы?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Цинжань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жаль, но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быстро огляделся по сторонам: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пора идти...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закончить фразу ему не дали. Пальцы Яньцина мёртвой хваткой сомкнулись на его запястье, резко потянув на себя. Потеряв равновесие, Цинжань глухо вскрикнул и полетел вперёд, утыкаясь лицом прямо в грудь собеседника.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творишь? — Цинжань нахмурился, упираясь ладонями в его плечи и пытаясь высвободиться.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мне нравишься.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Цинжань опешил от неожиданности, но в следующую секунду резко отпрянул, разрывая объятия: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но это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Сделав глубокий вдох, он заставил себя успокоиться и прямо посмотрел парню в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ценю твою искренность, правда. Но ответить взаимностью не могу. Извини.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ободряюще улыбнулся, силясь сгладить неловкость момента: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тебе за всё. И прости.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Цинжань развернулся, чтобы уйти. Даже отказывая людям, он всегда старался делать это мягко, не ущемляя чужого самолюбия и не ставя человека в глупое положение. Излишняя резкость была не в его правилах.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Вэньюй лишь сильнее нахмурился и вновь перехватил его за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Цинжань обернулся и со вздохом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Проблема во мне. Извини.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Вэньюй не спешил разжимать пальцы. Он буравил парня тяжёлым, недовольным взглядом, явно требуя более весомых объяснений.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Цинжань поморщился — сильная хватка причиняла ощутимую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знаю, какими своими словами или поступками я дал тебе ложную надежду, но я всё сказал, — превозмогая боль в запястье, холодно отчеканил Цинжань. Терпение его подходило к концу, и продолжать этот бессмысленный разговор он не желал.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Вэньюй с трудом подавил вспышку ярости.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«Надо же, какую недотрогу из себя строит, — ядовито усмехнулся он про себя. — Какого-то ничтожного Хань Яна к себе подпустил, а меня, значит, можно брезгливо выставить за дверь? И это после того, как я снизошёл до вежливых ухаживаний!»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http://bllate.org/book/18342/1764191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