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«Играет в недотрогу?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хочет оставить всё как есть — грязную, чисто физическую связь?»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Гу Вэньюя всплыла сцена двухчасовой давности: Линь Цинжань о чём-то весело болтает с девчонкой. От этого воспоминания пальцы на запястье парня сжались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раздражённо прищурился, пытаясь подавить нарастающую злость. Ещё никогда в жизни ему не приходилось так перед кем-то унижаться и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получал всё, чего бы ни пожелал. Обычно другие умоляли его о внимании, и никто никогда не смел ему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правила устанавливал он. И только он имел право объявить финал. Да кто вообще такой этот Линь Цинжань, чтобы диктовать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вдруг коротко усмехнулся. Склонившись к самому уху Линь Цинжаня, он негромко, с вкрадчивой хрипотцой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отношений, давай для начала просто попробуем. Без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болезненно поморщился и попытался высвободить руку. Гу Вэньюй опустил взгляд и только сейчас заметил, что на бледной коже уже проступили багровые следы от его пальцев — яркие, пугающие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сука! — раздался позади хриплый, яростный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Цинжань, превозмогая боль, обернулся. Его сердце ушло в пятки. Он отчаянно рванулся, силясь вырвать руку из хватки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Цинжань, ты, блядь, за моей спиной уже мужиков себе ищешь?! Забыл, сука, что я тебе обещал? Тварь дешёвая, да я тебя прямо здесь закопаю!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поморщился от этого визгливого потока мата и неторопливо обернулся. Заметив подбегающего Хань Яна, он лишь презрительно и лениво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ухмылка окончательно вывела Хань Яна из себя. Взревев, он замахнулся кулаком и бросился на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Слышишь, проваливай отсюда! — в панике закричал Линь Цинжань, свободной рукой пытаясь оттолкнуть Вэньюя и одновременно высвободить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у ворот представлял собой глухой, утопленный в стену тупик. Отсюда хорошо просматривалась улица, но прохожие снаружи вряд ли могли заметить, что происходит в этой нише, если бы не заглянули туда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наконец разжал пальцы, отпуская Линь Цинжаня, но даже не подумал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же! — Линь Цинжань снова толкнул его в грудь, краем глаза видя, как приближается кулак Хань Яна. Он до смерти боялся втянуть постороннего человека в свои грязные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лишь тихо, издевательски хмыкнул. Этот жест заставил Хань Яна буквально задохнуться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полетел в лицо, но Вэньюй ленивым, отточенным движением перехватил чужую руку в воздухе. Короткий, резкий выворот чужого запястья, быстрый подсекающий удар ногой — и Хань Ян с глухим вскриком повалился на грязный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опустил холодный взгляд на распростёртого противника. От его недавней расслабленности не осталось и следа — в тёмных глазах теперь клубилась глухая, леденящая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Хань Яну опомниться, Вэньюй резко нагнулся, придавил его поясницу коленом к земле и, ухватив за волосы, с силой впечатал лицом в асфальт. Хань Ян лишь глухо, надрывно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не спеша выпрямился. Хань Ян, пошатываясь и цепляясь за стену, медленно пополз вверх. Он тряхнул разбитой, окровавленной головой 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Щенок... сука, я тебя выпотрошу!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Убью, тварь! — окончательно обезумев, он снова ринулся вперёд, но встретил точный и тяжёлый удар ноги в грудь. Хань Ян опять отлетел на землю. Вэньюй тут же шагнул к нему, одной рукой сгрёб за шкирку и с силой впечатал лопатками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потерял? — ледяным тоном спросил Вэньюй и без малейшей жалости нанёс резкий удар носком ботинка прямо в подколенный сгиб.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истошный, захлёбывающийся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Хань Яна запрокинуть голову, Гу Вэньюй рванул его за волосы назад. Столкнувшись взглядом с этими чёрными, мёртвыми глазами, Хань Ян мгновенно покрылся ледяным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мелко, судорожно затрясся, но сквозь зубы всё ещё пытался выдавить жалкое: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я... твою...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Вэньюя это только позабавило. На его губах скользнула зловещая усмешка. Перехватив волосы Хань Яна крепче, он слегка оттянул его голову назад и с размаху всадил тяжёлый кулак прямо в солнечное сплетение.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 рухнул на колени. Он хватал ртом воздух, как выброшенная на берег рыба, не в силах издать ни единого звука. Его лицо исказила гримаса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застыл, не в силах отвести взгляд от этой жестокой расправы. В прошлый раз, когда Вэньюй заступился за него, была глубокая ночь, и в темноте всё выглядело не так пугающе реалистично. Сейчас же зрелище заставило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справившись с дрожью в голосе, он подошёл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Ян такого не простит и обязательно попытается отомстить. Видя, что Вэньюй даже не шевелится, Линь Цинжань настойчиво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уходи. И в ближайшие дни постарайся возвращаться домой сразу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внутренне усмехнулся. Эти слова прозвучали так, будто Цинжань сомневался в его способности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бросил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переступил через корчащегося на земле Хань Яна и, крепко взяв Линь Цинжаня за руку, увёл его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молчал всю дорогу. Лишь когда они зашли на территорию школы и оказались в безлюдном тенистом переулке между корпусами, он заставил себя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Вэньюй, тянувший его за собой, тоже замер. Обернувшись, он вопросительно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поднял на него глаза. Он выглядел собранным, хотя смертельная бледность выдавала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опять втянул тебя в свои проблемы. Я сам со всем разберусь. Просто пообещай, что будешь уходить домой сразу после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пристально всмотрелся в его лицо. Выдержав паузу, он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промолчал. Он лишь покачал головой и упрямо повторил свои слова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аккуратно, но настойчиво высвободил запястье. На этот раз Вэньюй не стал удерживать его. Цинжань сделал шаг в сторону и, обойдя его, быстро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проводил его взглядом. На его лице проступила холодная, горькая усмешка, а в глазах застыл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 парня скрылся за поворотом, Вэньюй достал телефон, открыл список контактов и нажал на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Линь Цинжань жил в постоянном напряжении. Он вздрагивал от каждого шороха и то и дело проверял телефон, боясь пропустить тревожное сообщение или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звенел звонок с последнего урока самоподготовки, он, не теряя ни минуты, хватал рюкзак и буквально выбегал из класса, торопясь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всё шло по обычному сценарию. Цинжань на полной скорости вылетел со школьного двора и у самых ворот в кого-то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 — на ходу бросил он, даже не поднимая головы, и уже хотел бежать дальше, как вдруг его крепко перехватили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Линь Цинжань вскинул голову. Увидев перед собой Гу Яньцина,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тебя уходить пораньше?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лишь забавно приподнял бровь. Реакция Линь Цинжаня ничуть не изменилась с их прошлой встречи, и это разжигало в нём ещё больший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он молча потащил парня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Линь Цинжань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обернулся и невозмутимо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устроить бесплатное представление для всей школы, лучше 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у ворот было не протолкнуться: толпы учеников расходились по домам. Линь Цинжань стиснул зубы и, решив не привлекать лишнего внимания, послушно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свернули на безлюдную улочку, Цинжань резко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меня не слышишь?! — в сердцах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из-за него трясёшься? Из-за этого Хань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замер, вперив в него потрясённый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известно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увидел имя контакта на экране твоего телефона, — с деланным простодушием пожал плечами Вэньюй. — Сопоставил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промолчал, напряжённо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сделал шаг вперёд, сокращая расстояние между ними, и вновь задал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сильно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парню прямо в глаза,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Отверг меня только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http://bllate.org/book/18342/1764192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