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промолчал несколько секунд. Сделав глубокий вдох, он ответил со значением и предельно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 чему клонит Гу Вэньюй и чего вообще тот добивается. Единственным его желанием было убраться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хранил молчание. Линь Цинжань уже собирался сказать, что ему пора возвращаться, как вдруг сильный толчок в плечо опрокинул его назад. Раздался глухой стук — лопатки больно врезались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даже не успел почувствовать, как ушиб локоть. Гу Вэньюй уже упёрся ладонью в стену рядом с его головой, а другой рукой больно перехватил его подбородок, заставляя смотреть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презрительно усмехнулся,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Линь Цинжань, шлюх за пределами школы тебе уже мало? Решил теперь на наших переключиться?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Линь Цинжаня выступать вместо себя на трибуне не только из-за нежелания торчать на официальном мероприятии — ему хотелось выставить парня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эта уловка лишь подбросит Цинжаню новый шанс завести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упрямо смотрел на него снизу вверх,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подался вперёд. Его прищуренные глаза потемнели от явного недовольства этим молчанием. Пальцы сильнее сжали челюсть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мужиками спать уже не так весело, решил на девчонок переключиться? Для остроты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назад, затягиваясь сигаретой в пустой подсобке неподалёку, Гу Вэньюй случайно застал Линь Цинжаня в компании Хань Синьи. Они о чём-то увлечённо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 улыбалась так искренне и невинно, словно распустившийся бутон. И хотя она заметно смущалась, её взгляд был неотрывно прикован к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 точности повторяла то, что Гу Вэньюй видел в малом актовом зале во время недавних соревнований. А следом в памяти всплыл другой, куда более старый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Гу Вэньюя прорезалась глубокая складка, и он сдавил подбородок парня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школе дотрахался до позорного перевода, а теперь опять неймётся? Решил снова пустить в ход своё блядское тело? Не смей пачкать нашу школу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в зажатой челюсти Линь Цинжань судорожно втянул сквозь зубы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о которых говорил Гу Вэньюй, уже давно со свистом разносились по всей параллели выпускного класса. Разумеется, они долетали и до него самого. Сплетни, пущенные Хань Яном, обрастали всё новыми грязными подробностями в пересказах досужих языков. В глазах окружающих он превратился в законченного распутника, чьему падению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чужих разговорах его имя раз за разом волочили по грязи, превращая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Гу Вэньюй издевательски ухмыльнулся, приподняв уголок губ. — А что будет, если эта девочка узнает,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обида тугой волной подкатила к горлу, смешиваясь с тупой болью в челюсти. Линь Цинжань часто заморгал, отчаянно пытаясь подавить подступающие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бесцветным голосом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осталось от его гордости. Он ни за что не станет унижаться и со слезами на глазах умолять Гу Вэньюя пощадить его и не разносить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мерзость, блядь, — с отвращением выплюнул Гу Вэньюй и резко оттолкнул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потерял равновесие и полетел в сторону, больно приложившись коленом об острый край каменной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полный брезгливости взгляд, оставшийся у него за спиной, он тяжело поднялся, цепляясь руками за перила, и медленно, волоча ногу,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сильно разболелось, каждый шаг отдавался острой вспышкой в суставе. Быстро идти не получалось. Приходилось двигаться короткими, осторожными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ему удалось притупить эту боль. Он шёл не торопясь, стараясь не хромать слишком заметно, чтобы никто со стороны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Линь Цинжань открутил крышку термоса, сделал несколько глотков горячей воды и осторожно потёр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разодрал кожу или просто ушиб? Сквозь плотную ткань брюк ничего не видно. Главное — дома вести себя как обычно, чтобы бабушка ничего не заметила».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по расписанию стоял английский. Учительница заранее предупредила, что они будут разбирать задания из рабочей тетради, поэтому Цинжань полез под крышку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наткнулись на что-то постороннее. Он замер на секунду, а затем вытащил находку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резкий, удушливо-сладкий аромат дешёвого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Линь Цинжань распечатал конверт. Внутри лежал сложенный вдвое лист бумаги с длинным печатным текстом — его набрали на компьютере и просто вывели на принтере.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 внизу не было. Цинжань брезгливо скомкал лист вместе с конвертом в плотный бумажный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дочитывать до конца. Хватило и первых нескольких строчек, забитых грязными, похотливыми фантазиями в его адрес. Написано было настолько грубо и пошло, что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одноклассники шугались его из-за гнусных сплетен и шептались за спиной, но с подобной мерзостью он сталкивался впервые. Кто-то откровенно пускал на него слюни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в котором лежал лишь утренний сухой кусок булки, болезненно сжался. Линь Цинжань судорожно прижал ладонь к животу и сделал несколько больших глотков воды, пытаясь успокоить взбунтовавшийся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большой перемены Гу Вэньюй так и не появился в классе. Его парта пустовала до самого конца учебного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мысленно перевёл дух. Видеть этого человека выше его сил. Он слишком хорошо знал, какую ненависть вызывает у Гу Вэньюя — тот всякий раз смотрел на него так, словно перед ним лежала куча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выводя каллиграфические английские буквы в тетради, Цинжань на секунду замер. Ручка зависла над листом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Гу Вэньюй сейчас как раз разыскивает Хань Синьи, чтобы вылить на неё весь этот ушат грязи?»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будет, если эта девочка узнает, кто ты такой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вспыхнула в сознании Линь Цинжаня. Он горько усмехнулся про себя, но его рука снова пришла в движение, выводя аккуратные строчки последнего абзаца английского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Вэньюй действительно решил во всём признаться девочке, то тут уже ничего не поделаешь. Он не сможет его остановить. И если Хань Синьи поверит и в ужасе отпрянет от него, это будет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почувствует брезгливость, столкнувшись с подобными россказнями. Тем более что в школьных слухах кто-то, не жалея красок, расписывал, как именно Линь Цинжань вешался на мужчин и какими извращёнными способами завлекал их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дня прошла на удивление спокойно. Когда после звонка Линь Цинжань собрал учебники и направился к выходу, его не покидало странное ощущение, будто кто-то сверлит его взглядом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ускорил шаг. Но широкие махи отозвались резкой, пульсирующей болью в разбитом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боль, он почти бегом пересёк школьные ворота. В кармане завибрировал телефон, но не успел он его достать, как кто-то легонько хлопнул его по 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раздался запыхавшийся голос Хань Синьи. — Вы... почему вы так быстро бежите? Вы получили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разблокировал экран. Действительно, пришло уведомление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сделала пару глубоких вдохов, пытаясь перевести дух, и заговорила вновь, пересказывая текст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Линь, вы же сегодня спрашивали, когда я буду свободна... Так вот, я свободна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взглянула на него, заливаясь румянцем, и тут же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 торопились... У вас, наверное, дела? Если вы заняты, мы можем перенести на другой день,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мысленно покачал головой, коря себя за излишнюю мнительность. Должно быть, из-за утренней нервотрёпки у него развилась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Синьи мгновенно озарилось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старший... — Она бросила обеспокоенный взгляд на его ноги. — Мне показалось, вы как-то странно ступаете. У вас что-то с ногой?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неловко оступился, — уклонился от расспросов Линь Цинжань. Его лицо оставалось бесстрастным. Окинув взглядом вереницу вывесок у дороги, он поинтересовался: — Куда бы ты хотела пойти?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вдоль улицы, Хань Синьи задумчиво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хунаньскую кухню? Вы не против острого? Если не любите, мы выберем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выбирай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ресторанчик хунаньской кухни нашёлся буквально в паре минут ходьбы от школы. Они заняли уютный столик у окна. Линь Цинжань протянул девушке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пока, что хочешь заказать. Я на минутку отойду, нужно сделать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 приветливо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их соседка, бабушка Лю, вернулась из поездки и сегодня непременно желала видеть у себя бабушку Линь — посидеть, посудачить о том о сём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предупредила об этом Цинжаня ещё утром, но на душе у него всё равно было неспокойно, поэтому он решил позвонить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сразу послышался весёлый женский смех. Наконец в трубке раздался родной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трубку перехватила бабушка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Жань-жань? Ой, золотой мой, сколько лет, сколько зим! А ну-ка марш к нам обедать, я сегодня столько всего наготовила! И слушать ничего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донёсся на заднем плане голос его собственной бабушки. — А через пару дней ещё моя внучка, Синьсинь, приезжает! Помнишь её? Вы же в детстве не разлей вода были, она за тобой хвостиком бегала. Вот приедет — обязательно вас соберём!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женщины принялись наперебой предаваться воспоминаниям. Линь Цинжань невольно улыбнулся. Он вежливо объяснил, что сегодня пообедает в городе, и попросил бабушку передать соседке самый тёплый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ещё раз напомнил бабушке, чтобы та не налегала на жирное, и только после этого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вернулись, — улыбнулась Хань Синьи, когда он подошёл к столику. — Я заказала несколько блюд на своё усмотрение,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официант принёс первые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ем всё. Главное, чтобы тебе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обед задумывался исключительно как знак признательности за то, что девочка нашла и вернула его потерянный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 оказалась на редкость разговорчивой собеседницей. Она без умолку щебетала на протяжении всей трапезы. Линь Цинжань вежливо слушал, изредка вставляя нейтральные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общения позволяла поддерживать дружелюбный тон, но при этом надёжно хранить необходимую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по счёту, Линь Цинжань и Хань Синьи направились к выходу, но у самых дверей нос к носу столкнулись с Гу Вэньюем и каким-то незнакомым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мазнул равнодушным взглядом по Хань Синьи и замер на месте, перегородив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спутник встали плечом к плечу прямо в дверях, так что остальным посетителям приходилось буквально протискиваться мимо них в узкую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 уставилась на Гу Вэньюя во все глаза. Она, конечно же, знала, кто это такой — в её классе девчонки только о нём и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обернулся к однокласснице: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вперёд.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Гу Вэньюя были слишком очевидны, чтобы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ледяной, тяжёлый взгляд Гу Вэньюя, Хань Синьи испуганно сжалась. Она торопливо кивнула и, втянув голову в плечи, шмыгнула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устраивать сцену и мешать работе заведения, Линь Цинжань вышел следом за ней и сразу свернул в глухой переулок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двинулся за ним. Его приятель же остался в зале ресторана, выбрав столик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времени даром не теряешь. Только утром ворковали, а в обед уже вовсю празднуете совместную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молча смотрел на него. Его бледное, тонко очерченное лицо казалось гипсовой маской — ни одна черта не выдавала его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небрежно прислонился спиной к кирпичной стене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девчонку зовут Хань Синьи. Второй курс старшей школы, восьмой класс.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«верно» он произнёс, глядя прямо на Цинжаня. В глубине его прищуренных глаз блеснула торжествующая искра. Вопрос прозвучал как приговор, не допускающий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вздрогнул и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неё нужно? Ты собирал на неё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издевательски прищурился Гу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сжал кулаки так крепко,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Синьи — хорошая, чистая девочка! Она вообще ни при чём!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лениво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Чистая... О да, не поспоришь. И как такая невинная овечка умудрилась связаться с такой грязной шлюхой, как ты? Представь, если она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издевательски кривя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стиснул зубы. Сделав судорожный вдох, он тихо, но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её. Я сделаю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