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отозвались в ушах Линь Цинжаня, и воспоминания о вчерашнем дне вихрем закружились в его голове, становясь всё быстрее и хаотичнее.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тёмное, грязное и отвратительное, что случилось вчера, слилось в один удушливый ком. Тело против воли задрожало и натянулось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Линь Цинжань резко вырвал руку и жадно, со свистом заглотил воздух. Едва дыхание немного восстановилось, он бросился бежать, даже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а сам воздух вокруг казался удушливым и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разбирая дороги. Когда Линь Цинжань наконец пришёл в себя, то обнаружил, что стоит перед домом Гу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совершенно пустым, расфокусированным. Медленно, точно в полусне, он шагнул в дом и толкнул дверь. Гу Хайфэн всё ещё ждал его в комнате. Заметив, в каком состоянии вернулся Линь Цинжань, он встревоженно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Можешь оставить меня одного ненадолго? — едва слышно прошептал Линь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послушно кивнул, мягко наказал ему обязательно лечь спать и бесшумно вышел,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стянул куртку и с отсутствующим видом побрёл в ванную. Встав под холодные струи душа, он закрыл глаза, позволяя ледяной воде омывать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ожесточённо, до красноты тереть кожу, отчаянно пытаясь смыть с себя эту грязь и унять подступающую к горлу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Лишь когда в комнате настойчиво завибрировал телефон, он кое-как накинул просторный халат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ледяного душа тело сковал лютый холод. Кожа побледнела до мертвенной белизны, а подушечки пальцев сморщились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капли с мокрых волос скользили по ключицам и стекали ниже, теряясь в складках халата, едва прикрывавшего белоснежную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резко сел на постели, вырвавшись из плена кошмара. В виски тут же ударила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виски. Вчера он заснул в полузабытьи, даже не высушив волосы, и теперь голова раскалывалась так, словно её сжимали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собственных ледяных пальцев к пылающему лицу заставило его вздрогнуть. Он попытался опереться на матрас и подняться, но ноги налились свинцовой тяжестью, и он бессильно упал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буквально горел, отзываясь острой болью на малейшее прикосновение его вечно холодных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дурноту, Линь Цинжань заставил себя подняться. Держась за стену, он медленно доковылял до двери и приоткрыл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Хайфэн сразу понял,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потрогать его лоб, но тут же испуганно отдёрнул ладонь — кожа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 у тебя же жуткий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слабо улыбнулся Линь Цинжань и махнул рукой. — Сейчас выпью жаропонижающее, и пройдёт. Ты хотел о чём-то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хотел сказать, что мне сегодня нужно уехать... Из-за планов семьи меня не будет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понимающе кивнул, опираясь на дверной косяк, чтобы удержать баланс: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 скорее, не задерживайся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Хайфэн вздохнул,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за кого ты меня принимаешь? Я же не бездушный чурбан, чтобы бросить тебя в таком состоянии. Возвращайся в постель, я сейчас вызову врача.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мобильный затерялся на самом дне рюкзака под ворохом вещей. В спешке раскидав их и не найдя телефона, Хайфэн раздражённо швырнул рюкзак в сторону и побежал в гостиную, чтобы позвонить со стационарного.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тяжело навалился на косяк. Сил стоять больше не оставалось, в коленях поселилась противная слабость, а каждый вдох давался с трудом — выдыхаемый воздух казался раскалённым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стремительно застилал туман. Пытаясь на ощупь добраться до кровати, он развернулся, но зацепился ногой за ковёр и тяжело рухнул на пол, приложившись головой о стену. Острая боль на мгновение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глубокий, чистый голос, Линь Цинжань мелко задрожал, и всё его тело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внезапно ушла из-под ног — кто-то поднял его на руки. Линь Цинжань испуганно вскинул голову и, увидев лицо Гу Яньцина, наконец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слишком похожи. Юноша думал, что давно переборол этот страх, но измученное болезнью тело продолжало неосознанно бунтовать при звуках этого тембра.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Цинжаня уложили обратно в постель. Огромный махровый халат сидел на его худощавой фигуре крайне нелепо. Стоило ему слегка повернуться, как широкая ткань соскользнула с плеча, обнажив бледную,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опустился на край кровати. Глядя на обнажённое плечо Линь Цинжаня, он почувствовал, как в его душе поднимается глухое,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эхом отозвались ядовитые слова Хуан Хайчэна: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Вэньюй, сука, да ты обычный лицемерный ублюдок! Корчишь из себя порядочного, а внутри такое же дерьмо, как и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же мерзкий, признай это! Тебе ведь тоже до смерти хочется его трахнуть?!»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нахмурился и крепко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может сравнивать его с собой? У него никогда не возникнет вожделения к Линь Цинжаню.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презирал этого парня и испытывал лишь омерзение к его грязному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поправить воротник халата и прикрыть оголённое плечо, но случайно коснулся его горячей щеки. В ту же секунду Линь Цинжань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тихо застонал Линь Цинжань, прижимаясь горящей щекой к его прохладной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от жара связь с реальностью, он инстинктивно тянулся к единственному источнику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чёрные пряди разметались по белой подушке. Юноша свернулся клубочком, его длинные ресницы изредка подрагивали в такт дыханию. В этот момент он казался невероятно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непроизвольно потёрся лицом о чужие пальцы, и его губы на мгновение задели ладонь Гу Вэньюя. Тот нахмурился и резко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лишившись желанной прохлады, Линь Цинжань разочарованно наморщил нос и тихо захныкал, явно обиженный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посмотрел на него, ощущая, как внутри вновь нарастает непонятное раздражение. Он встал и сделал быстрый звонок. Не прошло и нескольких минут, как в спальню, тяжело дыша, вбежал семейный доктор. Несмотря на холодную погоду, его лоб покрывала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Гу! — задыхаясь с непривычки, доктор поспешил к кровати, чтобы осмотреть Линь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Доктор сейчас приедет, он обещал поспешить... — в комнату шумно влетел Гу Хайфэн, но мгновенно замолчал, завидев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уставился на врача, который уже вовсю осматривал больного. По телефону ему сказали, что придётся подождать, а тут специалист прибыл быстрее, чем он сам успел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тихо позвал Хайфэн. Он так и остался стоять у порога, не решаясь подойти ближе, но не сводя встревоженного взгляда с Линь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слишком сильный, придётся сделать внутримышечный укол, — доктор вопросительно посмотрел на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едва заметный кивок хозяина, он тут же открыл медицинский саквояж и достал шприц с ампулой.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врачи семьи Гу славились высочайшей квалификацией и лечили по самым современным зарубежным методикам. Гу Хайфэн заворожённо наблюдал, как аккуратно доктор сбивает температуру. Время от времени он искоса поглядывал на молчаливого Гу Вэньюя, и его собственное напряжение понемногу спадало.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весь пылал. Его обычно бледное лицо залил нездоровый пунцовый румянец, длинные пушистые ресницы подрагивали, а худые ноги были поджаты к груди. В этот момент он напоминал брошенного, несчастного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ловко сделал инъекцию. Линь Цинжань всё же тихонько всхлипнул, закусил губу и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замер, на мгновение решив, что ослышался.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настолько болезненное?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сильнейшая лихорадка, пришлось использовать концентрированный препарат, — ответил доктор, аккуратно заклеивая место укола. — Он действительно довольно жгучий.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посмотрел на Гу Вэньюя: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боль — сущие пустяки по сравнению с тем, сколько у него других травм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промолчал, но его лицо потемнело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жалуется на такую ерунду? Разве Линь Цинжань не ловит кайф от боли? С чего вдруг он сейчас скулит?»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наложил на лоб пациента охлаждающий пластырь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препарата сильное побочное действие. Позже тело может ломить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— вежливо поблагодарил Гу Хайфэн, провожая врача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пора ехать? — Гу Вэньюй равнодушно взглянул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Хайфэн бросил взгляд в сторону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дождаться, когда старший проснётся...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бесстрастно оборвал его Гу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Хайфэн открыл было рот, чтобы возразить, но под суровым взглядом брата лишь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к выходу, он остановился у двери и тихо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вчера с самого вечера не по себе. Брат, если у тебя к нему какое-то дело... подожди, пока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вчерашнего вечера...»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с раздражением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он разобрался с Хуан Хайчэном, он ненадолго вернулся в школу, где и наткнулся на Линь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совершенно неподвижно, тупо уставившись на запертую дверь садовой пристройки. Глядя на его поникшую спину, Гу Вэньюй вспомнил, как тот расспрашивал его о Хуан Хайчэне. В 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стон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перевернулся на бок лицом к нему, свернулся калачиком и уткнулся носом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тихо прошептал он, кусая губы. На бледном лбу выступил холодный пот. По его голосу было слышно, насколько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судорожно сжимал пальцами простыни, содрогаясь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уже второй раз слышал, как этот парень плачет от боли. Он перевёл взгляд на его разбитую губу, и глаза его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так боится боли, почему на нём постоянно живого места нет? И почему раньше он никогда не жаловался?»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зачем, он протянул руку и коснулся пальцем ранки в уголке губ Линь Цинжаня. Тот болезненно нахмурился, перехватил его ладонь и хрипло, умоляюще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задрожали. В уголках глаз скопились слёзы — они дрожали, точно капли дождя на крыльях промокшей бабочки, застигнутой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замер на несколько секунд. Попытавшись отстраниться, он случайно задел пальцем рану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не надо... — Линь Цинжань крепко сжал его запястье, словно боясь, что тот снова его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его лицу, смачивая ресницы. Его искусанная губа припухла и покраснела, на ней всё ещё белел глубокий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перестал вырывать руку. Он чувствовал, как сильно дрожат пальцы Линь Цинжаня, вцепившиеся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закрыл глаза и глубоко вздохнул, стараясь унять необъяснимую ярость, поднявшуюся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Линь Цинжань резко вздрогнул и открыл глаза. Растерянно оглядевшись по сторонам, он через силу поднялся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ноющие виски, он коснулся лба и нащупал прохладный пластырь. Жар наконец спал, кожа больше не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кого-нибудь, но в горле так пересохло, что он смог издать лишь тихий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в спальню вошёл Гу Вэньюй, держа в руках аккуратную стопку чистых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налил стакан воды, протянул ему, а чистые вещи положил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Цинжань принял стакан и сделал несколько глотков. Опустив взгляд, он смущённо поправил воротник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может быть немного велика, — добавил Гу Вэньюй, разворачиваясь. —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какой у тебя размер? Я попрошу 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осёкся на полуслове. Он обернулся и на мгновение застыл, после чего поспешно вышел наружу,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потёр переносицу, но представшая перед глазами картина никак не уходила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спросить размер, чтобы купить ему одежду, ведь его собственные вещи сидели на юноше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Линь Цинжань начнёт переодеваться так быстро. Когда он повернулся, тот уже накинул рубашку и собирался надеть штаны, обнажив свои бледные и тонкие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выдохнув, Гу Вэньюй нахмурился. Воспоминание о тёмных следах, которые он раньше видел на этой бледной коже, вызвало у него прилив непонятного раздражения. Ему было глубоко плевать на тело Линь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постучал и, услышав тихий ответ, зашёл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одежда действительно оказалась велика. Воротник рубашки сполз набок, обнажая бледные плечи и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попытался встать. Но тело после сильной лихорадки ещё не окрепло — стоило ему опустить ноги на пол, как в коленях появилась слабость, и он покачнулся,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Спасибо, — неловко проморгал Линь Цинжань, поспешно высвобождаясь из рук вовремя подхватившего его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собрался в таком виде?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вернуться домой. Не могу успокоиться из-за бабушки, — Линь Цинжань коснулся своей раны на лице. — Посмотрю на неё издалека, чтобы она меня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позвонил домой, чтобы бабушка не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навещал её, — спокойно ответил Гу Вэньюй. — С ней всё хорошо. Она просила передать, чтобы ты спокойно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облегчённо выдохнул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кровати мокрый халат и свою грязную куртку со следами крови, он собрал их в охапку и понес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остановил его Гу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постирать вещи, пока кровь не въелась, — серьёзно ответил Линь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одежда Гу Вэньюя стоит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почувствовал укол раздражения. Он вообще стал слишком часто раздражаться рядом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у него одежду, он швырнул её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готов позаниматься со мной в любое время? — Гу Вэньюй повёл его за собой в кабинет. — Вот и давай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 Гу Вэньюй лениво вертел в руке ручку, пока Линь Цинжань сосредоточенно объяснял ему решение задач, которые тот наобум отметил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взгляд Вэньюя переместился на его лицо и замер на разбитой губе. В голове снова всплыли утренние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разглядывал её, а затем протянул руку и резко нажал пальцем прямо на воспалённую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вздрогнул и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Гу Вэньюй убрал руку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ручку, напряглись. Раздался негромкий треск — на пластиковом корпусе проступила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погрузившись в свои мысли. Реакция Линь Цинжаня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 притворяться сколько угодно, но его тело дрожало при малейшем прикосновении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на секунду закрывал глаза, словно пытаясь перетерпеть боль, а затем снова смотрел на него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могут лгать. Тело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до ужаса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