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Плохо себя чувствуешь? — Линь Цинжань обеспокоенно потянулся рукой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неловко отклонился назад. Скользнув взглядом по его влажно поблескивающим, глубоким глазам,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А то я уже испугался, что заразил тебя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Цинжань, — негромко позвал Гу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вопросительно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ненадолго задумался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так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Линь Цинжань панически боится боли, Гу Вэньюй совсем потерял покой. Мысли путались, а в груди глухо ворочалось душное, необъяснимое раздражение, от которого отчаянно хотелось избавиться, но он не знал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эти вечные раны на его теле... Неужели он терпел их, переступая через свой страх, только потому, что Хань Яну нравятся подобные грязные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краю стола негромко завибрировал. Линь Цинжань взял трубку и несколько секунд вглядывался в незнакомый номер, прежде чем нажать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долго молчали. Линь Цинжань уже решил, что кто-то ошибся номером, и собирался положить трубку, когда из динамика раздался знакомый голос — хриплый, дрожащий, едва сдерживающий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судорожно сжали корпус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глухо произнес он. —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проводил 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девушка... помнишь, ты видел ее в прошлый раз? — Линь Цинжань торопливо черкнул пометку на полях тетради, где только что объяснял задачу, и спешно поднялся. — Мне нужно срочно уйти. Вернусь и все дорасскажу.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вскинул голову. Он молча смотрел вслед стремительно убегающему Линь Цинжаню, и в его темных глазах постепенно сгущался зловещий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пластиковую ручку, напряглись. Раздался резкий щелчок — корпус треснул и развалился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лениво поднявшись со стула, он сощурился и не спеша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***Кафе возле дома Линь Цинжаня***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не спеша зашел внутрь. Из колонок лилась негромкая, приятная фортепианная мелодия. Поскольку шел будний день, посетителей в зале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одного взгляда, чтобы заметить их в самом дальнем, укромном углу: хрупкий симпатичный юноша и миловидная девушка с сильно заплаканными,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столик так, чтобы оставаться незамеченным, но прекрасно видеть каждый их жест, Гу Вэньюй опустился на стул. Он наугад заказал чашку кофе, сделал глоток и тут же поморщился. Брезгливо взглянув на дешевый напиток, он отодвинул чашку и больше к ней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Хань Синьи что-то горячо рассказывала, как вдруг по ее щекам покатились крупные слезы. Линь Цинжань тут же заботливо протянул ей салфетку. С того места, где сидел Гу Вэньюй, их позы казались двусмысленными и пугающе интимными.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Отрешенно откинувшись на спинку стула и подперев щеку ладонью, он исподлобья наблюдал за ними сквозь прищуренные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родился глухой смешок. Недавнее душное раздражение теперь словно сковало ледяной коркой, заставив утихнуть и уйти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долго. Напоследок Хань Синьи крепко обняла Линь Цинжаня и долго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столиком находился черный ход. Высвободившись из объятий, девушка сразу ушла через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покинул заведение еще до того, как Линь Цинжань успел подняться. Теперь он стоял на мосту у реки, лениво опершись на перила. От его высокой фигуры веяло почти осязаемым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перед глазами снова возникнуть недавней сцене прощания, как взгляд его потемнел, становясь холоднее ледяного ветра, гуляющего над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раз этот придурок делает всё по-своему? Ему так нравится напрашиваться на неприятности и испытывать мое терпение?»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фальшивое имя, Гу Вэньюй не торопясь обернулся. Заметив Линь Цинжаня, он едва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подошел ближе. Он долго, не мигая, смотрел на него, и вдруг его глаза подозрительно заблестели от выступивших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его покрасневшими глазами, Гу Вэньюй почувствовал, как вся его ледяная ярость куда-то испарилась. Он нахмурился. Эта необъяснимая, не поддающаяся контролю мягкость дико его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слабо улыбнулся. Его заплаканные глаза сощурились, превратившись в два аккуратных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замер на мгновение, а затем против воли поднял руку и осторожно коснулся кончиками пальцев его влажного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Поговорили? — спросил он,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отозвался Линь Цинжань. Его взгляд был чистым и прозрачным, словно горный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назад, — Гу Вэньюй резко отвел глаза. Раздражение, запертое под коркой льда, внезапно вырвалось наружу, затапливая мысли хаотичным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обернулся. Линь Цинжань смотрел на него с мягкой,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всё. И за то, когда мы встретились впервые, и за то, что ты делаешь для меня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Хуан Хайчэн отобрал у Хань Синьи телефон, она сменила сим-карту. Зная, как жестоко ее мучитель обошелся с Линь Цинжанем, девушка сгорала от чувства вины и долго не решалась выйти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сегодняшнюю встречу она отважилась лишь потому, что несколько дней назад случайно узнала: Хуан Хайчэн по какой-то причине спешно оформил академический отпуск и больше не появлялся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Синьи сегодня сама позвала меня. Она обо всем рассказала... и просила передать тебе ее огромную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кошмарный день она беспомощно наблюдала, как Линь Цинжань ради ее спасения переступил порог той проклятой квартиры. Она прекрасно понимала, что Хуан Хайчэн собирается с ним сделать, но ничего не могла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надежда окончательно ее оставила, она случайно столкнулась с Гу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молча смотрел на него. Поймав эту до глупости светлую улыбку, он опустил веки и равнодушно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покорно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еще... спасибо, что ни о чем не спросил. Спасибо, что позволил сохранить остатки гордости».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 его жизни Гу Яньцина беспросветная тьма начала рассеиваться. Кошмары, связанные с Хань Яном и Хуан Хайчэном, постепенно отступали, и на ровной глади его некогда мертвого существования побежали первые живые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шагал впереди, хмуро глядя на дорогу. В его голове по-прежнему царил кавардак: злые, путаные мысли никак не желали складываться в стройную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просто так взял и во всё поверил? Неужели можно быть настолько тупым?»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цинично усмехнулся про себя. Подобные наивные дурачки всегда оказывались на редкость легкой и забавной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нравится Хань Синьи? — внезапно донеслось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Цинжань опешил от неожиданного вопроса, но тут же качнул головой. — Нет, мы просто друзья.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забудь. Пошли быстрее, ты ведь сегодня еще ничего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отозвался Линь Цинжань. Аппетита совсем не было — чувство голода давно притупилось, оставив лишь легкую пустоту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«Тяв! Тяв!»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замер. Он прислушался и перевел взгляд на мусорные баки у обочины. Прямо у их подножия сиротливо жалась грязная картонная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перед ней на корточки, юноша осторожно приоткрыл клапаны. Внутри, свернувшись в крошечный клубок, дрожал крошечный палевый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бережно взял его на руки. Малыш умещался на одной ладони — совсем кроха, судя по всему, родился всего пару недель назад. Тельце у него было мягкое, беззащитное. Почувствовав ледяное дуновение ветра, щенок жалобно заскулил и попытался зарыться глубже в пальцы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апрель, но весна в этом году выдалась капризной. Теплые дни то и дело сменялись резкими заморозками, заставляя прохожих ворчать на затяжные холода и гадать, наступит ли лето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Выбросить такую кроху в такой холод... Он же просто замерзнет насмерть, — Линь Цинжань запахнул полы куртки, укрывая щенка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Заберешь себе? — небрежно поинтересовался Гу Вэньюй, скользнув взглядом по пушистому 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грустно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аллергия на собачью шерсть. Мне нельзя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укутав щенка краем куртки, Линь Цинжань поднялся на ноги. Он решил осмотреться в надежде найти поблизости зоомагазин или ветеринарную клинику, где согласились бы приютить подкидыша.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исходив окрестные переулки, они так ничего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бережно прижимал к себе теплого малыша. Почувствовав человеческое тепло, щенок немного успокоился и доверчиво ткнулся мокрым носом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погладив его по мягкой спинке, Линь Цинжань протянул его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его секунду, пожалуйста. Я быстро сбегаю в магазин за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с явным скепсисом уставился на дрожащий комочек шерсти. Лишь после долгой паузы он брезгливо приподнял его, ухватив пальцами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так держит? Возьми его нормально, — мягко пожурил его Линь Цинжань. Он осторожно перехватил широкую ладонь Гу Вэньюя, заставив того раскрыть пальцы, и аккуратно устроил щенка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Гу Вэньюя была крупной, сильной — крохотный щенок целиком помещался на ней, словно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пушистый комок, Гу Вэньюй недовольно насупился. Он с самого детства терпеть не мог домашних животных и всегда старался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всё купил, пойдем, — вернувшийся Линь Цинжань бережно забрал щенка обратно под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невзрачной вывески дешевой гостиницы, юноша прижал питомца к груди. Малыш тут же любопытно высунул из-под одежды забавную мордочку и негромко тявкнул.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домой, — Линь Цинжань посмотрел на спутника. — А я останусь с ним здесь на ночь. Завтра попробую найти ему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окинул здание пренебрежительным взглядом. Облупившиеся стены и обшарпанный холл у стойки регистрации ясно давали понять: внутри царит жуткая грязь и антисанитария.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селиться в этой дыре? — поморщился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Цинжань легонько щелкнул щенка по носу, и малыш принялся забавно тереться головой о его палец. — Ну... разве тебе дома разрешат держать собаку? Не хочу доставлять тебе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тепло улыбнулся. Его выразительные миндалевидные глаза весело блеснули, а щенок принялся увлеченно облизывать его пальцы шершавым розовым язычком.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недовольно дернул бровью, без лишних слов перехватил пушистый комок за шкирку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щенок временно поселился у Гу Вэньюя. Линь Цинжань старался навещать малыша при каждой возможности, но большую часть времени ему приходилось ухаживать за больной бабушкой, так что основные заботы о питомце легли на плечи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урока, во время короткой перемены, Линь Цинжань поспешил зайти в сеть. Он надеялся связаться с популярными блогерами-зоозащитниками, чтобы те помогли распространить его пост о поиске добрых рук для найденыша.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государственных вступительных экзаменов оставалось чуть больше месяца. Нужно было как можно скорее пристроить щенка в хорошую семью — юноша понимал, что чем дольше тот остается у них, тем тяжелее будет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заблокировал экран и уже собирался убрать телефон, как вдруг почувствовал на своей руке чужое горячее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испуганно пропустило удар. Пальцы одеревенели, и мобильник с глухим стуком выскользнул из рук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подумав поднять его, Линь Цинжань судорожно отшатнулся назад. Напрягшись всем телом, он уставился на Гу Вэньюя диким, полным паники и отвращения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набатом гремели жуткие воспоминания. После инцидента с Хуан Хайчэном любое, даже самое невинное прикосновение вызывало у него удушливый приступ паники. Не имело значения, коснулся ли его Гу Вэньюй случайно или намеренно — тело реагировало само, заставляя судорожно искать спасения в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замер. Его рука еще несколько секунд висела в воздухе, прежде чем он медленно опустил ее. Окинув холодным взглядом застывшего юношу, он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растерянно опустил глаза. На тыльной стороне его правой ладони красовалась глубокая царапина — старая корка лопнула, и из ранки снова сочилась алая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бумажный платок, он небрежно стер кровь и наклеил пластырь. Из-за мыслей о щенке он даже не заметил, как умудрился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лениво оперся локтем о парту, монотонно постукивая пальцами по деревянной столешнице. Его тяжелый, немигающий взгляд буравил Линь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нахмурившись,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на секунду замер, прижимая пластырь к коже, но так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кем разговариваю? — в голосе Гу Вэньюя отчетливо проступила опасная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упорно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Гу Вэньюя вспыхнула ярость. Стоило ему сделать движение в его сторону, как Линь Цинжань испуганно отступил еще на пару шагов, не сводя с него настороженного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нагнувшись, он подобрал с пола телефон и, воспользовавшись тем, что перемена еще не закончилась, выскочил из класса. Он побежал в самый конец длинного коридора, подальше от душного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ледяной ауры, исходившей от Гу Вэньюя, казалось, застывал воздух. Выйдя в коридор, он сразу заметил одинокую фигуру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части здания всегда гуляли сильные сквозняки, а сегодня ветер на улице бушевал особенно яростно. Линь Цинжань, собиравшийся утром в спешке, накинул под школьную куртку лишь легкую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форма топорщилась от резких порывов воздуха, плотно облегая его хрупкое, болезненно худое тело. Вид этой беззащитной фигуры почему-то вызывал у Гу Вэньюя глухую, неистовую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 сорвал со стула свое теплое пальто, стремительным шагом преодолел коридор и швырнул его прямо на плечи Линь Цинжаню.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— безапелляционно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вздрогнул. Резко обернувшись, он стянул с себя тяжелое пальто и всунул его обратно в руки Гу Вэньюю. Каждое его движение так и сквозило отчаянным протестом: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попытался протиснуться мимо, но стальные пальцы мертвой хваткой вцепились в его предплечье. Одним резким рывком Гу Вэньюй впечатал его спиной в бетонную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Лопатки пронзило острой болью. Линь Цинжань тихо охнул, но поспешно прикусил губу, глуша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сжал его руку еще сильнее, раздраженно скользнув языком по зубам: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нахмурился, чувствуя, как ушибленная спина горит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безумный, дышащий яростью взгляд этих глаз, он инстинктивно попытался еще плотнее вжаться в холодный бетон — лишь бы оказаться как можно дальше от своего мучителя, пусть даже на жалкий миллиметр. Все его существо, охваченное паникой и брезгливостью, кричало о том, что он не должен позволять этому человеку прикасаться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юноши лишь подлило масла в огонь. Теряя остатки самообладания, Гу Вэньюй грубо схватил его за подбородок, вынуждая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решил, что раз я стал к тебе мягче, то тебе всё дозволено?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злостью швырнул пальто ему в лицо,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Дважды повторять не стану. Тебе ведь не нужны лишние слухи в школе,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сглатывая подступивший к горлу горький ком, Линь Цинжань пересилил брезгливость и медленно просунул руки в рукава чужой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дождавшись конца уроков, Линь Цинжань дождался, пока Гу Вэньюй выйдет, быстро стянул с себя его пальто, бросил его на стул одноклассника и, бросив короткий взгляд на пришедшее сообщение, поспешил к выходу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он заметил в толпе у ворот яркую фигуру. На его лице расцвела теплая, искренняя улыбка, заигравшая золотом под лучами закатного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следом Гу Вэньюй замер, буравя взглядом эту улыбку, а затем перевел глаза на его плечи, защищенные лишь тонкой школьной формой. Подавив вспышку гнева, он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уже налаживается, — мягко ответил Линь Цинжань. — Хоть ветер и сильный, на улице совсем не холодно. Мне не нужна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Вэньюя снова заплясали опасные искры. Почему этот чертов упрямец раз за разом испытывает его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вспомнив, что сейчас он играет роль дружелюбного «Гу Яньцина», он заставил себя опустить веки и глубоко вздохнуть, загоняя ярость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зашагали по тротуару. На развилке по дороге к дому дорогу им внезапно преградил роскошный представительский автомобиль, резко затормозивший прямо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пассажирского сиденья распахнулась, и из салона выбежала девушка в элегантной форме престижной частной школы. Заметив Линь Цинжаня, она радостно замахала рукой и бросилась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Синьсинь? Ты как здесь оказалась? — Линь Цинжаню потребовалось несколько секунд, чтобы узнать в повзрослевшей девушке Гао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улыбнувшись, она кокетливым жестом заправила прядь волос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переживала, что мы так долго не виделись и ты меня совсем забыл! Какое счастье, что ты сразу меня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дыхание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постоянно рассказывала мне о тебе в письмах. Я так хотела приехать пораньше, но в школе завалили экзаменами, вот и пришлось отложить поездку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Лю упоминала об этом, — мягко кивнул Линь Цинжань. — Но учеба всегда на первом месте. Всё правильно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увлеченно проговорили пару минут, прежде чем Гао Синьсинь наконец заметила стоящего рядом высокого юношу. Смутившись, она скользнула взглядом по его безупречному лицу и, мгновенно покраснев,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Жань... а кто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— сухо отрезал Гу Вэньюй, не дав Линь Цинжаню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госпожа просила не задерживаться, — вежливо, но настойчиво вмешался подошедший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Синьсинь недовольно глянула на мужчину, а затем нежно взяла Линь Цинжаня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вечером, брат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Вэньюя мертвой хваткой вцепился в их соединенные ладони. Его лицо мгновенно потемнело. Сделав шаг вперед, он грубо перехватил Линь Цинжаня за запястье и бесцеремонно оттащил в сторону, разрывая их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пора. Бабушка уже заждалась к обеду, — ледяным тоном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тяжелым взглядом отъезжающий автомобиль, он заставил себя глубоко вздохнуть, пытаясь унять клокочущую внутри глухую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переступили порог дома Линь Цинжаня, Гу Вэньюй сбросил на пол рюкзак и краем глаза заметил проступившую из-под пластыря кровь на руке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обработай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удивленно моргнул. Он опустил взгляд на свою забинтованную ладонь, не ожидая, что этот холодный человек обратит внимание на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Гу Вэньюй раздраженно вздохнул, стараясь сдержать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 давай. А я пока помогу бабушке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слегка прикусил губу. В груди разлилось непривычное, робкое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Гу Вэньюй послушно выполнял нехитрые указания пожилой женщины. Бабушка Линь ласково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 в последнее время прямо расцвел. Как же хорошо, что у него появился такой замечательный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Вэньюй, как раз расставлявший чистые тарелки на сушилке, замер и медленно повернул к ней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мягко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милый. Относи посуду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выйти, как бабушка внезапно согнулась в тяжелом, надрывном приступе кашля. Хватая ртом разреженный воздух, она судорожно нащупала в шкафчике ингалятор и сделала несколько глубоких вдохов, прежде чем дыхание наконец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спинку стула, она устало опустилась на сиденье и тихо, с облегчением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всего я боялась оставить моего Жань-жаня одного, когда придет время... Боялась, что некому будет утешить его в горе. Слава небу, теперь рядом с ним есть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