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Первом следственном отделе всегда царила суматоха: новые дела сыпались бесконечной лавиной. По коридорам то и дело проносились спешащие офицеры. За широкими окнами расстилался живописный вид, утопающий в сочной летней зелени, но замученным полицейским было не до пейзажей — у них просто не оставалось времени на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Стопки документов на столах высились непреодолимыми хребтами, уходящими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совсем юный Дзёдзи Идзуми этого не понимал. Поступая на службу в Первый следственный отдел на волне чистейшего энтузиазма, он и помыслить не мог, что уровень преступности в Токио окажется настолько заоблачным.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упрямый хохолок на его макушке сейчас уныло поник, точь-в-точь как придорожный цветок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Идзуми,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кабинета Сэйитиро Кова сразу заметил Дзёдзи, шагавшего со стороны входа. Стоило его взгляду упасть на сиротливо свисающий хохолок коллеги, как Кова, отлично знавший характер Идзуми, сразу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офицер 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со знакомым лицом немного приободрила Дзёдзи. Напускное уныние тут же испарилось, а хохолок на голове пару раз качнулся и вновь гордо распрямился.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весь инспектор Идзуми, — покачал головой Кова. Сколько бы он ни наблюдал за этой картиной, способность чужих волос так чутко реагировать на смену настроения хозяина до сих пор казалась ему маленьким чудом. — Раз уж вы вернулись, инспектор, наши плечи вздохнут свободнее. Кстати, не хотите пройтись перед нашими новобранцами? Стоит вам разок мелькнуть перед ними, как у ребят мигом проснётся небывалый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это и правда сработает, почему бы и нет? — Дзёдзи задумчиво потер подбородок, всерьез прикидывая целесообразность подобного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умоляю, не надо! — замахал руками Кова, заметив серьезную мину на лице Дзёдзи. — Пощадите мою грешную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зазвучали шутливые нотки дружеской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их непосредственный начальник, понимаете? А они все до одного спят и видят, как бы поработать под вашим началом. Просто нож в сердце! Но к слову, Дзёдзи, ты ведь даже не предупредил своего нового подопечного об отъезде? — Кова так и лучился злорадством, предвкушая забавную сцену. — Бедный малый чуть не разрыдался, когда понял, что его наставник улетучился в командировку. Настоящий коварный искуситель,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вся эта долгая прелюдия велась исключительно ради последней подначки. Глядя на довольную, так и просящую щелчка по носу физиономию Ковы, Дзёдзи лишь слегка прищурил золотистые глаза и одарил собеседника ласковой, но крайне многообещающей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чистой воды угроза. Сэйитиро почувствовал, как у него нервно дернулась бровь, а из глубин памяти вероломно выползли воспоминания о былых временах, когда Идзуми крутил им как хотел. Под этим тяжелым, почти осязаемым взглядом Кова готов был поклясться честью самого инспектора Мэгурэ: богатый опыт совместной работы подсказывал, что такая безмятежная улыбка на лице Дзёдзи всегда предвещает скорую прибавку к объему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спасаться бегством следовало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фальшиво рассмеялся Сэйитиро, попятившись к выходу. — Ну ладно, инспектор Идзуми, не буду вам мешать. Вспомнил, что у меня там куча неразобранных отчетов на столе лежит.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Кова словно растворился в воздухе, в мгновение ока исчезнув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с легким сожалением посмотрел вслед беглецу. Стоило Кове изучить его повадки, как тот научился при малейшем подозрении делать ноги быстрее лани. Лафа закончилась: припахать этого проныру к сверхурочной работе больше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положил руку на дверную ручку своего кабинета и прикрыл глаза, мысленно возвращаясь к строчкам, которые только что парили над макушкой 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Кова, который терпеть не может работать сверхурочно, доверяет тебе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откровения даже как-то неловко стало. Дзёдзи попытался прокрутить в голове их прошлое. Насколько он помнил, они с Ковой никогда не были закадычными друзьями. Их просто объединяла учеба в одном классе полицейской академии, из-за чего их на какое-то время и поставили в пару. До этого они вообще едва ли парой слов перекидывались.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сейчас в представлении Дзёдзи их общение не выходило за рамки обычных приятельско-коллегиальных отношений. Разумеется, говорить об этом самому Кове вслух не стоило. Узнай этот инфантильный взрослый правду, он наверняка состроил бы плаксивую мину и принялся шумно сокрушаться о чужой бессердечности.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сейчас первостепенной задачей оставался завал из отчетов, накопившийся за добрую неделю его отсутствия. Выбросив из головы посторонние мысли, Дзёдзи толкнул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переступил порог, поднял взгляд и тут же наткнулся на огромную, увеличенную в несколько раз системную плашку, бесстыдно висевшую прямо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А, Б, В... ждущая твоей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пощади, это еще что за «сюрприз»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Дзёдзи все перевернулось, мысленный крик ужаса рвался наружу. Со стороны же его замешательство выглядело как секундная заминка на входе, после которой инспектор с привычным невозмутимым изяществом прошел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закрылась, отрезая любопытные взгляды новичков, и Дзёдзи наконец позволил своей идеально прямой спине расслабиться. Он поудобнее устроился в кресле, однако мерцающие перед глазами гигантские буквы продолжали издевательски напоминать о том, какое необозримое количество бумажной работы ждет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так любезен, чертов мир, аннигилируй уже как-нибудь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с каменным лицом зажмурился. Когда он открыл глаза снова, навязчивые надписи, словно живые паразиты, послушно сжались и выстроились перед самым его носом, полностью перекрывая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долг зовет. Сглотнув горькую слюну типичного офисного раба, Дзёдзи обреченно потянулся к лежащей на столе перьевой ручке. Пока судмедэксперты готовят результаты вскрытия, нужно успеть набросать отчет о командировке, чтобы хоть немного разгрузить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кончику пера коснуться линованной бумаги, как перед глазами со знакомым тихим звуком выскочило очередное уведомление, чертовски похожее на назойливый всплывающий баннер, который невозможно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роняй меня, иначе я объявлю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 мысленно парировал Дзёдзи. — Я же каждые две недели разбираю тебя и чищу, имей совесть! Какая еще забастовка?"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почти свыкся с этими безумными ярлыками, их содержание раз за разом пробуждало в нем непреодолимое желание поспорить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светящиеся строчки начали мерещиться ему во время последней поездки. Поначалу он грешил на банальное переутомление и хронический недосып, списывая все на игры разума. Однако галлюцинации не проходили вот уже больше двух недель, вынуждая его признать суровую реальность: кажется, ему пора записаться на прием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когда-нибудь прямо за этим столом и окочурюсь"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свои жалкие часы сна, Дзёдзи горько усмехнулся. С таким графиком он был идеальным сотрудником, ради которого любой капиталист разрыдался бы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кармане пиджака, он привычным движением извлек пакетик растворимого кофе. Несколько минут нехитрых манипуляций — и перед ним уже исходила паром кружка с живительным эликсиром, призванным реанимировать его угасающее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мысленно похвалить себя за отточенные навыки заваривания суррогата, как прямо над поднимающимся паром неторопливо соткалась очередная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чашек в день — залог неиссякаемой бодрости. Вперед, трудяга 007, в твоей крови течет один лишь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молча уставился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поддержки он не почувствовал. «Кофе вместо крови» — не слишком ли пафосная метафора? Хотя, если подумать, при его графике без выходных и праздников девять чашек порой казались лишь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серьезно, пусть этот мир сгорит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бумажные баррикады лицо Дзёдзи сделалось каменным. Жить в режиме вечного аврала и бесконечных переработок не хотелось больше 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хочу в отпуск... — простонал уставший в край инспектор Идзуми.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негромкий, но отчетливый стук в дверь. Три аккуратных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Идзуми.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мгновенно подобрался, стряхнул с лица утомление, принял подобающую позу и ровным голосом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ручка повернулась. В кабинет вошел серьезный молодой офицер с папкой в руках. Внутри нее лежали бумаги, один вид которых заставил Дзёдзи внутренне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 полностью погрузись в объятия своей любимой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Дзёдзи слегка дернулся уголок рта. Спасибо за щедрость, конечно, но от таких «объятий» он бы с удовольствием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Мацусима-кун? — спросил Дзёдзи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сморгнул подступившую к сухим глазам резь, и его взгляд тут же зацепился за новую надпись, выросшую над головой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правая рука? — мысленно возмутился инспектор. — Мы с этим Мацусимой от силы пару раз виделись, откуда вообще взялось это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Дзёдзи виртуозно разделил внимание надвое: краем уха он слушал доклад, пока в его голове на бешеной скорости прокручивалось личное дело новоиспеченного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Уэно Мацусима. Выпускник академии, младше его на два курса, только-только получивший распределение. Первоначально парня должны были отправить в один из полицейских участков префектуры Нагано, но благодаря личному вмешательству старшего комиссара Мацумото его перенаправили в Главное управление — помогать Дзёдзи со всей этой бумажной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Киёнага Мацумото у Дзёдзи разболелась голова. По стечению обстоятельств старший комиссар усыновил его еще в раннем детстве. И хотя Дзёдзи не был ему родным по крови, Мацумото всегда относился к нему как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привычка опекать его по любому поводу порой изрядно утомляла. После нескольких опасных дел, наглядно показавших, что Дзёдзи в рукопашном бою полный ноль, Мацумото с мрачным лицом выложил перед ним стопку личных дел и велел выбрать себе напарника. Идзуми тогда ткнул пальцем в первое попавшееся досье, просто чтобы от него отстали. Им-то и оказался Уэно Мацусима.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Идзуми, наш запрос на обыск отклонили, — хмуро доложил Мацусима, протягивая Дзёдзи документы с отказом. — Более того, из верхов пришел приказ: дело передано в ведение Общественной безопасности. А еще они велели передать лично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запнулся, бросив нерешительный взгляд на начальника, и лишь затем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 прекратили расследование. Нам прямым текстом дали понять, что соваться туда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них другого и не ожидали, — спокойно отозвался Дзёдзи, не выказав ни капли досады. Он перевел взгляд на бланк с отказом, погружаясь в размышления. — Значит, Общественная безопасность наложила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тихо усмехнулся под пристальным взором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этот раз мы действительно наступили этим тварям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Мацусима уже открыл было рот, чтобы расспросить подробнее, но его прервал настойчивый, торопливый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Идзуми! — В дверях показался Ватару Датэ. — Экспертиза готова. Инспектор Мэгурэ ждет вас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http://bllate.org/book/18343/1765836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