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Седьмого отряда дорожно-патрульной службы Главного управления полиции Токио после затянувшегося допроса, они оказались на улице около половины второго дня. Солнце палило немилосердно, плавя асфальт в самый разгар полуденного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ослепил, точно пересвеченный кадр на старой пленке. Дзёдзи Идзуми болезненно зажмурился и нахмурился — от резкой вспышки перед глазами поплыли цветные круги. Спускаясь по ступеням, он оступился и едва не полетел кубарем вниз. К счастью, шедший рядом Ватару Датэ среагировал мгновенно. Он подхватил Идзуми за локоть, не дав тому пересчитать носом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сэмпай, — Датэ придержал напарника и, заметив, как тот побледнел, быстро увлек его в спасительную тень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я доставляю тебе хлопот, Датэ-кун, — Дзёдзи смущенно улыбнулся, прикрывая ладонью глаза от слепящего света. — Спасибо. Не окажись тебя рядом, пришлось бы оформлять производственную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пустяки, — отмахнулся Датэ. Но, заметив, как Дзёдзи продолжает щуриться, не удержался от вопроса: — Сэмпай, а что у вас с глазами?..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укоряя себя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это больная тема, о которой лучше помалкивать?»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здесь нет никакого секрета, — Дзёдзи перевел дыхание и выпрямился. В его глазах затеплилась мягкая улыбка. Слегка коснувшись пальцем уголка глаза, он пояснил: — Это врожденное. Из-за недостатка пигмента в радужке мои глаза слишком чувствительны к яркому свету. Из-за этого меня даже чуть не развернули на поступлении в полицейскую академию. Но, к счастью, в итоге сделали исключение и приняли в качестве особого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смотрел на открытую улыбку напарника, и на душе у него становилось неспокойно. Он не сомневался, что за этими легкими словами крылась изнурительная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«Специальный набор...»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Японии быть «особым» — сомнительное удовольствие. Обычно это означает лишь одно: бесконечные косые взгляды и шепот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невольно вспомнил своего однокашника по полицейской академии — Рей Фуруя. Тот тоже всегда выделялся на общем фоне. Когда-то Датэ верил, что после выпуска они вместе окажутся в Первом следственном отделе. Но судьба распорядилась иначе: сразу после экзаменов Рей и еще один их товарищ бесследно исчезли. Даже расспросы инструктора Онидзуки не прояснили ситуацию — тот лишь туманно отнекивался.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где бы они сейчас ни находились, — подумал Датэ, — уверен, они продолжают исполнять свой долг. В каком-нибудь богом забытом углу, верные клятве, принесенной под цветущей сакурой».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зайдем в минимаркет, — Дзёдзи бросил взгляд на наручные часы, вырывая напарника из задумчивости. — Пора бы задобрить наши пустые желудки. Выбирай любой бенто,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буду отказываться. Ловлю на слове, сэмпай, — с улыбкой отозвался Датэ. Это был отличный шанс стать ближе к напарнику, и упускать 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готовых обедов в магазине, как всегда, радовал глаз. На полках теснились и освежающая холодная лапша, и сытные наборы из риса с мясом и овощами. Расплатившись на кассе, Датэ аккуратно составил их контейнеры в микроволновку. Всего две минуты — и горячий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все-таки круглосуточные магазины — настоящее спасение для работяг», — подумал Ватару, глядя на крутящиеся за стеклом подносы. В этот момент к нему подошел Дзёдзи, держа в руках две ледяные жестянки с черным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перехватил одну из банок, с щелчком вскрыл ее и сделал глубокий глоток. Горькая прохлада приятно обожгла горло. Однако его внимание привлек застывший взгляд Дзёдзи, уставившегося на витрину возле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Сэмпай? — Датэ недоуменно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ровным рядком, лежали жестяные коробочки с леденцами. Точно такие же, как та, что они только что обнаружили на месте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Сэмпай? — тихо повторил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еще оставалась горькая кофейная прохлада, но шестеренки в голове уже завертелись на полной скорости, прокручивая недавний разговор с Дзё Уэно. На основе собранных улик они с Дзёдзи пришли к однозначному выводу: убийца Масато Уэды служит в том же дорожно-патрульном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убитого был узок. Отбросив ложные следы, они поняли, что все ниточки ведут к сослуживцам по подразделению. Дзё Уэно помог им исключить тех, кто в момент преступления находился в командировке или имел железное алиби. В итоге в сухом остатке остались лишь две фамилии. Даже классической детективной дилеммы с тремя подозреваемыми городить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остался последний шаг, — пробормотал Дзёдзи. Спрятав закрытую банку в карман куртки, он направился обратно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двинулся следом и увидел, как сэмпай достает из кармана удостоверение и показывает его 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кто-нибудь из этих двоих заходит к вам за такими леденцами?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подошел ближе. На развороте служебного жетона Дзёдзи выглядел совсем юным, почти как студент. Трудно было поверить, что этот улыбчивый парень на фото — тот самый уверенный и проницательный инспектор, который сейчас ведет за собой Датэ, вчерашнего выпускника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этих двоих господ? — Кассир на мгновение растерялся. Он вгляделся в фотографии, призадумался, и на его лице отразилось беспокойство. — Второго я почти не помню, а вот господин Камия заходит к нам практически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«Гомэй Камия», — обменявшись быстрыми взглядами с Дзёдзи, Датэ мысленно подчеркнул это имя двойной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сейчас быстро пообедаем и выдвигаемся к... — Дзёдзи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минимаркета с шумом распахнулась и тут же захлопнулась. Вскинув головы, они успели лишь заметить спину мужчины в форме дорожно-патрульной службы, который со всех ног улепетывал прочь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Датэ успел хотя бы сообразить, что происходит, Дзёдзи сорвался с места. Словно быстрая антилопа, он в мгновение ока пролетел мимо кассы и выскочил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был господин Камия! — ошеломленно пробормотал кассир. Видимо, ему было трудно поверить, что такой вежливый и добродушный с виду человек мог оказаться замешанным в криминале.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Датэ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пусть наши обеды побудут у вас! — крикнул он продавцу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двигался чертовски быстро. Он лавировал между прохожими с ловкостью человека, знающего каждый закоулок этого квартала. Не среагируй Дзёдзи мгновенно, Гомэй Камия растворился бы в лабиринтах улиц в первые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оживленный перекресток, пронеслись сквозь торговые ряды, и Камия резко свернул в глухой узкий проулок между кирпичными стенами. Дзёдзи затормозил у поворота и оглянулся. Датэ отстал и пока не показывался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инспектора тревожно сжалось. Стараясь унять дыхание, он выхватил из-за пояса телескопическую дубинку, разложил ее с сухим щелчком и осторожно шагнул в полумрак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свист рассекаемого воздуха заставил его отпрянуть. Холодное лезвие короткого ножа скользнуло в считанных миллиметрах от щеки и с противным скрежетом вонзилось в кирпичную кладку справа. Из узкого зазора между домами медленно вышел человек. Дзёдзи замер, выставив дубинку перед собой и сделав короткий защитный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ведь не виделись с самого выпуска, Идзуми-сэмпай, — Гомэй Камия приветливо сощурился и слегка помахал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зажатый в другой его руке охотничий нож с едва заметным бурым пятном на гарде, эту сцену можно было бы принять за теплую встречу старых университетских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Камия... — Дзёдзи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обида и глубокое разочарование захлестнули его. Предчувствие беды, преследовавшее его с той самой секунды, как имя этого младшего сокурсника всплыло в списке подозреваемых, оправдалось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если вы собираетесь читать мне нотации о долге перед родиной и призывать сдаться, то лучше не надо, — улыбка Камии казалась вымученной, почти жалкой. Он явно пытался казаться спокойным, но пальцы, сжимавшие рукоять ножа, мелко и предательски подрагивали. — Как только вы появились на пороге нашего отряда, я понял: сегодня мой последний день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ты?.. — Дзёдзи нахмурился, не успев осмыслить странную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висевшая над головой Камии плашка [Убийца] окрасилась в тревожно-красный цвет. Буквы на мгновение смазались, перерождаясь в безжалостный таймер обратного отсчета: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растаяли в один миг. Стоило пульсирующему нулю отпечататься в глазах Дзёдзи, как воздух разорвал оглушительный выстрел. На груди Камии, прямо напротив сердца, распустился алый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прилетела откуда-то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стоял слишком близко и успел разглядеть каждое мгновение. Камия покачнулся, его глаза остекленели, но перед тем как рухнуть на асфальт, губы беглеца беззвучно вытолкнули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ты просишь прощения?!» — мысли бешено крутились в голове Дзёдзи, сменяясь глухой яростью. Зачем он пришел в этот минимаркет, словно нарочно подставляясь под удар? Зачем убил коллегу, чтобы теперь, умирая в грязном переулке, выдавить из себя это бессмысленное извинение?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нужны его запоздалые сожаления? Мертвым они не помогут. Мертвецы не умеют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в переулок Датэ застыл как вкопанный. Перед ним развернулась страшная картина: Дзёдзи Идзуми стоял на коленях перед распростертым в луже крови телом Камии. Сэмпай низко опустил голову, и со стороны его плечи казались до боли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заметил серые следы пыли на куртке Идзуми — похоже, тот успел перекатиться по земле, уходя от атаки. А чуть поодаль, тускло поблескивая в тени, валялась свежая гильза.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Датэ-кун, — позвал Дзёдзи,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вздрогнул от того, как неестественно, глухо прозвучал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управлением. Пусть немедленно поднимут записи со всех уличных камер в округе.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Дзёдзи было темнее тучи. Он не спускал глаз с крыши противоположного здания, где за секунду до выстрела заметил едва уловимый, хищный блик оптического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Джин? С каких это пор ты цедишь «Глендронах»? — Вермут, изящно покачивая зажатой в тонких пальцах дамской сигаретой, опустилась на высокий стул через два места от него. Она скользнула по его лицу ленивым,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захотелось, — Джин слегка поправил поля своей фетровой шляпы, скрывая лицо в глубокой тени. С его тонких губ сорвался тихий, угрожающий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виски тонкой струйкой полился на кубики льда в тяжелом стакане. В полумраке подземного бара янтарная жидкость таинственно поблескивала, маня своей хмельной крепостью еще до первого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приподнял бокал, вглядываясь в игру бликов на стекле. В его сознании отчетливо всплыли те необычные глаза, которые он секунду назад поймал в оптический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бокал к губам. Горло обожгло крепким алкоголем, кадык мерно дернулся. Когда стакан со стуком опустился на барную стойку, на дне звенели лишь нерастаявшие льдинки.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Водка, — бросил Джин,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серебристые волосы скользнули по спине его черного пальто. Он направился к выходу, полностью проигнорировав изучающий взгляд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http://bllate.org/book/18343/1768237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