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технического специалиста, отвечавшего за работу с камерами, стремительно порхали по клавишам. Но поскольку нужная запись велась неподалёку от оживлённой торговой улицы, на поиски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назад! Вот здесь, — Дзёдзи Идзуми, не отрывая взгляда от монитора, нажал на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неудачного ракурса картинка оставляла желать лучшего, однако на ней всё равно отчётливо прослеживался весь путь Гомэя Камии — от момента выстрела до самого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кадрах было видно: как только Камия рухнул на землю, Идзуми попытался броситься к нему, но вовремя среагировал и ушёл перекатом в сторону, уклоняясь от второй пули. Всё решило мгновение. Опоздай Дзёдзи хоть на секунду — и сейчас он лежал бы не перед монитором, а на операционном столе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стреляли с северо-запада, — нахмурился Ватару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нервного напряжения его рука сама собой потянулась к карману за любимой зубочисткой, но он вовремя вспомнил, что рядом находится суперинтендант Идзуми,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чуть западнее, — поправил его Дзёдзи, запуская запись по второму кругу. В уме он уже перебирал здания в том секторе, которые могли послужить удобной огневой точкой для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брать в расчёт телеканал «Нитиури» и башню Судзуки, то остаётся только фармацевтическая компания «Морисита», — поразмыслив пару минут, выдал Датэ. Этот район он знал как свои пять пальцев — сам снимал здесь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выведите на экран записи с внешних камер вокруг «Мориситы», — распорядился Идзуми.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башне Судзуки сегодня гремело массовое мероприятие, а на телевидении всегда слишком людно. Ни один здравомыслящий киллер не выбрал бы столь оживлённые места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техник выполнял команду, Дзёдзи устало потёр переносицу. Из-за дикого недосыпа мозг уже взрывался тупой, ноющей болью. И всё же он не позволял себе даже зажмуриться, боясь упустить малейшую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звенящая тишина. Слышно было лишь тихое, сдержанное дыхание собравшихся, когда на экраны одновременно вывелись трансляции с четырёх камер наружного наблюдения, охватывающих периметр фармацевтической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в один голос произнесли Дзёдзи и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резкого окрика техник, у которого и без того нервы были натянуты как струны, едва не подпрыгнул на стуле. Впрочем, профессионализм взял своё, и он моментально зафиксировал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угол. Увеличь, — Дзёдзи ткнул пальцем в правый верхний квадрант, где большую часть кадра закрывала густая тень от крон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левом нижнем углу едва угадывался силуэт мужчины в чёрном пальто, державшего в руке гитарный кофр. Из-под глубоко надвинутой шляпы выбивались длинные серебристые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Картинку приблизили и очистили от шумов. Мужчина кутался в тёмную одежду, а поля шляпы надёжно скрывали лицо — невозможно было разглядеть даже очертания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Сэмпай... — начал было Датэ, желая спросить, не знаком ли ему этот человек, но вовремя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замер, его зрачки сузились, а лицо приняло пугающе суровый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скользнул взглядом чуть выше. Забавный хохолок на макушке Дзёдзи, который обычно смешно подёргивался в такт его мыслям, сейчас вытянулся в струну и застыл прямо, как антенна радара. Сомнений не оставалось: сэмпай почуял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"Всё-таки это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не замечал пристального взгляда Датэ. Все его мысли были прикованы к экрану — к этому мрачному силуэту, чей облик навечно врезался ему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контроля длилась от силы пару минут. Напомнив себе, что в комнате он не один, Дзёдзи негромко кашлянул и достал из кармана серебристо-серый металлический накопитель, положив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скопируйте этот фрагмент на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накопитель, Датэ невольно отметил про себя, что Дзёдзи даже в экстренных ситуациях умудряется сохранять безупречную вежливость, неизменно обращаясь ко всем 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технику кивнуть и протянуть руку к разъёму, как в помещении взвыл сигнал тревоги. Курсор мыши на экране зажил собственной жизнью, лихорадочно перескакивая с вкладки на вкладку.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файрвол взламывают! — в панике закричал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забарабанил по клавишам, пытаясь заблокировать атаку и активировать защитные протоколы, но операционная система намертво проигнорировала команды. На глазах у ошеломлённых оперативников хакер хладнокровно, в несколько кликов, стёр ту самую запись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Идзуми... — техник удручённо опустил голову, не смея поднять глаз. Потерять важнейшую улику прямо под носом у следователей — это было сокрушительным профессиональным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казни себя, — Дзёдзи мягко положил руку ему на плечо, подбадривая. — Я сам объясню всё твоему руководству. Тот, кто решился на столь дерзкую выходку, явно готовился заранее и обладал огромными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парень успел вымолвить слова благодарности, двери мониторного центра с грохотом распахнулись. В комнату вошла группа людей во главе с суровым мужчиной в овальных очках в чёрной оправе. На нём был оливковый костюм-тройка с грязно-коричневым галстуком — выбор стиля, который Дзёдзи с его безупречным вкусом категорически не мог одобрить.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Новоприбывший уверенно предъявил служебное удостоверение. В тот же миг над его головой соткалась полупрозрачная рамка системного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[Офицер Коан, готовящийся во второй раз забрать у тебя дело. Примечание: его доверие к тебе превышает семьдесят процентов]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во второй раз Дзёдзи видел показатель доверия в цифровом эквиваленте. После абсолютной, стопроцентной преданности Сэйитиро Ковы эти семьдесят процентов не вызывали у него особого трепета, хотя он по-прежнему не до конца понимал, как именно система рассчитывает эти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забирает дело..."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Дзёдзи едва заметно поползли вниз. Разумеется, он понимал, что оперативники Общественной безопасности лишь выполняют приказы сверху, но эта вечная привычка Коана лезть в чужую юрисдикцию не могла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господа из Коана. И как всегда — с небольшим опозданием, — голос Идзуми оставался ровным, но вкрадчивые интонации так и сочились ядом. — Ещё с прошлым инцидентом до конца не разобрались, а уже мчитесь за новым. Какая поразительная, прямо-таки трогательная самоотдача.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инспектор Идзуми, — Юя Кадзами перенёс колкость на удивление спокойно и даже позволил себе вежливый полупоклон. — Но вам, пожалуй, приходится куда тяжелее. Настоятельно рекомендую не пренебрегать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Кадзами мог бы поклясться перед алтарём, что говорил абсолютно искренне, без задней мысли заботясь о здоровье коллеги. Однако в ушах Датэ и сотрудников технического отдела это прозвучало как изощрённая угроза в духе: «Не суйте нос куда не следует, инспектор, иначе здоровье может резко пошатнуться».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техник, зажатый между двумя огнями, в этот момент страстно мечтал овладеть искусством телепортации, лишь бы не присутствовать при столкновении этих титанов.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премного благодарен за вашу заботу, Кадзами-кун, — Дзёдзи улыбнулся своей самой безупречной, дежурной улыбкой, хотя намертво поникший хохолок выдавал его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за его спиной подобрался, готовый в любую секунду разнять назревающую потасовку, если слова перерастут во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оба офицера обладали превосходными манерами. Обменявшись ещё парой вежливых шпилек, Дзёдзи кивком указал Датэ на выход. Пора возвращаться в Главное управление полиции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обошлось без мордобоя», — облегчённо вздохнул про себя Датэ, на прощание пристально вглядываясь в лицо особиста, чтобы хорошенько его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Идзуми действительно такой чуткий и благородный человек, как о нём говорят, — с благоговением произнёс Юя Кадзами, едва за ними закрылась дверь. — А я-то переживал, что он затаит на нас обиду. Но он даже похвалил нашу оперативность!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из Коана медленно повернулся к нему, мысленно покрутив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Да они только что поливали друг друга грязью под соусом светской беседы! Неужели Кадзами умудрился пропустить мимо ушей всю эту издевательскую иронию?»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работу! Мы обязаны выложиться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оперативники молча переглянулись. Никто из них не решился разрушить эту хрупкую иллюзию — в конце концов, так всем было только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Датэ-кун, — сокрушённо вздохнул Дзёдзи, когда они вышли на парковку и облокотились на капот служебной Тойоты. — Сам ведь вытащил тебя на это расследование, а теперь всю нашу работу нагло подминает под себя Коан.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Обидно, конечно. Мы ведь буквально наступали им на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подбирались к половине пятого вечера. Если они сейчас вернутся в управление и набросают рапорт о проделанной работе, как раз успеют освободиться к концу смены. И всё же внутри у Датэ всё клокотало от досады — это мерзкое чувство, когда у тебя перед самым носом захлопывают дверь, ведущую к разгадке, было ему слишком хорошо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вам-то за что извиняться? — Датэ опустил взгляд на свои широкие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до сих пор стояла страшная картина: распластанное на асфальте тело Гомэя Камии в луже собственной крови. Осознание того, как легко обрывается человеческая жизнь, оставляло в душе тяжёлый, горький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Камией учились в одной старшей школе, — негромко произнёс Дзёдзи.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жестяную баночку кофе, который за день успел остыть до комнатной температуры, с негромким щелчком потянул за кольцо и точным движением отправил жестянку-ключ в урну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тихим, нелюдимым парнем. Учился на год младше меня, но мы состояли в одном спортивном клубе, так что общались довольно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так и не сделал ни одного глотка. Он просто держал банку в руках, и Датэ заметил, как от сильного напряжения побелели кончики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 вечно подкармливал бродячих кошек за школой. Особой успеваемостью не отличался, зато реакция у него была феноменальная, — на губах Дзёдзи промелькнула тёплая, грустная улыбка. — После выпуска наши пути разошлись, мы почти потеряли связь... Но мне до сих пор трудно поверить, что Гомэй мог пойти на такое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глубоко, шумно вздохнул и опустил голову. Его голос упал до едва различимого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глупо отрицать очевидное. Шёл ли он на это добровольно или его принудили — факт вещь упрямая, и никакие оправдания не вернут жизни тем, кого он погубил. Мы не имеем права искать ему оправдания, это было бы предательством по отношению к его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встряхнул головой, словно сбрасывая оцепенение, и посмотрел на притихшего напарника: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Датэ-кун. Прости, что вывалил на тебя всё это уныние, — Дзёдзи виновато улыбнулся, заметив сочувствие в глазах парня. — Не бери в голову. Поехали в управление, нам ещё нужно доложить инспектору Мэгурэ. Он ведь понятия не имеет, что дело у нас из-под носа увели эти пиджаки из Коана.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Датэ сглотнул готовые сорваться с языка слова утешения и крепко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Дзёдзи служил в полиции уже два года и наверняка сталкивался с вещами и похуже. Дежурные фразы тут не помогли бы — его сэмпай был слишком сильным человеком, чтобы раскиснуть от первой же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староста, денёк у тебя выдался — краше не придумаешь, — хмыкнул Дзинпэй Мацуда, делая глоток пива и пристально разглядывая Датэ.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небольшой уютной изакае сразу после работы. Убедившись, что их бывший староста держится бодрячком и не растерял своего привычного оптимизма, Мацуда незаметно перевёл дух. Они всё-таки были вчерашними выпускниками академии, и до хвалёной толстокожести опытных оперативников им всем было ещё расти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за меня не переживать, — Датэ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месяцы совместной учёбы он изучил сложный, колючий характер своего кудрявого друга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Соглашаясь на перевод в Первый следственный отдел, я прекрасно понимал, во что ввязываюсь.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твоих слов выходит, что этот инспектор Идзуми — мировой мужик, — задумчиво протянул Кэндзи Хагивара, лукаво прищурив свои хитрые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его лица было ясно: в голове этого лиса уже созрел очередной грандиозный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инстинктивно напрягся. Предчувствие его не обмануло — в следующую секунду Хагивара резко подался вперёд, сияя самой обаятельной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вытащи его с нами на совместное свидание на следующей неделе? Ну пожа-а-алуйста!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Датэ,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грубо! Хоть бы ради приличия посомневался для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расспросил ребят в отделе. Сэмпай Идзуми принципиально не ходит на подобные тусовки. Его туда калачом не заманишь.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Принципиально? — Хагивара уцепился за это слово, и его глаза азартно блеснули. — Значит, теоретически шанс всё-таки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подал голос Мацуда, отставляя пустой бокал из-под пива, — мне и самому жутко любопытно на него взглянуть. Помнишь, как Фуруя и Морофуси в академии прожужжали нам про него все уши? Мы их рассказы наизусть выучить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посерьёзнел и требовательно посмотрел на старосту: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давай, прояви настойчивость. Если дело выгорит, мы тебе Хагивару в пожизненное рабство отдадим. На любые грязные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обиженно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Меня вообще кто-нибудь спросить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попытка не пытка, — Датэ обречённо вздохнул, сдаваясь под натиском друзей. — Но сразу предупреждаю: особо губы не раскатывайте.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http://bllate.org/book/18343/1768443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