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во время обеденного перерыва в офисе Первого следственного отдела было многолюдно. Из-за вечного завала на работе мало кто решался выбраться в столовую или добежать до ближайшего минимаркета, поэтому большинство сотрудников обедали прямо за рабочими столами. Для расспросов момент был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целую коробку жареной курицы с лимоном, заботливо приготовленной Натали, Ватару Датэ сыто зажмурился, а затем как бы невзначай предложил коллегам присоединиться к совместному свиданию с Отделом по обезвреживанию взрывных устройств в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Отделом по обезвреживанию взрывных устройств? — один из детективов недовольно поморщился. — Ещё чего. Проводить выходные в компании кучи потных мужиков?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Спорим, эти наглецы из Отдела по обезвреживанию взрывных устройств просто нацелились на наших девчонок из Первого следственного? — мгновенно отозвался другой, преисполнившись профессиональной солидарности. — Ни за что. Сдержим натиск внешнего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Хагивара упоминал, что с ними будут и девушки из дорожно-патрульной службы, — Датэ припомнил детали разговора. На самом деле Кэндзи Хагивара уверял, что именно сотрудницы дорожного отдела и были главными зачинщиками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если там будут из дорожного... Пожалуй, в дружеской беседе за чашкой чая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первый спорщик моментально сменил гнев на милость, и глаза его заметно заблестели. — Отдел по обезвреживанию взрывных устройств, говоришь? Да все мы одна большая семья, почему бы не укрепить межведомственные связи в неформальной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 Датэ улыбнулся, выждав паузу, и наконец озвучил главный вопрос, ради которого и затеял этот разговор. — Как думаете, какова вероятность, что офицер Идзуми согласится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повисла гробовая тишина. Коллеги посмотрели на него с глубоким сочувствием, смешанным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Датэ, мальчик мой, — сидевший ближе всех детектив со вздохом похлопал его по плечу, заговорив тоном умудренного опытом ветерана. — Я прекрасно понимаю твоё желание наладить контакт с офицером Идзуми. В твои годы я был точно таким же. Но чем выше надежды, тем больнее падать. Если тебе нужна точная цифра, то я скажу прямо: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ноль? — удивился Датэ. — Мне казалось, все наши сэмпаи уже пытались его пригласить и потерпели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парень! — коллега шутливо ткнул его локтем в бок. — Проявляй хоть немного уважения к старшим, пусть даже чисто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исправлюсь, — Датэ примиряюще поднял ладони и улыбнулся. Его искренность обезоруживала, так что старожилы отдела легко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этот единственный процент в своё время вырвал Кова-кун, да и то ценой нечеловеческих усилий, — подал голос сидевший напротив детектив, заметив любопытство в глазах новичка. — Сэйитиро Кова. Ты должен был видеть его, когда только заступил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офицером Идзуми учились в одном выпуске академии и какое-то время работали в паре. Кова буквально измором взял Идзуми, пока тот наконец не сдался и не согласился прийти на встречу.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Взамен офицер заставил его целую неделю помогать ему с разбором архивных отчётов. С тех пор Кова под дулом пистолета не соглашался зазывать Идзуми на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наш признанный король вечеринок целую неделю носа из-за бумаг поднять не мог, какие уж тут свидания, — поддержали рассказ другие офицеры, и по кабинету прокатился весёлый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кто-то только что упомянул моё имя? — сильные руки внезапно обхватили шею сплетничавшего детектива, слегка сдавив горло. Позади стоял сияющий 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Датэ-кун, верно? — под жалобный писк своей жертвы Сэйитиро Кова великодушно разжал пальцы и с любопытством уставился на Ватару.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Датэ уже начал чувствовать себя неловко под этим оценивающим взглядом, когда Кова вдруг тепло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у тебя есть все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лёгкая, почти детская зависть. Кова заговорщически подмигнул младшему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этот зануда Идзуми всегда относился как к стихийному бедствию, а вот с тобой общается на удивление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Датэ толкнул дверь и сразу же наткнулся взглядом на Дзёдзи Идзуми, который буквально утопал в груде папок. В воздухе кабинета витал отчётливый, горьковатый аромат свежесваренного чёрного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Датэ-кун? — Идзуми поднял голову и привычным жестом скользнул взглядом чуть выше макушки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Неудачник номер четыре, желающий пригласить тебя на совместное свидание. Соглашайся, тебя ждет еще больше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«Сюрпризов?» — мысленно переспросил Дзёдзи, и его улыбка стала шире. На самом деле он согласился бы и без всяких системных подсказок, но теперь в нём проснулось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 Датэ закрыл за собой дверь и сделал несколько шагов к столу. Приблизившись, он невольно застыл в изумлении. Количество документов, громоздившихся перед Дзёдзи, обычному сотруднику хватило бы на неделю непрерывной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Нашлись срочные дела в обеденный перерыв? — Идзуми поднялся, жестом приглашая гостя присесть на свободный стул, а сам принялся шарить в ящике стола. Спустя секунду он извлёк оттуда аккуратный прозрачный пакетик с печеньем и протянул его Датэ.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Датэ озадаченно уставился на подарок. Пакет украшал весёлый рисунок с розовыми медвежатами, а внутри лежали аккуратные, явно домашние печенья в форме улыбающихся медвежьих морд.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тренировался по видеоурокам, — мягко пояснил Дзёдзи. На его лице, как обычно, играла тёплая, располагающая к себе улыбка, которая так притягивала к нему людей. — Немного не рассчитал с ингредиентами и испёк слишком много. Так что выручай, Датэ-кун, помоги уничтожить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чём-то, Идзуми достал из ящика ещё две точно такие же упаковки и вложил их в широкие ладони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ведь есть двое друзей в Отделе по обезвреживанию взрывных устройств? Передай и им по пачке.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от лица этих оболтусов, — рассмеялся Датэ, бережно убирая угощение. На секунду он замялся, но всё же решился озвучить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Совместное свидание на следующей неделе? — Идзуми задумчиво прокрутил перьевую ручку между пальцами, прежде чем положить её на стол. — А ведь верно, я сто лет не бывал на таких встречах. Иногда полезно выбираться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Датэ затаил дыхание, с надеждой глядя на старшего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до боли напомнил Идзуми крупного, добродушного чау-чау, которого держала Сестра Саюри.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приглашение, — ответил Дзёдзи, невольно улыбнувшись собственным мыслям. — И раз уж мы заговорили об этом... Те двое твоих друзей, о которых ты рассказывал,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Датэ давно хотел познакомить их, так что скрывать ничего не стал. — Собственно, они и были инициаторами всей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взгляд Идзуми на секунду вспыхнул ещё большим интересом. — Что ж,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Датэ обернулся у самого порога. Инспектор уже снова склонился над бумагами. Солнечные лучи, пробивавшиеся сквозь стекло, мягко очерчивали его силуэт, создавая вокруг него почти осязаемый ореол спокойствия. Эта сцена казалась невероятно красивой, словно картина в дорогой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полпути к своему кабинету Датэ внезапно замер на месте,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Я ведь ни разу не упоминал при инспекторе Идзуми, что мои друзья служат именно в Отделе по обезвреживанию взрывных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Идзуми.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скользнул Уэно Мацусима. В руках он держал то, что Дзёдзи давно считал своим главным проклятием, — очередную стопку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дверь и повернув замок, Мацусима дождался, пока стихнут шаги в коридоре, после чего аккуратно вытащил из середины документов сложенный лист бумаги и протянул его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передали из Общественной безопасности, — понизив голос до едва различимого шепота, доложил Мацусима. — Семью Масато Уэды уже взяли под защиту. В квартире Гомэя Камии пусто — судя по всему, люди из Черной организации успели зачистить всё до прихода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Общественная безопасность уже вынесла окончательное решение по делу Уэды? — спросил Дзёдзи, пробегая глазами по тексту. На листе были зафиксированы краткая биография погибшего и точное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Камия был внедрённым агентом Чёрной организации. Вероятнее всего, в его обязанности входило устранение следов на местах «несчастных случаев». Из-за одной оплошности на его след вышел Уэда и начал копать. Почему Джин решил избавиться от Камии —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Мацусима замялся, не зная, как преподнести следующую новость, но, заметив абсолютное спокойствие на лице шефа,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препарата, который принял Уэда... У Общественной безопасности нет никаких точных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мы снова топчемся на месте, — Дзёдзи устало откинулся на спинку кресла и прикрыл глаза, скрывая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сейчас в коридоре Датэ? — Идзуми поднял взгляд на своего нового подчинённого. — Что скажешь о нём? У меня ведь неплохой вкус на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Мацусима кивнул, вспомнив блестящие результаты Датэ и его компании в полицейской академии. На их фоне его собственный выпуск выглядел довольно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познакомиться поближе? — Дзёдзи подпёр подбородок рукой, с весёлым прищуром глядя на зажатого подчинённого. Ему нравилось иногда поддразнивать этого чересчур серьёзного парня. — Трогательная встреча бывших однокурсников. Я только за, если ты обзаведёшься новыми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у Мацусимы нервно дёрнулось веко. — Мы хоть и учились в одно время, но были в разных классах. Если я сейчас навяжусь им, это будет выглядеть как попытка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глаза Дзёдзи сузились, став похожими на два полумесяца. Его янтарный взгляд в такие моменты напоминал кошачий, хотя Мацусима мысленно сравнил бы своего начальника скорее с хитрым лисом. — Я в тебя верю. И раз уж я так высоко ценю твои таланты, изволь соответствовать. На следующей неделе ты идёшь на совместное свидание со мной.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окончательно окаменевшее лицо Мацусимы, Идзуми с самым невозмутимым видом уткнулся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офицеру оставалось только смириться. Возражать начальству было бессмысленно. Выдавив тихое «Понял», Мацусима бесшумно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улыбка исчезла с лица Дзёдзи. Он отложил ручку, наклонился и выдвинул самый нижний левый ящик стола, запертый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хранились пять личных дел, которые ни в коем случае не должен был увидеть посторонний глаз. Обнаружив их, любой коллега счёл бы инспектора законченным сумасшедшим или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аккуратно достал папки. С первой страницы на него смотрело фото Ватару Датэ. Под ней лежали документы на Дзинпэя Мацуду, Кэндзи Хагивару, Рея Фурую и Хиромицу Морофуси.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день, когда эта пятёрка только переступила порог академии, Идзуми понял: эти проблемные, но чертовски талантливые парни должны быть у него. Он мечтал перетащить их к себе в отдел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вечная грызня между фракциями внутри полицейского департамента и шпионы Чёрной организации, затаившиеся в тени, сильно связывали ему руки. Чтобы выжить в этой невидимой войне, ему необходимо было собрать вокруг себя людей, которым он мог доверять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суровее планов: двое бесследно исчезли сразу после выпуска, ещё двое ушли в Отдел по обезвреживанию взрывных устройств, и только Датэ оказался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ещё и эти странные ярлыки, которые он начал видеть у людей над головами. Дзёдзи, конечно, читал на досуге лёгкие романы про перемещение в другие миры, но спасителем человечества себя точно не ощущал. И это изрядно портило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об этом дяде Мацумото, он самолично выпишет мне направление в психиатрическую клинику, — пробормотал Идзуми, устало потирая переносицу. — Эй, администратор, система или кто ты там... Появись уже наконец и объясни, что за чертовщина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безмолвный призыв был слишком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кристально чистый металлический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Система Вершины Жизни успешно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изменить судьбу? Мечтаешь о счастливом финале? Желаешь дослужиться до старшего комиссара полиции и смотреть на всех свысока? Слушай меня! Профессиональная система, выбор успешных людей — твой лучший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без лишних эмоций он достал из кармана смартфон, открыл браузер и перешёл на официальный сайт психиатрической клиники Аояма. Под ошеломлённым виртуальным взглядом новоявленной системы он хладнокровно записался на приём к специалисту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системы затих, транслируя в его сознание крайнюю степень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определённо нужен отпуск, — облегчённо вздохнул Дзёдзи, пряча телефон обратно в карман. Настроение 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в руки ручку и углубился в чтение отчётов, оставив систему наедине с её экзистенциальным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http://bllate.org/book/18343/1768577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