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как, говоришь, называется твоя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после возвращения домой стремительный трехминутный душ, Дзёдзи Идзуми лениво опустился в глубь дивана. В тусклом желтоватом свете торшера лицо офицера казалось мягче обычного, но сквозь полуприкрытые веки все равно проскальзывал ледяной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Искин, начисто обделенный чуткостью, даже не заметил глухого сопротивления со стороны своего носителя. Молчание Идзуми он списал на обычное замешательство и бодро отозвался бездушным, но полным неестественного энтузиазма электронным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хост! Я — Система Вершины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Вершины жизни? — Идзуми приподнял бровь, словно искренне заинтересовавшись. В его голосе зазвучали нотки вежливого любопытства: — И что же? Поможешь мне взобраться на самый 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ИИ выделил слова интонацией. — Я вернул хоста в прошлое, чтобы переписать предначертанное. Моя цель — помочь тебе дослужиться до старшего комиссара полиции и стать человеком, которым будет восхищаться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Вернул? Переписать судьбу? — Дзёдзи сохранял абсолютное хладнокровие, хотя под этой маской безразличия бушевал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прямо. Пальцы правой руки начали мерно выстукивать дробь по кожаному подлокотнику — старая привычка, выдававшая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понимаю,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хост, — в динамиках системы зазвучали почти потеплевшие интонации. Искин вспомнил их первую встречу в первой временной петле и невольно смягчил тон: — Спрашивай обо всем, что тебя волнует.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долго молчал. Дробь его пальцев по подлокотнику не прекращалась ни на секунду, выдавая напряженную работу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меня не обманешь?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отчеканил искин. — Можете не сомневаться, базовый протокол моей прошивки гласит: «Любая ложь или сокрытие информации от хоста строго запрещены».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Дзёдзи вскинул голову и обезоруживающе, до невозможности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сейчас Сэйитиро Кова, он бы сразу забил тревогу: эта невинная мина означала лишь то, что Идзуми затевает очередную изощренную каверзу. Но в пустой квартире не было никого, кроме бестелесного голоса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будь любезен, выложи мне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сидел в кабинете, закинув ногу на ногу и напрочь забыв о служебной дисциплине. Вокруг царила кромешная тьма, нарушаемая лишь тонкой полоской света, сочившейся из-под запертой двери. Мрак всегда помогал ему сосредоточиться. Откинув голову на спинку кресла, он прислушивался к монотонному стрекоту цикад за окном. В этот момент на лице офицера, обычно излучавшем непоколебимую уверенность, застыло редкое выражение полной растерянности — так выглядят люди, у которых почва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мир определенно сошел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всплывали недавние откровения искина. Идзуми, конечно, почитывал на досуге популярные книжки про попаданцев и перерождения со всякими «роялями в кустах», но столкнуться с подобной чертовщиной наяву... Это не укладывалось в рамки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утверждаешь, что я был мертв?»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недоверчиво сощурился. Несмотря на творящуюся вокруг фантасмагорию, поверить в собственную гибель было трудно. Всё вокруг оставалось слишком осязаемым, настоящим и безупречным. Если не брать в расчет дурацкие ярлыки, парящие над головами прохожих, этот мир ничем не отличался от того, который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поправить, — поспешно вмешался ИИ, поняв, что выразился двусмысленно. — Вы уже умирали. Говоря языком романов, которые популярны в вашей стране, сейчас вы проживаете свое «второе прохождение».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системы зазвучала неприкрытая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это благодаря мне. Наше слияние позволило мне задействовать резервы энергии и отмотать время назад — к моменту, когда катастрофа еще не случилась.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верить твоим словам, я согласился на это добровольно, — Дзёдзи потер виски. От избытка безумных новостей утомленный мозг снова отозвался тупой болью. — Тогда почему я ничего не помню? Где мои воспоминания о первой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еще не достигли триггерной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Триггерной точки? — опять незнакомый термин.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катализатор, необходимый для разблокировки памяти о прошлом цикле. По сути, предохранитель, защищающий ваш разум от перегрузки.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электронный голос переходил на этот монотонный, сухой тон, он до боли напоминал стандартных голосовых помощников в смартфонах. Идзуми прищурился. Интересно, а эту систему можно снести через настройки, как обычное приложение?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Искин даже не подозревал, что носитель прямо сейчас размышляет о его деинсталляции. Впрочем, даже если бы и знал, вряд ли это его взволновало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Обычно ключевыми точками становятся реальные события из вашей прошлой жизни, способные вызвать мощнейший эмоциональный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мне нужно дождаться, пока трагедия повторится, чтобы вернуть память? — Дзёдзи сцепил пальцы в замок и опустил на них подбородок. Тень от его ресниц легла на скулы густым полумраком. Настроение офицера стремительно портилось. Он ненавидел, когда ситуация выходила из-под его контроля. — Если катастрофа все равно произойдет, какой тогда вообще смысл в моем возвращении?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взойти на вершину жизни! — без малейших колебаний выдала система. — Не беспокойтесь, мои алгоритмы всё просчитали. Те события относятся к разряду побочных квестов. Даже если они случатся, это никак не помешает вам достичь главной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всего лишь бездушная машина, — негромко вздохнул Идзуми. Спорить дальше не имело смысла. Глупо требовать от набора кодов понимания человеческих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двигаюсь к цели и делюсь с тобой энергией. А какая выгода мне? Какую поддержку ты можешь предложить? — уголки глаз Дзёдзи приподнялись в мягком прищуре.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 как-то раз сравнил его в такие моменты с лисой, пришедшей поздравлять кур с Новым годом. Правда, за то сравнение Сэйитиро потом неделю вкалывал за двоих,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ярлыки, что вы видите перед собой, — моя заслуга, — в голосе искина послышались заискивающие нотки. — Кроме того, во мне заложены функции навигатора и шкала лояльности окружающих. По мере продвижения к вершине будут открываться новые, еще более полезные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Похоже на обычную ММО-игру с прокачкой, — понимающе кивнул Идзуми. — Что ж, у меня всё равно нет выбора, кроме как принять твои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мой хост всегда принимает исключительно верные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«Веришь?» — Дзёдзи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сработаемся...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его вырвал резкий скрип. Идзуми не успел подняться, как дверь кабинета распахнулась. Внезапный поток яркого света из коридора заставил его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ты здесь, — в комнату проскользнул Сэйитиро Кова. Прикрыв за собой дверь и оставив лишь узкую щелочку, он сделал несколько шагов вперед, разглядывая жмурящегося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на входе сказали, что ты пришел в Главное управление полиции Токио. Я сразу понял, где тебя искать, — Кова заложил руки за спину и издевательски протянул: — Какая поразительная преданность долгу! Трудиться в законный выходной... Офицер Идзуми, вы просто образец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какими судьбами? — спросил Дзёдзи, поднимаясь из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 его плечо бесцеремонно опустилась тяжелая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«какими»? Там, где намечается совместное свидание, всегда появляется лучший тусовщик этого города — Сэйитиро Кова!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легкомысленный тон ни с чем нельзя было спустить. Повернув голову, Идзуми наткнулся взглядом на лицо, которому самое место было на рекламных билбордах или сцене. Кова сам когда-то признавался, что всерьез подумывал о карьере поп-айдола, но судьба почему-то занесла его в ряды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 никогда не унывал. Вообще никогда. По крайней мере, Дзёдзи ни разу не видел его в депрессии. Иногда казалось, что этот парень — ходячий стоваттный прожектор, неспособный выключить свое сияние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Кова внезапно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Дзёдзи?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сам не свой, — Сэйитиро дружески похлопал его по плечу. — Если на душе скребут кошки, ты всегда можешь излить душу невероятно надежному и понимающему коллеге Кове.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— фыркнул Идзуми, закатив глаза от такого самолюбования. — Я лучше к доктору Хаяси обращусь, чем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доктору Хаяси? — хватка Ковы на плече инспектора мгновенно окрепла. Он заговорщицки придвинулся ближе и зашептал на ухо: — К тому самому, который записывал для тебя видеоуроки по выпечке печенья в форме мишек?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распахнул раздвижную дверь традиционной комнаты-васицу.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уныло плелся окончательно растерявший свой лоск Кова. Картина, представшая перед ними, больше напоминала шабаш безумцев: в сполохах разноцветной неоновой подсветки сидели люди, чьи лица были практически полностью залеплены бумажными полосками. Из портативной колонки в углу надрывно орал очередной поп-хит.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дверью ошиблись, — невозмутимо бросил Идзуми и уже потянул створку обратно, но Ватару Датэ среагировал мгновенно, перехватив косяк широкой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красовался десяток бумажек, которые забавно колыхались от каждого выдоха.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офицер, вы наконец-то пришли! — глаза Датэ так и светились азартом. — Мы тут в карты режемся. Не хотите присоединиться вместе с Ковой-сэмпаем?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карт, то сажать за один стол с Идзуми я бы вам настоятельно не советовал, — вещал из-за спины Дзёдзи Сэйитиро Кова с крайне загадочным видом. Впрочем, если бы не его ехидная ухмылка, Датэ мог бы счесть это предостережение искренним проявлением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господа,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партий Дзёдзи, вальяжно откинувшись назад, выложил на стол последнюю карту. Вокруг него сидели в доску проигравшиеся коллеги, чьи лица под слоем наклеенных бумажек выражали глубокий экзистенциальный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Датэ-кун, ты там живой вообще? — Кова ткнул пальцем в застывшего как каменное изваяние Ватару. Затем перевел взгляд на Уэно Мацусиму, который сквозь бумажную бахрому отчаянно тянул вверх руку, сигнализируя, что готов к новому раунду. Сэйитиро сокрушенно покачал головой: — Как и всегда — сокрушительное фиаско. Какое счастье, что я благоразумно остался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Кова-сэмпай, — Кэндзи Хагивара, весь вечер наблюдавший за этим побоищем со стороны, наконец улучил момент и подобрался поближе. — У офицера Идзуми всегда такое дьявольское везение?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 знает, какой шок испытал Кэндзи, сидя за спиной Дзёдзи и наблюдая, как тот двадцать шесть раз подряд собирает идеальную комбинацию.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Кова обернулся к собеседнику и удивленно приподнял бровь. — У этого парня просто аномальная удача во всём, что касается игр. Но есть нюанс: на лотереях это не работает. Он ни разу в жизни не выиграл даже по грошовому билету.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Идзуми покупал лотерейные билеты? — Хагивара невольно улыбнулся. Сложно было представить этого строгого, прагматичного человека у газетного киоска с зажатым в кулаке квитком.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 ради научного интереса, — развел руками Кова. — Но увы, эксперимент наглядно доказал: легкие пути к богатству для него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тихо рассмеялся, не отрывая взгляда своих фиалковых глаз от Дзёдзи, вокруг которого продолжали шуметь коллеги. Услышать о скрытых, забавных сторонах сурового инспектора от его близкого друга было на редкость приятно — казалось, невидимая стена между ними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дурак, — раздался сзади ворчливый голос. Дзинпэй Мацуда, не выдержав этого созерцательного вида своего лучшего друга, бесцеремонно ткнул его локтем под ребра. — Так и будешь стоять тут столбом?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у великого Сё-дзинпэя будут предложения? — Хагивара покосился на друга, нацепившего солнцезащитные очки даже в полумраке помещения, и шутливо заныл: — Обидно же! Тут стоят два таких первоклассных красавца, а все девчонки вьются вокруг Идзуми-сэмпая.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лишь закатил глаза под темными стеклами. Он слишком хорошо знал Кэндзи, чтобы не заметить его нерешительность. Хагивара сейчас напоминал водителя, который завис над педалью тормоза в самый ответственный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на кого ты сейчас похож? — хмыкнул Дзинпэй. — На девчонку, которая стесняется подойти к парню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никогда не тратил время на пустые разговоры. Вместо объяснений он просто снял очки, обнажив взгляд глубоких, как океанская бездна, синих глаз, и уверенно зашагал прямиком к Дзёдзи. Его сокрушительная харизма и тяжелая аура действовали безотказно — толпа коллег невольно расступилась, пропуская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свет заслонила чья-то широкая тень, Дзёдзи поднял голову. Первое, на что он наткнулся, был вызывающий, почти дерзкий взгляд Мацуды.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Мацуда-кун?.. — Идзуми сохранил на лице вежливую улыбку, хотя вид парня, будто тот собирался прямо сейчас завязать драку, заставил его на секунду забыть даже о системных ярлыках над чужими головами.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— глубокий, бархатистый голос Мацуды заставил присутствующих затаить дыхание. Дзинпэй смерил Дзёдзи долгим взглядом и невозмутимо выдал: — Оставьте мне свой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http://bllate.org/book/18343/1771494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