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Дзинпэя Мацуды и Кэндзи Хагивары всё произошло в мгновение ока: мир вокруг погрузился в непроглядную тьму, лишив их зрения и до предела обострив остальные чувства. В этой удушливой тишине, помимо собственного рваного дыхания, они вдруг уловили посторонний звук. Из эвакуационного прохода на противоположном конце зала донеслись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мобильного экрана выхватил из темноты два напряженных, помрачневших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парни пригнулись и бесшумно разошлись по сторонам. Рост у обоих был уже вполне взрослый — как-никак, выпускники старшей школы, — так что ютиться за одной витриной было глупо. Чтобы не выдавать себя, они укрылись за массивными выставочными стендами по обе стороны от эвакуационного выхода, стараясь оставаться в слепой зоне для того, кто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и выставочный зал вновь поглотила глухая, осязаемая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бросились наутек в ту же секунду? Мацуда только что предупреждал о работающих камерах: глупо было надеяться на удачу, если за ними уже могли наблюдать из диспетчерской. К тому же эхо шагов приближалось с пугающей скоростью. Пока мозг анализировал ситуацию, время для побега было безвозвратно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Хагивара заметил странность: темнота казалась неестественной, почти осязаемой. Еще на входе в особняк Опадающей Луны он обратил внимание на массивные стеклянные рамы. Даже ночью, без единой лампы, здесь не должно было стать настолько темно. Скорее всего, на окнах стояли автоматические блокираторы, которые наглухо закрылись в ту же секунду, как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запечатали окна, то и про парадные двери неизвестный вряд ли забыл. В такой мышеловке затаиться и переждать бурю было единственным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миновали проход и затихли совсем рядом. Сердце Хагивары забилось в сумасшедшем темпе, отдаваясь глухими ударами в ушах. Он почти перестал дышать, сжавшись в комок за витриной. Каждая мышца звенела от напряжения — тело ждало команды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отчетливо прозвучал холодный стальной лязг вынимаемого из ножен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 — эхом разнесся под сводами особняка Опадающей Луны резкий голос Мацуды.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на миг оцепенел. Не успел он даже вздрогнуть, как над его головой со свистом пронеслось тяжелое лезвие. Закаленное стекло витрины с треском лопнуло, разлетаясь мириадами сверкающих осколков. Острая крошка брызнула в стороны, царапая пол, а несколько мелких брызг полоснули парня по щеке, оставив тонкую, сочащуюся кровью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Хагивары путались, но инстинкты сработали быстрее разума. Стоило убийце занести клинок для второго удара, как парень кувырком ушел в сторону, уворачиваясь от смертоносной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уже собирался нанести третий удар, когда раздался оглушительный грохот. Мацуда, неведомо где раздобывший тяжелый табурет, с размаху обрушил его на голову незнакомца. Черная фигура покачнулась и мешком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 живой? — Мацуда зажег фонарик на телефоне, держа табурет наперевес. Он хмуро смотрел на распластавшегося на полу друга, чье лицо все еще выражало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цел, — с трудом выдавил Хагивара, пытаясь вернуть контроль над собственным голосом. Он поднял взгляд на друга, и все заготовленные слова внезапно сжались в одну короткую фразу: — Ну ты и красавчик, Сё-дзинпэй.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умудрился слабо поднять дрожащую руку и показать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лишь шумно выдохнул. Не будь ситуация настолько паршивой, он бы с удовольствием приложил этим же табуретом своего несносного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Мозги растерял по дороге? А ну поднимайся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точно, — Хагивара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Посветив фонариком, он принялся осматривать обмякшее тело. Мацуда стоял рядом, сжимая свое нехитрое оружие и не сводя глаз с поверженного врага — готовый в любой момент повторить процедуру, если тот вздумает зашевелиться.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униформе, это местный служащий? — Хагивара нахмурился. Первым делом он аккуратно отпихнул ногой длинный клинок подальше от распростертого тела, а затем, разглядев прикрепленный к груди бейдж, озадачился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сходится. Мы с ним знать друг друга не знаем, ничего запретного не видели. С какой стати ему бросаться на нас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Внятного ответа у Хагивары не было. Чтобы обезопасить себя от новых сюрпризов, парни решили сначала надежно связать безумца, а уже потом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достать мобильные телефоны, как оба застыли в немом шоке — на экранах сияла надпись: «Нет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Сё-дзинпэй, сдается мне, мы по уши в дерьме, — Хагивара крепче сжал бесполезный пластик и непроизвольно придвинулся к другу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промолчал. Несмотря на внешнее хладнокровие, на душе у него было паршиво — в конце концов, они оставались обычными восемнадцатилетними парнями. И все же в их сосредоточенных позах и цепких взглядах уже проступали черты тех самых будущих офицеров полиции, какими им суждено было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рассиживаться, — сквозь зубы процедил Мацуда. — Нужно проверить другие выходы или поискать инструмент, чтобы взломать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согласно кивнул. Перехватив поудобнее трофейный клинок, он двинулся вперед, освещая дорогу. Мацуда следовал за ним шаг в шаг, не выпуская из рук свой верный табурет. Осторожно, метр за метром, они начали прочесывать этот проклятый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Идзуми опустил монтировку, у ног его обмяк очередной загипнотизированный служащий. Вокруг вроде бы все стихло, но Дзёдзи не спешил расслабляться. Короткая передышка прошлой ночью едва ли помогла восстановить силы — тело по-прежнему ломило от дикой усталости. Главная беда заключалась в том, что сейчас он был абсолютно слеп. Появись сейчас еще несколько противников, и он просто не сдержит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Наощупь обойдя распростертое на полу тело, Идзуми прижался спиной к холодной стене в темном углу за лестничным пролетом. Тыльной стороной ладони он стер со лба липкую кровь, заливавшую веки. В этой гнетущей тишине он слышал лишь собственное тяжелое дыхание, а в горле стоял приторно-металлический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темноты донесся едва слышный шорох. Кто-то крался в его сторону. Шаги были мягкими, осторожными, но для обостренного слуха Дзёдзи они прозвучали подобно удару колокола. Он глубоко вдохнул, сильнее сжимая пальцы на шершавом металле монтировки. Сейчас, помимо злости на собственную глупость, он чувствовал облегчение: перед тем как сунуться в особняк Опадающей Луны вслед за Гюнтером фон Гольдбергом Вторым, он успел отправить сообщение Киёнаге Мацумото. Даже если его песенка спета, полиция все равно докопается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еще один... Идзуми резко выскочил из засады и с силой обрушил монтировку наотмашь — прямо туда, откуда доносился шорох. Металл со свистом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 — в панике выкрикнул Мацуда.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Хагивары не подвела: он успел вскинуть трофейный клинок, принимая удар на жесткий блок. Сталь звеняще встретилась с чугуном. От сумасшедшей отдачи неподготовленный парень покачнулся и отлетел на шаг назад, едва удержав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замер. Услышав испуганные юношеские голоса, он слегка нахмурился. До него вдруг дошло: перед ним не гипнотизеры Паука и не его сообщники. Обычные туристы, по глупости угодившие в ловушку? Идзуми промолчал, но монтировку из рук не выпустил. Когда ты слеп из-за трюков этого проклятого фокусника, излишняя доверчивость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Мацуда нахмурился, наведя луч фонарика на лицо мужчины. Он сразу узнал вчерашнего постояльца, но тут же осёкся: светло-золотистые глаза незнакомца смотрели в пустоту, совершенно лишенные фокуса.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ровным тоном спросил Идзуми, хотя в его голове уже вовсю крутились шестеренки. Он тщательно перебирал в памяти все недавние встречи, но ни один из этих юношеских голосов не 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Мы заселялись в одну гостиницу, — Мацуда осторожно увлек Хагивару за плечо на полшага назад. Пока неясно, кто перед ними, держать дистанцию было жизненно необходимо. Тем более что выглядел этот незнакомец... мягко говоря,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скользнул взглядом по глубокой ссадине на его лбу, откуда все еще сочилась кровь, и крепче сжал свой импровизированный деревянный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вы, — сообразил Идзуми. Вчера на стойке регистрации, помимо администратора, его внутренний радар засек два ярких пиксельных силуэта. Должно быть, это и были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что за чертовщина тут творится? — нарушил повисшее молчание Хагивара. Он уже приметил лежащего неподалеку без сознания человека. Судя по всему, этот слепой воевал здесь гораздо дольше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Подробности я раскрыть не могу, — Идзуми на секунду замялся, после чего коротко выдохнул: — Если в общих чертах: я вел подозреваемого, но недооценил его и угодил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 подозреваемого? — Мацуда иронично вздернул бровь, прикидывая траекторию удара табуретом на случай непредвиденных осложнений. — Вы что, частный сыщик?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превратно, — Идзуми вовремя сообразил, насколько двусмысленно прозвучали его слова. — Я преследовал преступника, который намеревается украсть «Афродиту».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коп? — Мацуда смерил его оценивающим взглядом. Наблюдая за его невидящим взором, он заставил себя проглотить резонный вопрос: «Какого черта вы тут один без подкрепления?». В конце концов, стоило проявить элементарное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голова? Сильно зацепило? И что с глазами — вы реально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Прямолинейная манера общения парня нисколько не задела Идзуми. Напротив, он посчитал нужным сразу прояснить ситуацию, чтобы они понимали, какая из него сейчас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головой все нормально, обычная ссадина. Из-за слепоты не успел среагировать на первый выпад, — Идзуми выдержал короткую паузу. — А глаза... это старая травма. Они не выносят вспышек. Я попал под гипнотический трюк Паука, так что сейчас временно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промолчал. Если сопоставить их приключения, этому бедолаге досталось куда больше. Оказаться слепым лицом к лицу с превосходящими силами противника и умудриться не попасться в лапы — это само по себе тянуло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Паук действительно пришел за добычей, — Хагивара попытался увязать факты, — то почему драгоценность все еще на месте? Когда мы только вошли, она преспокойно лежала на своем стенде.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уверен в собственной безнаказанности, — поморщился Идзуми. При воспоминании о мгновенном гипнозе этого иллюзиониста у него начинала раскалываться голова. — Либо он просто затеял игру в кошки-мышки и не спешит заканчивать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 кошки-мышки, — задумчиво протянул Хагивара, ткнув пальцем себе в грудь. — Выходит, мы с Дзинпэем — глупые мотыльки, которые добровольно залетели в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он это и видит, — Идзуми почувствовал, как виски сдавило пульсирующей болью. Чтобы не потерять сознание, он ощутимо прикусил язык. — Этот ублюдок подчинил себе весь персонал особняка. Когда я ослеп, у него был идеальный шанс со мной покончить. Но он предпочел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прорывался наружу, его марионетки нападали строго по одному, — Идзуми опустил веки. — Он развлекается, наблюдая за дичью в клетке. Не дает отчаяться сразу, но человеческие силы имеют предел. Он раз за разом подпитывает ложную надежду, чтобы финальное падение в бездну было как можно более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лишь мои предположения, — Идзуми вовремя прикусил язык, сообразив, что перед ним стоят совсем еще юные парни, и поспешил сменить тон на более обнадеживающий: — Главное — я успел связаться с управлением. Скоро здесь будет спецназ. Нужно только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уже опоздали, — раздался вкрадчивый, бархатистый голос из темноты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мгновенно подобралась. Из клубящегося мрака неторопливым, изящным шагом выплыл силуэт в длинном черном плаще. Его голова была плотно обмотана темной тканью, а лицо скрывала зловещая маска, открывавшая лишь острый подбородок. Три алых окуляра на маске, расположенные зловещим треугольником, тускло мерцали во тьме. Заметив, как ощетинились его противники, незнакомец тихо,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ровно в десяти шагах от них и шутовски, с изысканной грацией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Вы готовы встретиться лицом к лицу с тем, кто повелевает вашими кошмарами? Приветствуйте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http://bllate.org/book/18343/1804273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