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заслышав этот голос, Дзёдзи Идзуми понял: дело дрянь. Он резко выкрикнул, пытаясь предупредить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ему в глаза!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Мацуда и Кэндзи Хагивара крепче сжали оружие — первое, что попалось под руку, — и настороженно уставились на причудливо одетого незнакомца. Оба прекрасно помнили предупреждение: этот ублюдок по кличке Паук умеет подчинять людей своей воле с помощью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глумливо усмехнулся. В то же мгновение его силуэт поплыл, искажаясь, и перед ними соткался чудовищный трехглазый паук. Окруженная клубами зловещего черного тумана тварь с горящими алым светом глазами ринулась на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зрения Идзуми не понимал, что происходит, и лишь благодаря быстрой реакции Хагивары, который вовремя рванул его на себя, не угодил в раскинутые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Пятясь, Кэндзи утаскивал Дзёдзи глубже в коридор. Мацуда же не сводил глаз с места, где они только что стояли: там, на огромной золотистой паутине, восседало угольно-черное членистоногое размером с взрослого человека. Преграда полностью перекрывала путь к лестнице. Выход заблокирован — позади оставалось только окно, и деваться им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прозвали Пауком, потому что он и правда долбаный паук? — ошеломленно пробормотал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другом. В слабом свете экрана мобильного Кэндзи отчетливо разглядел, в какую ярость пришел Дзинпэй. Тот стиснул зубы так, что побелели губы, брови сошлись на переносице, а пальцы, сжимавшие деревянную ножку табурета, побелели от напряжения — на них вздулись вены. Хагиваре даже показалось, будто от злости у приятеля зашевелились непослушные черные кудри.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Кэндзи дошло. Ну конечно! Дзинпэй же до смерти ненавидел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неприязнь тянулась из самого детства, когда местная детвора то и дело изводила маленького Мацуду дурацкими розыгрышами. Жвачки в волосах, гусеницы за шиворотом, дурацкие наклейки на спине — пакостям не было конца. О случае же с пауком Хагивара узнал гораздо позже от общих знакомых, ведь тогда они еще не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поймал паука в стеклянную банку и, улучив момент, подкинул его Дзинпэю в парту. Мальчишка просто хотел припугнуть задиру, но не знал, что насекомое окажется ядовитым. После укуса рука Мацуды мгновенно распухла, и лишь благодаря бдительности учителя, вовремя доставившего его в больницу, обошлось без тяжелых последствий. Тот шутник, увидев раздувшуюся конечность Дзинпэя, испугался до смерти и заревел в три ручья, а позже родители буквально за шиворот притащили его в палату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Сё-дзинпэй... — негромко позвал Хагивара.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Мацуда скрывал свою неприязнь, но Кэндзи, как лучший друг детства, слишком хорошо знал, какой глубокий след оставил тот детский кошмар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зуди, — буркнул Дзинпэй, кривясь. Он скользнул взглядом по лицу Идзуми, с чьего лба всё еще сочилась кровь, и раздраженно цыкнул. Если они не покончат с этой тварью в ближайшие пару минут, парень просто отключится от потери крови. Нужно было срочно что-то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на золотой паутине не спешила нападать, явно упиваясь их растерянностью. В глазах Паука вся троица уже превратилась в беззащитных мух, запутавшихся в его ловушке. Как бы они ни трепыхались, исход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умник, — не оборачиваясь, бросил Мацуда раненому. — Ты там что-то вякнул про глаза. Что с ними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догадка... Но стоит пересечься с ним взглядом, как ты мгновенно проваливаешься в транс. — Идзуми повернул голову в сторону врага. Сам он не видел чудовища, а потому ментальное воздействие на него не действовало, но слепота связывала его по рукам и ногам. Попробуй он вмешаться в драку наощупь — мигом зацепит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просто размозжить этой твари башку? — Дзинпэй поудобнее перехватил табурет. Из его горла вырвался нетерпеливый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Глупцы... — прошипел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зрачки зловеще провернулись. Секунда — и весь мир вокруг Мацуды и Хагивары переменился, точно стертый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парни обнаружили, что стоят у самого края бездонной пропасти. Вокруг завывал ледяной ураган, бивший наотмашь, словно острыми лезвиями, так что веки приходилось жмурить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где Идзуми? — Хагивара ошарашенно огляделся. Позади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сквозь зубы бросил Дзинпэй, силясь рассмотреть хоть что-то сквозь пыльную бурю. — Если верить его байке, мы поймали глюк из-за взгляда. А он слепой, гипноз его не берет. Вот его сюда и не затянуло.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 сделались еще яростнее, швыряя в лицо колючую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Сё-дзинпэй! — заорал Кэндзи.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 Мацуды из клубящейся тьмы соткался антропоморфный черный силуэт. Три его алых глаза горели первобытной жаждой крови — чистый демон, явившийся за чужими душами.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стали полоснул воздух. Клинок скользнул по касательной, но увернуться до конца Дзинпэй не успел — лезвие глубоко вспороло кожу на левом предплечье. Горячая алая кровь частыми каплями оросила сухую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Да ладно, даже боль настоящая?! — парень зажал рану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твердил, что всё происходящее лишь морок, но нервные окончания плевать хотели на доводы рассудка — они исправно транслировали в мозг обжигающие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Сё-дзинпэй, держись! — Кэндзи лихорадочно соображал, мечась взглядом по сторонам. Как разрушить эту чертову иллюзию? Должен же быть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скучные, если сравнивать с вашим приятелем, — прошелестел парящий над краем бездны силуэт. В его голосе сквозила издевка. — Тот, впрочем, тоже недалеко ушел. Безмозглый щенок, возомнивший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пришла пора прощаться. Сдохните в кошмаре, который сами же и создали!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их паникой, монстр повел рукой. Земля под ногами парней с глухим рокотом пошла трещинами. Из глубин разломов хлынула раскаленная магма, обдавая жаром, способным испепелить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смертельно побледнели. Сколько бы они ни твердили себе «это не по-настоящему, это сон», липкий, первобытный страх перед огненной бездной удушливой волной поднимался из глубин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лавина уже готова была поглотить их, как вдруг оба получили сокрушительные удары по затылкам. Резкая вспышка боли — и наваждение мгновенно растаяло, точно дым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О-о-ох... — Кэндзи, постанывая, согнулся в три погибели, зажав гудящую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точно так же шипел от боли и матерился Мацуда. Едва придя в себя, они уставились на валявшееся на полу «орудие спасения» — тяжелую железную монтировку.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Живые?.. — раздался хриплый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Хагивары появилась тонкая, перемазанная в крови ладонь, которая аккуратно подобрала монтировку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с трудом задрал голову. Дзёдзи выглядел паршиво: на теле прибавилось свежих ссадин и порезов, а запекшаяся на бледном лице кровь придавала ему поистине жуткий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Целы, кажись, — пробормотал Хагивара, потряхивая головой. Вспомнив про тварь, он резко обернулся, готовый к драке, но коридор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этот... паукообразный? — опешил Кэндзи, поднимаясь на ноги. — Смылся,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на подходе, ему сейчас не до нас, — тихо ответил Идзуми, призывая их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парни действительно уловили нарастающий вой сирен прямо под окнами. Секундой позже снизу донесся оглушительный грохот — спецназ явно вышиб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«Афродиту» ублюдок все-таки унес, — Идзуми с досадой мотнул головой, размазывая кровь по щеке. — Ладно, черт с ним. Главное — сами живы остались, и то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себя в зеркале видел? — сердито буркнул Мацуда, глядя на его мертвенно-бледное лицо. Однако, натолкнувшись на невидящий, пустой взор Дзёдзи, он осекся,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господин офицер, не серчайте, — Кэндзи быстро втиснулся между ними, миролюбиво выставив ладони. — Сё-дзинпэй просто косноязычен, когда переживает за чужие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царапины. Выглядит страшнее, чем есть на самом деле, — Дзёдзи замялся, его взгляд дернулся куда-то в пустоту, а в голосе прорезались виноватые нотки. — Да и... насчет полиции. Строго говоря, я пока еще не 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прищурился, сканируя его понурый вид. В голове мгновенно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Ты что, курсант?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Что-то у меня голова кружится, — фальшиво закашлялся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заговаривай! — рявкнул Мацуда, закипая. Хагиваре пришлось буквально повиснуть на его плечах, иначе Дзинпэй уже вцепился бы в воротник этого партизана. — Ты что, нарыл где-то зацепку, зажал информацию от нормальных копов и приперся сюда в одиночку, как последний кретин?!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Сё-дзинпэй, полегче на поворотах, — вздохнул Кэндзи. Скрывать очевидное было бессмысленно: этот израненный парень явно состоял в том же статусе «недоучившегося курсанта», что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разница... Всё равно скоро надену жетон, — проворчал Дзёдзи, демонстративно отворачиваясь.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сказочный идиот! — Мацуда едва не бился головой об стену от бессильной ярости. Жгучее желание вскрыть черепную коробку упрямца и проверить, есть ли там хоть капля серого вещества, едва сдерживалось рамками приличия. — Ты хоть понимаешь, под какой замес мог попасть?!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тяжелая пауза. Идзуми долго молчал,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Это действительно моя вина, — наконец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низко поклонился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Если бы я вовремя сообщил тем, у кого есть полномочия, вам не пришлось бы проходить через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прикусил изнутри и без того разбитую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"Ненависть совсем лишила меня разума, — с горечью подумал он. — И каков итог? Никаких зацепок, проваленное дело и едва не погибшие парни"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вообще ушами слушаешь или чем? — Дзинпэй сжал кулаки, едва сдерживаясь, чтобы не съездить по этой понурой физиономии. — Ты серьезно думаешь, что я бешусь из-за того, что нас в это втянули?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Прийти на эту чертову выставку было моим личным решением, — процедил он сквозь зубы. — И ты тут совершенно ни при чем. Твоя вина лишь в глупости. Настоящий ублюдок здесь — Паук, а не ты. Хватит вешать на себя чужих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сердцу, Сё-дзинпэй у нас просто не умеет нормально выражать мысли, — вздохнул Кэндзи, потирая ноющий затылок. — Мы лишь хотим спросить... Неужели тебе собственная жизнь не дорога? Ты сунулся сюда один. О том, что можешь остаться здесь навсегда,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как-то так, — Мацуда щелкнул зажигалкой и затянулся. — Вот так мы впервые и пересеклись с Дзёдзи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Датэ глубокомысленно молчал, переваривая услышанное. Перед глазами стоял образ нынешнего суперинтенданта Дзёдзи Идзуми — собранного, солидного, бесконечно далекого от того отчаянного мальчишки из рассказа Мацуды. Слишком трудно было связать их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тут сложного? — усмехнулся Дзинпэй, перекатывая сигарету губами. — Четыре года прошло. Тогда он был совсем зеленым юнцом, едва перешагнувшим порог совершеннолетия. А сейчас — надежный, матерый легавый. Время никого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Мацуда... — Датэ поглядел на него со смесью иронии и жалости. — Ты сейчас скрипишь прямо как дряхлый дед на завалинке.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староста, ничего ты не понимаешь, — хохотнул Мацуда, поднимаясь со стула. — Просто я застал те времена, когда наш грозный суперинтендант еще пешком под стол ходил в профессиональном плане. Наверное, поэтому сейчас я испытываю почти отеческую гордость — дескать, вырос сорванец, человеком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 же, наберешься смелости сказать ему это прямо в лицо? — подначил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охота — так что ни за что, — хмыкнул Дзинпэй. — Так что, староста, могила. Слышишь? Чтобы ни единого намека Дзёдзи Идзуми!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http://bllate.org/book/18343/1809948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