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Дзёдзи Идзуми и Дзинпэй Мацуда вышли со станции, перед ними раскинулся мир, окрашенный закатом в густые оранжево-красные тона. Этот пейзаж напомнил Идзуми один полузабытый фильм — «Побег на закате». Он наткнулся на него еще в средних классах, перебирая коробки в пыльной букинистической лавке, где всего за пятьсот иен в месяц разрешалось брать напрокат любые старые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никогда не задумывался, почему диски пылились именно в книжном. В памяти отпечаталось другое: хозяин магазина, крупный мужчина со шрамом через все лицо и бунтарским ирокезом. С его хриплым басом и диковатой внешностью он походил не на торговца книгами, а на безумного басиста, который до хрипоты надрывается на сцене под грохот тяжелого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и правда раньше на басу играл, — осторожно выманивая сушеной рыбешкой забившегося под шкаф облезлого рыжего кота, признался как-то хозяин. — Да только три года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удравшему с добычей коту, суровый букинист неожиданно загрустил. Он подпер подбородок обеими руками — жест, который никак не вязался с его грозным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Мандаринчик приходит ко мне за рыбой уже двадцать первый день подряд, а я его еще ни разу не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«Мандаринчик» — так ласково прозвал бродягу мужчина просто потому, что при их первой встрече сам уплетал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вы тогда ели яблоко, назвали бы его Яблочком? — спросил Идзуми, выкладывая на прилавок выбранные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буркнул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ящика стола потрепанную серую тетрадь в линейку, придирчиво изучил обложку диска и аккуратно записал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Рыжий кот обязан быть Мандаринчиком.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такой непоколебимой уверенностью, что Дзёдзи даже не нашелся,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Идзуми развернуться к выходу, как в узкие двери, обитые облупившимся деревом, вихрем ворвались два силуэта. Уклониться в тесном проходе было просто физически невозможно. Столкновение вышло знатным — у Дзёдзи внутри, казалось, все органы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вес двух несущихся на полной скорости подростков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Хиро, ты цел? — раздался встревоженный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нарушителя спокойствия повалились на пол. Сам Идзуми удержался на ногах лишь чудом, мертвой хваткой вцепившись в край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тихонько отозвался мальчик, которого назвали Хиро. У него были поразительные синие глаза с приподнятыми уголками, напоминающие кошачьи. Говорил он так негромко и кротко, что Идзуми невольно вспомнил пушистого трехмесячного котенка-рэгдолла, которого недавно завели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слишком быстро бежали, — облегченно вздохнул второй мальчишка, убедившись, что его друг не пострадал. Он поднялся и вежливо поклонился Дзёдзи.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Светлые, отливающие золотом волосы выдавали в нем иностранную кровь. Руки паренька были заклеены пластырями, а сквозь ссадины проступала свежая синева — похоже, они только-только удрали из очередной уличной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Но впредь будьте аккуратнее. — Идзуми задержал взгляд на разбитых локтях блондина, после чего повернулся к хозяину лавки: — Ну и узкие же у вас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чем? — лениво отозвался букинист, не отрываясь от экрана компьютера, где крутился очередной ролик с котиками. Он небрежно махнул рукой. — Эту лавку еще мой дед строил. Если я тут хоть одну доску снесу, старик лично явится ко мне во сне и уши оборвет за неуважение к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 вас просто нет денег на ремонт, — подловил его Идзуми, привыкший к вечным жалобам хозяина на инфляцию и бедность. Тот при каждом визите сетовал, что скоро перейдет на пустой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Глазастый какой. Насквозь меня видишь, мелкий Идзуми, — сухо похвалил его букинист.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покачал головой. Спрятав диски в рюкзак, он направился к выходу. Однако у витрины местной аптеки его ноги словно сами собой налились свинцом. Отражение в стеклянной двери выдавало крайнее замешательство. Когда он наконец вышел обратно на улицу, в его руках была маленькая баночка импортной мази от ушибов, а в кармане глухо шуршали леденцы в ярких обертках.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пошел обратно. В лавке по-прежнему сидел только зевающий хозяин, без остатка растворившийся в мире пушистых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это ты тут назвал несерьезным? — Ирокез на голове мужчины грозно качнулся. Он оторвался от экрана, но, заметив в руках подростка мазь, понимающе ухмыльнулся: — Ладно тебе. Дуй на Западную улицу, если поторопишься — еще догонишь этих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молча кивнул в знак благодарности и, не скупясь, выудил из кармана пару самых кислых леденцов, которые обычно не пользовались спросом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еще, конфеты мне сует. Солидному мужчине в моем возрасте сладким баловаться несолидно, засмеют ведь, — ворчал букинист, хотя его рука уже ловко сгребла угощение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дядя, — Идзуми занес ногу над порогом и заговорщически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улыбайтесь детям так, как сейчас, — парень едва сдерживал смех. — Напугаете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в сторону Западной улицы, зажимая уши руками, чтобы не слышать яростного рева оскорбленного в лучших чувствах металлиста.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Зеро, как ты? — взволнованно спросил Хиромицу Морофуси, вглядываясь в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тихонько шипел сквозь зубы от боли. Сначала они собирались зайти в клинику Мияно к доктору Елене, но, как назло, всей семьи врачей не оказалось на месте. Рей упорно делал вид, что с ним все в порядке, и Хиромицу поддался на его уговоры не искать другую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выйти из лавки, как Морофуси заметил, что Рей как-то странно прячет правую руку. Подозрения подтвердились, когда после долгих уговоров Рей неохотно показал ладонь. Она распухла так, что на нее страшно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 же, — упрямо буркнул Рей Фуруя, отводя глаза под суровым взглядом друга. — До завтра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Излишнее упрямство мальчишкам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так внезапно, что оба вздрогнули. Обернувшись, они увидели того самого парня, с которым столкнулись в магазине. Он смотрел на них сверху вниз, и в его светло-золотистых глазах отражались их нескладные детские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травмой нужно идти к врачу, а не домой, — Идзуми присел перед ними на корточки. Его брови поползли к переносице, стоило ему разглядеть опухшие суставы 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 — ощетинился Рей, задвигая Хиромицу себе за спину. На незнакомца он смотрел так, словно перед ним стоял матерый похититель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прозвучит самонадеянно, — мягко отозвался Идзуми, глядя прямо в серо-фиолетовые глаза мальчишки. — Но разве я похож на бандита?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опасные хищники всегда притворяются безобидной добычей, — отрезал Рей, не сводя с него глаз. Он явно был готов в любой момент броситься на амбразуру, чтобы дать другу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лишь мысленно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Бдительность — это прекрасно, — согласился он, выуживая из кармана ученический билет. — Ну что, это вернет мне хоть каплю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молча взял документ и придирчиво изучил его со всех сторон, пытаясь отыскать следы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еще боитесь, можем дойти до ближайшего участка, — Идзуми зашагал вперед, аккуратно забирая свою карточку из рук мальчишки. — Там-то вам точно будет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насупился. Раз уж этот старшеклассник заговорил о полиции, глупо было продолжать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мы примем вашу помощь. Спасибо, сэмпай Идзуми, — неожиданно подал голос Хиромицу, робко выглядывая из-за плеча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принимаю вашу благодарность, — улыбнулся Дзёдзи.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залез в карман и раздал им леденцы — поровну,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Рей растерянно уставился на горсть разноцветных стекляшек. Хиромицу тоже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«что»? — хмыкнул Идзуми. — Награда за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еще не сказал спасибо, — буркнул Рей, но конфеты послушно сжал в кулаке. Он с любопытством разглядывал этого странного парня. Ощущение было такое, будто он спокойно шел по улице и вдруг об него потерся бродячий кот. Непонятно, 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же, оценив жест, мягко улыбнулся и искренне поблагодарил Дзёдзи. Глядя на этого чистого, ласкового ребенка, Идзуми снова вспомнил соседского котенка. Сходство было просто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ближайшего отделения, как навстречу им вышел старый знакомый отца Идзуми — офицер Масато Уэда.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Дзёдзи? — удивился тот, а затем перевел взгляд на его спутников. Его лицо мгновенно стало серьезным, когда он заметил распухшую кисть Рея. — Что с ребятами? На вас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книжном столкнулись, — вздохнул Идзуми, слегка потрепав насупившегося Рея по светлой макушке. — Этот упрямец наотрез отказался идти в больницу. Вот я и подумал, что в участке найдутся те, кто сможет его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штатных медиков в обычных отделениях не держали, но базовые аптечки со средствами первой помощи всегда были под рукой. Для такой травмы этого вполне хватало. Ссадины и ушиб выглядели устрашающе, но хорошая мазь и легкий массаж за неделю творили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Дзёдзи привел Рея сюда еще и ради небольшого урока. Полицейские в вопросах первой помощи и растираний были мастерами своего дела, спуску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пару минут из процедурной донесся сдавленный писк 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сидел в коридоре, прислушиваясь к этим звукам, и с улыбкой наблюдал за Хиромицу, который уже успел очаровать местных сотрудниц и вовсю уплетал предложенное ими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возвращать диски. На улице моросил серый, тоскливый дождь. Идзуми терпеть не мог сырость, но срок аренды поджимал, и ему пришлось выбраться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двое к тебе несколько раз заглядывали, — буднично заметил хозяин лавки. Он сидел на стуле, блаженно зажмурившись и прижимая к себе Мандаринчика, несмотря на свежие царапины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Идзуми пожал плечами, но счел нужным объясниться под пристальным взглядом букиниста: — Мы с сестрой Саюри уезжали в Нагано на соревнования. Иначе я бы не тянул до последнего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протянул мужчина, зарываясь лицом в теплую рыжую шерсть. Кот тут же наградил его парой новых полос на щеке. — А я уж подумал, ты от них 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 — удивился Дзёдзи.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неохота с кем-то общаться, ты вполне способен просто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художественное преувеличение. Избавь меня от него в следующий раз, — фыркнул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дядя, — уходя, Идзуми указал пальцем на свой нос. — Сделайте укол от столбняка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привит я, привит, на полгода точно хватит, — отмахнулся букинист. — Так ты им хоть контакты свои оставишь при следующей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замер у двери. 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мы больше не увидимся, — тихо ответил он. В его светлых глазах не отражалось ни тени грусти — лишь спокойствие. — Отца переводят по службе. Мы всей семьей переезжаем в префектуру Нагано.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оставить мне свой номер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покачал головой парень. — Обычная случайная встреча. Дети быстро все забывают. Скоро они и не вспомнят,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Сухарь ты, Идзуми, — вздохнул хозяин лавки, снова потянувшись за сушеной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равнодушие? — Дзёдзи раскрыл черный зонт. — По-моему, просто здравый смысл. Зачем усложнять то, что было лишь минутной любезностью? Не понимаю 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букинист пропускает его слова мимо ушей, он привел понятный тому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представь: ты покормил на улице симпатичного уличного кота. Ты что, сразу побежишь выяснять его родословную и искать хозяев?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я и сделаю, — хозяин победно приподнял вырывающегося Мандаринчика. — Мало того, я его еще и домой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ненормальными кошатниками разговаривать бесполезно, — закатил глаза Дзёдзи и шагнул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обиделся, что ли? — крикнул ему вслед букинист. Глядя на удаляющуюся фигуру парня и на то, как забавно дергается хохолок у него на макушке, мужчина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звонкий юношеский голос нарушил тишину лавки. Внутрь ввалились двое подростков под одним большим зонтом, шурша пакетами из круглосуточного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Хагивара, — улыбнулся мужчина, забирая у Кэндзи стопку возвращенных дисков. — Что, уже весь сезон успел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взахлеб! — глаза Хагивары горели восторгом. — Хозяин, а у вас есть «Инициал 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мало? — рассмеялся букинист, доставая с полок нужные кассеты.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Дзинпэй Мацуда молча разглядывал экстравагантную прическу мужчины, силясь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мой ирокез, кудрявый? — поддразнил его хозяин лавки, выкладывая диски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Отстой, — честно признался Мацуда, сморщив нос. — Зеленый цвет вам совсем не идет, странный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Кэндзи зеленый ирокез букиниста давно стал привычным элементом пейзажа, но Дзинпэй искренне недоумевал, как можно добровольно сотворить такое со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новый приятель? — усмехнулся хозяин лавки, протягивая мальчишкам по леденцу.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гордо отказался, но Хагивара ловко перехватил обе конфеты и насильно впихнул одну другу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Дзинпэй-тян! — по-свойски приобнял друга за плечи Кэндзи. — Он у нас гений! Представляете, сам, по одной только инструкции, собрал целый телевизор!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впечатляет, — уважительно похлопал в ладоши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ушибленно покраснел, отвернулся и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великое дело. Там работы-то на пару часов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будь таким букой, — рассмеялся Кэндзи, взъерошив другу и без того кудрявые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пошли уже, — Мацуда резко развернулся к выходу, пряча пылающие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показал хозяину язык, корча забавные рожицы, и поспешил вслед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уже дома, попробовав подаренную конфету, Мацуда так перекосился от ядреной кислоты, что едва не выплюнул ее —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Идзуми? — голос Мацуды выдернул Дзёдзи из плена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Мацуда стоял совсем рядом. У него были на редкость правильные, красивые черты лица. Пожалуй, если бы Дзинпэй вел себя чуточку мягче и не излучал эту вечную колючую ауру, он пользовался бы куда большим успехом у девушек, чем общительный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Мацуда-кун, — Дзёдзи глянул на экран телефона. — Хагивара-кун как раз должен скоро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неопределенно хмыкнул. Ему было все равно. В итоге они устроились на парапете напротив участка, где Хагивара проходил стажировку, и прождали добрых полчаса, но никто похожий на него так и не показался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бросим его, сэмпай? — Мацуда затянулся сигаретой. Весь его вид выражал крайнюю степень утомления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же твоя преданность лучшему другу детства, Мацуда-кун? — рассмеялся Идзуми, сидя на пластиковом стуле у входа в магазинчик. В руках он держал только что купленный фруктовый лед в пластиковой тубе и аккуратно разломил его пополам. — Будешь? Со вкусом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посмотрел на протянутое лакомство с таким серьезным видом, словно решал судьбу человечества. Спустя шесть секунд напряженных раздумий он со вздохом забрал половинку льда, уселся рядом с Дзёдзи на пластиковый стул и принялся сосредоточенно грызть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 эту штуку со школы, — пробормотал он. Освежающая сладость приятно обожгла язык, растекаясь мягким молочным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сегодня я возвращаю тебе молодость, — улыбнулся Идзуми, щурясь от косых лучей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посмотри туда, — Мацуда легонько ткнул его локтем, указывая на противоположную сторону улицы. Там красовалась вывеска оптики.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сменить солнцезащитные очки? — Идзуми поднялся, доедая лед. — Или присматриваешь обычную оправу?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мне. Тебе, — отрезал Мацуда. Он бесцеремонно схватил Дзёдзи за рукав и потащил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Идзуми уже стоял перед зеркалом в новеньких очках без диоптрий. Он неловко поправил дужку на переносице — непривычная тяжесть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это нужно?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слишком чувствительные. Ты даже на закатное солнце сощурился так, словно плакать собрался, — пояснил Мацуда. — Думал предложить тебе свои темные очки, но с твоим характером ты бы их не надел. А эти хоть немного защитят.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я как-то и не задумывался, — Дзёдзи удивленно коснулся оправы. — Надеюсь, я не выгляжу в них как навязчивый страховой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отступил на пару шагов, придирчиво оценивая результат. На самом деле Идзуми меньше всего походил на полицейского. С его тонкими чертами лица он скорее напоминал преуспевающего юриста или аналитика, а легкая полуулыбка за стеклами очков добавляла ему особого, утонченного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можешь на секунду перестать улыбаться? — вдруг попросил Дзинпэй.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удивленно приподнял бровь, но послушно убрал улыбку. Лицо его мгновенно приняло строгое, даже несколько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— удовлетворенно кивнул Мацуда. — Еще четыре года назад заметил: когда ты не улыбаешься, один в один как те важные прокуроры, которые ходят с таким видом, будто им весь мир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они ходят? — рассмеялся Идзуми, поправляя чуть съехавшую набок оправу.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мафиози на разборках! — хмыкнул Мацуда. — Идут строем, лица каменные, сзади свита. Только вместо биты в руках папки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скажи такое кому-нибудь из прокуратуры, — покачал головой Дзёдзи. На самом деле он учился на юридическом и до того, как получить дневники от Мацумото, всерьез планировал сдать сложнейший экзамен и стать именно прокурором. Но делиться этим фактом с Мацудой, который явно недолюбливал законников,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тоже приметил одну вещь, которая тебе идеально подойдет, — с лукавым видом протянул Идзуми. В этих очках его улыбка казалась еще более хитрой и «прокурорской».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замер, почуяв неладное, когда Дзёдзи затащил его в магазин игрушек на углу. Спустя пару минут Идзуми, мило побеседовав с улыбчивой продавщицей, расплатился за огромный пластмассовый автомат, который мигал всеми цветами радуги и издавал пронзительные звуки космической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понял, что пора делать ноги,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легким и точным движением ухватил его за воротник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собрался, Мацуда-кун? Прими подарок старшего товарища с подобающей благодарностью, — ласково протянул Идзуми, всучив ему в руки шуршащий пакет с игрушкой. — Попробуй, как лежит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это чистой воды должностное злоупотребление, — уныло вздохнул Мацуда, понимая, что вырваться из мертвой хватки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Девушка-продавец уверяла, что ее племянник Ёси от такой игрушки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лет этому Ёси?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 Он в детский сад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молча закрыл лицо свободной рукой и медленно осел на корточки прямо посреди тротуара, прижимая к себе нелепый сверкающий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с улыбкой смотрел на него. Его взгляд зацепился за золотистую строчку над головой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и не понимает, что ты задумал, но из-за высокого уровня доверия безропотно терпит твои чудачества. Неудачник номер два]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все просто»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бы шкала отношений была ниже, швырнул бы Мацуда этот дурацкий автомат ему под ноги? Скорее всего, он бы и караулить Хагивару с ним не пошел. Человеческие чувства — удивительно податливая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Дзёдзи, легонько потрепав Мацуду по плечу, кивнул в сторону выхода из участка: Кэндзи наконец соизволил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привел их в ту самую маленькую индийскую лавку, где, по его заверениям, подавали «лучший карри в этой вселенной». Заведение было забито до отказа, и им чудом достался последний свободный столик у самой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такой густой аромат специй, что казалось, одежда пропитается им насквозь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выбирайте, какой хотите, — Хагивара протянул Дзёдзи меню и вдруг осекся, уставившись на Мацуду. — Ой, Дзинпэй, а что у тебя с прической?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потрогать, но Мацуда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укоротил, — буркнул он, не желая вдаваться в подробности своей схватки с газонокосилкой. Он заглянул в меню через плечо Идзуми и сразу ткнул пальцем в картинку: — Мне вот этот, с луком и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 жареной курицей и каштанами, — выбрал Дзёдзи.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Хагивара подозвал официанта. — Нам две порции с курицей и одну с говядиной,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ледяной воды из графина, сделал глоток и замер. В воду щедро добавили мяты, и резкий холод мгновенно ударил Хагиваре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стуком поставил стакан обратно и отодвинул его подальше. Мацуда тут же разразился тихим злорадным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Идзуми, не замечая их шутливой перепалки, сверился с часами. Семь вечера. Они вполне успевали поужинать и сесть на обратную электричку до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сразу после ужина, нужно еще кое-какие дела закрыть, — сообщил он, быстро набивая сообщение в телефоне. — А ты, Мацуда-кун? Возвращаешься или остаешься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поеду, — отозвался Дзинпэй, лениво разглядывая яркие индийские гобелены на стенах. — Хотя если Хагивара очень попросит...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ты решишь составить мне компанию, Дзинпэй-тян? — шутливо округлил глаза Кэндзи, с любопытством поглядывая на Дзёдзи в очках. Выглядел сэмпай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— фыркнул Мацуда, подпирая подбородок руками. — Я просто подумал, что тебе стоит оставить этот шикарный девайс. Ну, знаешь, для самообороны. Вдруг на тебя в темноте нападут, а ты его включишь и ослепишь мерзавцев мигалками.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тот детский автомат в пакете? Ну спасибо, удружил, — покачал головой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их заказ. Тарелки исходили паром, а пряный, острый аромат карри моментально заставил желудок требовательно заурчать. Но стоило им поднять ложки, как из глубины зала раздался жуткий, надрывный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судорожно закашлялся, послышался звон бьющейся посуды, а следом — полный ужаса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умирает!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и Хагивара одновременно замерли с ложками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среагировал мгновенно. Он быстро запихнул в рот кусок сочной курицы, тщательно прожевал на ходу и вытер губы салфеткой, поднимаясь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ужин откладывается, господа офицеры,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первым пошел напролом сквозь запаниковавшую толпу. Его суровое лицо и тяжелый взгляд действовали лучше любого удостоверения — люди сами испуганно шарахались в стороны,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и Хагивара быстро перекрыли выходы, чтобы никто из посетителей не вздумал покинуть заведение до приезда местной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мужчина средних лет с неопрятной щетиной. Его глаза были широко распахнуты, на одежде виднелись следы рвоты, а рот застыл в беззвучном крике — несчастный походил на выброшенную на берег рыбу, которой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опустился перед телом на одно колено, деловито натягивая тонкие резиновые перчатки, которые всегда носил в кармане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и ногтевые пластины посинели. Похоже на острое отравление быстродействующим ядом, — констатировал он, осматривая столик погибшего. Там стояла тарелка с недоеденным карри, стакан воды и пиала с маринованными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я займусь опросом, — негромко произнес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паника нарастала, нужно было сразу выделить тех, кто находился в непосредственной близости от жертвы. Подозреваемых оказалось трое: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Кэйко, которая принесла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по имени Кисида, с которым у погибшего незадолго до этого возникла громкая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мужчина, сидевший с жертвой за одним столом — некто Хикару Мидорикава.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застыл как вкопанный, когда встретился взглядом с этим «Мидорикавой».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именем скрывался их бывший однокурсник по полицейской академии — Хиромицу Морофуси.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выдавил из себя бледную, вымученную улыбку. Судьба явно обладала паршивым чувством юмора. Кто бы мог подумать, что их первая встреча после выпуска произойдет при таких обстоятельствах: один — при исполнении, второй — главный подозреваемый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пронесло...»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почувствовал, как под холодным взглядом Идзуми по спине пробегает неприятный холодок. На его лице не дрогнул ни один мускул, но внутри все буквально кричало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чехле из-под гитары, который стоял у стены, сейчас лежала боевая снайперская винтовка. И если полиция решит провести обыск, его легенде как глубоко законспирированного агента общественной безопасности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http://bllate.org/book/18343/1868805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