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и сегодня не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после отрицательного ответа лавочника сник его друг, Хиромицу Морофуси лишь тихонько сжал его плечо, пытаясь приободрить.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караулили таинственного незнакомца шесть дней подряд, но всё без толку. Повесив носы, Хиромицу и Рей вместе брели домой. Впрочем, распухшая рука Рея после безжалостного массажа офицера Уэды зажила на удивление быстро — теперь на коже оставался лишь блёклый, совсем не болящий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Хиро, как думаешь... может, Дзёдзи-сэмпай просто не хочет нас видеть? — Рей покрепче перехватил лямку ранца, в его голосе проскользнула нерешительность. — Вдруг я тогда показался ему слишком грубым и он теперь нас избегает?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Зеро, не выдумывай глупостей, — Хиромицу глянул на приунывшего друга и взъерошил его мягкие светлые волосы, словно успокаивал понурого золотистого щенка. — Дзёдзи-сэмпай не такой человек, чтобы таить обиду. Если бы ты ему не понравился, он бы и помогать нам тогда не стал. Скорее всего, у него просто куча дел. Потому и в книжный зайти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Рей заметно приободрился. Он и сам понимал, что в жизни далеко не всё складывается так, как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обязательно скажу ему нормальное, человеческое спасибо, — Рей решительно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в комнате отдыха полицейского участка, корчась под безжалостными пальцами офицера Уэды, он твёрдо решил: как только экзекуция закончится, он выйдет и искренне поблагодарит Дзёдзи-сэмпая. Но реальность преподнесла сюрприз: когда он, хлюпая носом и баюкая пылающую пунцовую руку, наконец выбрался наружу, в коридоре сидел лишь Хиромицу, буквально заваленный горой всяких лакомств. Школьника с золотистыми глазами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ищешь Дзёдзи-сэмпая, Зеро, то он ушёл уже довольно давно, — виновато вздохнул Хиромицу. Его щёки до сих пор горели румянцем, а аккуратно уложенные чёрные волосы забавно топорщились — сердобольные женщины-полицейские не упустили шанса затискать очаровательного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ушёл? — Рей опешил. Такого исхода он точно не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у него внезапно появились срочные дела, — Хиромицу протянул другу флакончик с заживляющей мазью. — Дзёдзи-сэмпай велел втирать её каждые пару часов. Говорит, отёк спадёт намного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Хиро, — только сейчас Рей сообразил, как именно друг назвал их нового знакомого. — С чего это он вдруг стал для тебя «сэмпаем»?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заметил? — Хиромицу загадочно улыбнулся, вспомнив название школы на ученическом билете, который Дзёдзи показывал взрослым. — Он учится в той самой средней школе, куда мы собираемся поступать. Сейчас Дзёдзи-сэмпай во втором классе. Если мы сдадим экзамены, то успеем проучиться с ним бок о бок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здорово, — Рей смущённо почесал затылок здоровой рукой. Мысль о совместной учёбе показалась ему крайне заманчивой, но признаваться в этом вслух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сильно хочешь отблагодарить его, давай после уроков заглянем в ту книжную лавку, поймаем удачу за хвост, — предложил Хиромицу. — Дзёдзи-сэмпай явно на короткой ноге с хозяином, наверняка заходит туда за книгами чуть ли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Рей решительно кивнул, уже начиная мысленно репетировать будущую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быстро остудила их пыл: шесть дней подряд они уходили ни с чем. Дзёдзи-сэмпай словно сквозь землю провалился, а расспросы Босса лавки не принесли никаких зацепок. Они даже дошли до его школы, надеясь расспросить учителей или учеников, но бдительный охранник у ворот, глядя на двух робких младшеклассников, наотрез отказался пускать их на территорию, велев искать своего приятеля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ребята забрели в лавку в очередной раз, почти смирившись с неудачей, Босс магазина неожиданно огорошил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явились наконец. Тут тот малец, Идзуми, просил вам кое-что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Глаза Рея мгновенно вспыхнули надеждой, хотя сам он едва ли осознавал, насколько красноречивым стало его лицо при одном упоминании о Дзёдзи-сэмпае.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омамори, — старик выдвинул ящик прилавка и достал два пёстрых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различались лишь цветом ткани, но на обоих красовались аккуратно вышитые иероглифы, сулящие крепкое здоровье и защиту от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омамори на здоровье и защиту... — Хиромицу бережно принял один из оберегов. Шелковистая ткань показалась ему удивительно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самого храма Дзэнко-дзи? — догадался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ожили картины прошлого. Когда-то давно его старший брат из-за учёбы вынужден был остаться в префектуре Нагано. Не имея возможности заботиться о маленьком Хиромицу, он отправил его к токийским родственникам. Перед расставанием брат совершил паломничество в знаменитый храм Дзэнко-дзи, чтобы вымолить для младшего этот оберег. Тот должен был защищать Хиромицу от болезней и невзгод вдали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Дзэнко-дзи? — озадаченно переспросил Рей. Сам он едва ли слышал об этом месте, зная лишь несколько столичных святынь.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древний и очень почитаемый храм в префектуре Нагано, — тихо пояснил Хиромицу, сжав пальцами тканевый мешочек. На его лице проступила тёплая, подёрнутая ностальгией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«Нагано» Рей сразу прикусил язык. Он поспешно замял тему, боясь ненароком бередить болезненные воспоминания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Идзуми-сэмпай уезжал в префектуру Нагано? — Рей бережно спрятал свой омамори и тут же озвучил самый главный вопрос: — А сейчас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вы этого мальчишку уже и в «сэмпаи» записать успели? — Босс лавки скептически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последнем вопросе Рея старик помрачнел. В душе он в очередной раз обругал Дзёдзи, который укатил со спокойной совестью, сгрузив на чужие плечи столь неблагодарную миссию, как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его больше не караулить, — старик вздохнул, уязвлённый преданным взглядом двух пар детских глаз. — Идзуми уехал. У его отца сменилось место службы, так что вся семья спешно снялась с места. Он перевёлся в одну из школ префектуры Нагано. Так что свидитесь вы теперь нескоро, если вообще свидитесь, — добавил он, глядя на онемевших от неожиданности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он больше ничего не оставил? — поспешно спросил Хиромицу, но тут же устыдился собственного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кем они приходились Идзуми-сэмпаю? Всего лишь случайными прохожими, которым тот когда-то великодушно помог. У них не было причин требовать от него чего-то большего. По сути, они оставались для него посторонними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погодите, была у него ещё одна фраза, — старик озабоченно почесал свой седой ирокез, силясь воскресить в памяти подробности разговора. Помимо просьбы отдать обереги, Дзёдзи велел передать на словах: «Учитесь как следует. Если попадете в беду — сразу бегите к копам. И не вздумайте геройствовать, если ушиблись».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сам невольно усмехнулся, найдя это напутствие излишне нравоучительным, но, взглянув на лица ребят, понял: слова уехавшего сэмпая попали в самую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понятно. Спасибо огромное, что передали, — Хиромицу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предельно ясно, кому именно предназначалась последняя колкость. Он тихонько потянул зависшего Рея за край рукава, выводя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Зеро? — Хиромицу озорно подмигнул другу. — Если ещё хоть раз утаишь синяк, я сразу же доложу обо всём доктору 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понял! — при одном упоминании Елены щёки Рея запылали пунцовым румянцем. — Усёк, староста Хиро!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со смехом покинули лавку. В тот ясный день они ещё не знали, что всего через несколько дней доктор Елена Мияно из-за новой работы мужа уедет вслед за Дзёдзи, навсегда исчезнув из их привычного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тёмном побережье Дзёдзи Идзуми, Дзинпэй Мацуда и Кэндзи Хагивара стояли у самой кромки воды, держа в руках по картонному стаканчику с обжигающе горячим одэном. Поздний ужин заменял им пропущенный обед, а мерный рокот ночного прибоя создавал на удивление умиротворяющую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Сё-дзинпэй, ну уступи рыбный шарик! — взмолился Кэндзи, заглянув в стаканчик к другу и обнаружив там три последние аппетитные штучки. Глаза его загорелись лукавством. — Давай махнемся на мой «мешочек счастья»?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забирай, — буркнул Мацуда, не привыкший ждать подвоха от лучшего друга. О своей поспешности он пожалеет уже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Кэндзи расплылся в довольной улыбке и совершил обмен со скоростью фокусника, точно боясь, что приятель передумает. Дзёдзи, безмолвно наблюдавший за этой сценой, на мгновение задумался. Если память его не подводила, начинка у этих тофу-мешочков была экспериментальной.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Слизкая бамия вперемешку с пюре из горного ямса.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был крохотным, поэтому Дзинпэй, не задумываясь, закинул его в рот целиком и уверенно разжевал.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его лицо исказилось. Рот заполнила тёплая, скользкая и невероятно склизкая жижа двойной концентрации. Будь Мацуда трижды мастером слова, он бы не сумел подобрать цензурный эпитет для этого кулинарного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КЭН... ДЗИ... ХА... ГИ... ВА... 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Дзинпэя приняло такой вид, будто его только что сняли с адской центрифуги и без передышки швырнули на аттракцион свободного падения, несущийся к земле со скоростью приличного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 Не жить,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струна здравого смысла в его голове лопнула с оглушительным треском. Дзинпэй коршуном метнулся к другу, однако Кэндзи, прекрасно знавший повадки своего товарища, успел подготовиться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пошёл, — хмыкнул Дзёдзи Идзуми, оценив молниеносный уворот Хагивары. Пользуясь бесплатным зрелищем, он принялся неторопливо доедать свой одэн, смакуя каждый кусочек под крики и возню дерущихся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Мацуда-кун, я отойду мусор выбросить, — Дзёдзи потряс пустым стаканом, но дерущиеся копы были слишком заняты выяснением отношений, чтобы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не обиделся и спокойно пошагал в сторону мусорных баков. Разумеется, в том, что он услышал дальнейший разговор, его вины не было. Он честно пришёл просто выбросить бумажный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шершавой кирпичной стене в тени переулка, Дзёдзи затаил дыхание. Изначально он намеревался сразу уйти, но сорвавшееся с губ одного из незнакомцев слово «бомба» заставило его мгновенно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нащупав в кармане телефон, он бесшумно вытянул его, запустил диктофон и принялся фиксировать каждую деталь разговора, который явно тянул на солидный тюремный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Принёс. Все детали на месте, замучился искать эти штуки, — сиплый мужской голос звучал глухо, пробиваясь сквозь плотную ткань маски. Следом донёсся характерный шорох упаковочной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Дело выгорит — твоя доля будет у тебя, — самодовольно отозвался второй, постарше. — Детали вези в Токио по отдельности. Соберём на месте. Если везти всё скопом, копы мигом учуют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планируешь разобраться с легавыми? Только попробуй проколоться и сдать меня, если прижмут.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дрейфь ты, детонация дистанционная. Представляешь? — Голос говорившего так и сочился ядом. — Таймер замрёт, копы расслабятся, а он ка-а-ак пойдёт по новой! Ох, отдал бы всё, чтобы увидеть их рожи в этот момент. Жаль, не выйдет посмотреть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молчал. Пальцы привычно и хладнокровно легли на рукоять пистолета, скользнувшего в ладонь. В светло-золотистых глазах застыл ледяной оскал. Негодяи, упиваясь собственной безнаказанностью, продолжали смаковать детали будущего теракта, предвкушая, какие огромные заголовки посвятят их «шедевру» токийские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«Редкостное отребье, — мысленно резюмировал Дзёдзи, делая шаг из тени. — Чистейшей воды биологический 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в один голос выдохнули мужчины, испуганно отшатнувшись. Их конспирация рухнула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выпишет вам по паре стальных браслетов, — Дзёдзи, конечно, не собирался в одиночку крутить двоих сообщников. Пока эти мерзавцы увлечённо грезили о славе, он уже успел отправить лаконичное сообщение Дзинпэю и Кэндзи.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тут эти подрывники недоделанные? — хмурый голос Дзинпэя раздался из темноты раньше, чем он сам показался в переулке. На ходу разминая кулаки, Мацуда злобно щурился, явно намереваясь выместить на ком-нибудь остатки нерастраченной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похоже, криминальная обстановка хромает не только в Токио, — вздохнул следовавший за ним Кэндзи, осторожно баюкая ушибленную скулу. В блёклом свете луны Дзёдзи разглядел на его лице приличную ссадину — Дзинпэй приложился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численный перевес не на их стороне, подельники рванули наутёк. Куда там! Дзинпэй нагнал беглецов в два прыжка. Пара выверенных, жестких захватов — и оба незадачливых террориста уже уткнулись носами в холодную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вы способны? — Дзинпэй презрительно сплюнул. Тёмные очки съехали на кончик носа, открыв взору холодные, как ледники, синие глаза, в глубине которых плясали опасные искры. Черный силуэт Мацуды грозно нависал над лежащими в пыли фигурами. — А ну встали оба. Я только разогрелся.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со стороны кажется, что главный злодей тут как раз Сё-дзинпэй, — прошептал Кэндзи, поняв, что махать кулаками ему уже не придётся. Он вальяжно прислонился к плечу Дзёдзи и пожаловался: — Он ведь и правда бил всерьёз! Как я завтра в отдел заявлюсь? Что мне девчонкам сказать про этот фингал?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правду, — Дзёдзи кивком указал на мычащих под ногами преступников. — Напиши в рапорте, что вступил в ожесточённую схватку с опасными рецидивистами и пал жертвой профессионального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а я-то думал, Идзуми-сэмпай меня пожалеет, — Кэндзи театрально вздохнул, состроив самую несчастную мину,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напросился, — Дзёдзи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Кэндзи обладал редким даром чувствовать людей: даже вторгаясь в чужое личное пространство, он делал это настолько изящно, что собеседник не ощущал ни малейшего дискомфорта. Именно эта поразительная харизма и эмпатия когда-то заставили Дзёдзи обратить на него внимание. Иметь в подчинении человека, способного моментально втереться в доверие к кому угодно, — невероятная удача для любого руководителя. Какая же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сильно переживает за сохранность моего лица? — праздная мысль Хагивары оборвалась на полуслове. — Или я настолько пострадал, что вызываю лишь скорбь?»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Кэндзи успел развить эту мысль, Идзуми резко застыл. Дзёдзи словно окаменел, его взгляд остекленел, уставившись на лежащего преступника с таким выражением, будто перед ним разверзлась сама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Сэмпай? — позвал Кэндзи.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не ожидал, что простое человеческое лицо под сорванным капюшоном и маской нанесёт его разуму столь сокрушительный, парализующий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внезапно рванул яростный, оглушительный грохот, пришедший из каких-то неведомых глубин его памяти. Сознание затопило ослепительное, бешеное пламя, пожирающее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— Дзёдзи зажмурился и судорожно схватился за гудящую голову, медленно оседая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хлынувший лавиной поток чужих, но до боли родных воспоминаний мгновенно превратил его мысли в хаотичное месиво. Мир вокруг померк. Доносившиеся сквозь пелену испуганные крики Кэндзи тонули в этом ментальном шторме, так и не достигая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Свинцовое небо, холодный дождь, смывающий душащие слёзы на похоронах близких друзей... Лица тех, кого он ценил больше жизни, одно за другим тускнели, застывая безмолвными чёрно-белыми снимками на могильных плитах. А в самом конце — собственная гибель на тернистом пути к правде. Дикая, ломающая позвоночник боль, ледяная пучина и удушье, утягивающее его в бездонную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Дзёдзи наконец сумел вырваться из когтей этого кошмара, его лицо было мокрым от беззвучных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тем, как сознание окончательно померкло, утягивая его в спасительное забытье, в голове глухим эхом отозвался бесстрастный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пользователь. Ключевые воспоминания второго цикла успешно разблокированы.]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http://bllate.org/book/18343/1869622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