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уговоров Дзёдзи Идзуми Дзинпэй Мацуда всё же оставил мысль позвать назад врача, чтобы тот вколол упрямцу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правда всё в порядке, — вздохнул Идзуми.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причину своего внезапного обморока он не мог. Глядя на этих двоих — молодых, полных сил и жизни, — он невольно почувствовал, как в груди разливается щемящее, непреодолимое чувство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 порядке? — Мацуда недоверчиво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знал, что он пережил в тот момент. Услышав испуганный вскрик Хагивары, Дзинпэй обернулся и увидел распластанного на земле Идзуми — в ту секунду сердце у него едва не остановилось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даже не успел расспросить Хагивару о случившемся — он сразу же лихорадочно выхватил телефон и вызвал скорую. Параллельно набрал Ватару Датэ, чтобы ввести того в курс дела. Вообще-то Дзинпэй просто хотел узнать, не жаловался ли Идзуми раньше на здоровье. Но стоило ему произнести: «Сэмпай Идзуми только что потерял сознание», как Датэ, выпалив: «Скоро буду!» — тут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староста? — тихо спросил Кэндзи Хагивара. На бледного, лежащего без чувств Идзуми он смотрел с глубокой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летит сюда, — Мацуда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Выдвинув стул, Дзинпэй сел у изголовья кровати. Он какое-то время молча созерцал умиротворённое лицо спящего сэмпая, а затем медленно перевёл взгляд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Сходил бы ты лучше к медсестре, приложил чего к лицу, — Мацуда оглядел усыпанную свежими синяками физиономию Хагивары. В глубине души кольнул слабый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совсем крошечный. Случись всё снова, Дзинпэй разве что бил бы чуть аккуратнее. В конце концов, этот придурок прекрасно понимал, на какой риск идёт, когда решил его донять.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— Хагивара нерешительно покосился на Идзуми. Он явно хотел возразить, но Мацуда бесцеремонно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дёргаешься? — Дзинпэй раздражённо отмахнулся. Солнцезащитные очки он уже давно снял и небрежно сунул в нагрудный карман куртки. Его проницательный взгляд синих глаз, казалось, читал друга как раскрытую книгу. — Я буду здесь, присмотрю за сэмпаем. Или ты думаешь, пока тебя нет, я взвалю его на закорки и умыкну в неизвестном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покачал головой Кэндзи. Снова взглянув на спящего сэмпая, он тихо вышел из палаты. То, что произошло на площади, не объяснить в двух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коридоре Хагивара опустил взгляд на свои ладони. Кожа до сих пор помнила едва уловимое, прохладное ощущение от скользнувших по ней чужих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сэмпай плакал? Из-за того, что увидел лицо этого подрывника? Или вспомнил что-то ещё?"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роились в голове один за другим. Хагивара крепко сжал губы. Изнутри медленно, но верно подступало липкое,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 Датэ примчался на удивление быстро. Дзинпэй едва успел поправить одеяло Идзуми, как дверь палаты распахнулась, и на пороге появился запыхавшийся, взъерошенный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Что с ним? — тяжело дыша, спросил Датэ. Усталость на его лице мгновенно сменилась неподдельной тревогой при виде неподвижного тела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говорит, переутомление и нервное истощение. Ну и шок сверху наложился. Организм просто не выдержал нагрузки, вот предохранители и выбило.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ты... — Мацуда поднялся со стула, собираясь спросить, почему тот ещё не уехал в Токио, но внезапно уловил тонкий шлейф женского парфюма. — Староста, ты что, налево сходил?! — ляпнул Дзинпэй, вообще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 Датэ мгновенно налилось багровым гневом, шутник благоразумно попятился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башке у тебя одни опилки! — староста аж поперхнулся от возмущения и отвесил Мацуде звонкий, но не слишком сильный подзатыльник. — Это духи Натали, балда! Я не уехал в Токио, потому что по дороге получил от неё сообщение и решил остаться с ней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вон оно что... — Мацуда с облегчением выдохнул. Вид у него при этом был настолько простодушный, что Датэ едва сдержался, чтобы не прописать ему второй лещ.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староста вовремя вспомнил, зачем пришёл. Выслушав рассказ Дзинпэя о случившемся на площади, он скрестил руки на груди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Идзуми отключился сразу после того, как увидел лицо этого ублюдка, планировавшего взрывы в Токио? — Датэ зашагал по палате. — Переутомление — ладно, это понятно. Но шок?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тут же всплыли дневные события в Особняке Опадающей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это не может быть делом рук Паука? Опять его штучки?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его знает, — раздражённо буркнул Мацуда. Ему дико хотелось курить. — Тех двоих мы сдали местным копам, сейчас они маринуются в участке Тибы. Но расспросить их или как-то проверить версию мы сможем только тогда, когда сэмпай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Хагивара? — Датэ огляделся по сторонам, только сейчас заметив отсутствие второго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получил пару царапин в неравном бою с опасными преступниками, — не моргнув и глазом, соврал Мацуда, изящно переведя все стрелки на арестованных подрывников. — Пошёл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Датэ недоверчиво сощурился. Ему слабо верилось, что парня с реакцией Хагивары могли так легко разукрасить какие-то дилетанты.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 даю, — с самым серьёзным и праведным видом подтвердил Мацуда.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Датэ всё же решил поверить другу на слово. В конце концов, если дело дошло до мазей и бинтов, то кроме драки с преступниками на ум ничего не шло. Ну не друг же его побил,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я, Сё-дзинпэй! — в палату весело заглянул Кэндзи Хагивара, чьё лицо теперь представляло собой живописное скопление синяков и ссадин всех оттенков радуги. — О, староста, и ты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физиономию зашедшего, Датэ онемел. Мацуда рядом тихонько отвёл взгляд, изо всех сил пытаясь казаться непричастным.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на меня так смотрите? — Хагивара озадаченно моргнул, наткнувшись на сложную, полную невыразимой гаммы чувств мину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Кэндзи ещё не подозревал, что лёгкие гематомы, которые изначально выглядели как обычные ушибы, после нанесения согревающей мази расплылись и увеличились втрое. Теперь он выглядел так, будто его долго и с особым пристрастием избивала толпа хулиганов. Среди этого живописного месива лишь с трудом угадывались черты прежнего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Да нет, ничего, — Датэ кашлянул в кулак. Скосив глаза на Мацуду, чьё лицо буквально кричало о чувстве вины, староста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преступники Хагивару и пальцем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Датэ не знал, какая муха укусила Дзинпэя и за что он так разукрасил своего лучшего друга, но, поскольку парни вели себя как обычно и не пытались друг друга убить, лезть в их разборки он не собирался. Чужая душа — потёмки, а уж странные взаимоотношения этих друзей детства и вовсе не поддавались никакой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оставайтесь пока здесь, присмотрите за сэмпаем Идзуми, — Датэ устало потёр переносицу. — Я спущусь в регистратуру, оплачу палату, а потом съезжу в местный участок, потрясу коллег насчёт тех подрывников. Может, удастся выведать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с тобой! — тут же вызвался Хагивара, но встретил такой красноречивый, полный категорического отказа взгляд Датэ, что осёкся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Кэндзи недоумённо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отлежаться, Хагивара, — Датэ замялся, решая, стоит ли отправлять друга к ближайшему зеркалу. — Если ты пойдёшь со мной в таком виде, все решат, что это я тебя так уделал.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старостой закрылась, Хагивара повернулся к Мацуде и, пристально вглядываясь в его лицо, ткнул пальцем в собственную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Дзинпэй, скажи честно: я что, действительно выгляжу так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на секунду задумался, подбирая максимально мягкое сравнение,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 сейчас напоминает палитру безумного художника. Буйство красок поражает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сам едва за сердце не схватился, когда открыл глаза, — подал голос Идзуми. Он мысленно согласился с вердиктом Мацуды, но всё же решил проявить профессиональную солидарность и хоть немного утешить младшего коллегу. — Ну... пусть твоё лицо и похоже на палитру, Хагивара, но природный шарм никуда не делся. Ты всё ещё чертовски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пощадите, не сыпьте соль на рану, — Хагивара со стоном закрыл лицо ладонями, его глухой голос доносился сквозь пальцы. — Моё сердце разбито. Как мне завтра в таком виде на работу идти? Жизнь кончена, надежды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ныть, — Мацуда открыл успевшую немного остыть баночку с кашей и протянул её Идзуми. — Считай это почётной медалью за отвагу, полученной в схватке со злом. Если кто-то посмеет вякнуть — только скажи, я ему быстро рога обломаю.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 с твоей стороны, Сё-дзинпэй, — Хагивара раздвинул пальцы, уставившись на друга подозрительно прищуренными глазами. — Моей благодарности не было бы предела... если бы эти «медали» мне не навешал лично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я же не со зла, — проворчал Мацуда, заёрзав под пристальным взглядом. Лишь когда Дзинпэй окончательно смутился, Хагивара с торжествующим видом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сэмпай, — Мацуда забрал у Идзуми пустую пластиковую плошку и как бы между прочим спросил: — У вас глаза не болят? Может, свет выключить, чтобы не резало?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Идзуми растерянно моргнул. Вопрос застал его врасплох. Сознание после обморока ещё слегка плыло, поэтому он ответил первое, что пришло в голову: — Нет, всё нормально. Свет мне совершенно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молча кивнул, переваривая ответ, а затем преспокойно ухватил Хагивару за шкирку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вытрясу из медсестры пару кусков льда для этого пострадавшего, — бросил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Идзуми не заподозрил неладного. Кивнив им на прощание, он бессильно откинулся на подушки и прикрыл глаза. В голове царил хаос — внезапно хлынувший поток чужих воспоминаний требовал срочной и вдумчивой сортировки.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пусти ты, Дзинпэй! — Хагивара кое-как вырвал свой воротник из цепких пальцев друга. — Вообще-то у меня есть собственные ноги, я и сам ходить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разжал пальцы. Естественно, тащить друга за льдом он не собирался — им нужно было срочно поговорить с глазу на глаз без лишних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Кэндзи-тян это всё-таки не померещилось? — Мацуда прислонился к стене в тихом углу лестничного пролёта. Потирая подбородок, он задумчиво уставился в пол. — Чертовщина какая-то...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ведь плакал, — Хагивара сжал кулаки, вспоминая ту сцену. — И не только сейчас, в палате. На площади, прямо перед тем как отключиться, у него тоже 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цыкнул зубом Мацуда.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кошки. В такие минуты его всегда спасала сигарета, но, наткнувшись глазами на приклеенный к стене знак «Курение запрещено», он раздражённо выругался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Сё-дзинпэй, — Хагивара прекрасно знал повадки друга. Заметив, как тот потянулся к карману и тут же одёрнул руку, Кэндзи не удержался от смешка, который тут же отозвался резкой болью в разбитой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надо, — злорадно хмыкнул Мацуда.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ты, — пробормотал пострадавший, осторожно ощупывая пальцами ноющий уголок рта. Повторять ошибку и улыбаться он больше не рисковал. — Ладно, если серьёзно... Что думаешь об этом? Тот взгляд, которым сэмпай на нас посмотрел... Было чувство, будто он смотрит сквозь нас. Будто видит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эта бомба всколыхнула в его памяти старые раны? — предположил Дзинпэй.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В воздухе повисла тяжёлая, гнетущая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этот подрывник орудует уже не в первый раз? — Мацуда заходил взад-вперёд по лестничной площадке, нервно постукивая пальцами по перилам. — Если так, то пазл складывается. Возможно... у сэмпая Идзуми был близкий человек, погибший при взрыве.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оба помрачнели. Работая в Отделе по обезвреживанию взрывных устройств, они каждый день смотрели смерти в лицо и прекрасно осознавали все риски своей профессии. Но мысль о том, что их уважаемый сэмпай уже прошёл через ад потери близкого друга, отозвалась в груди глухой, щемящей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гадать на кофейной гуще, — Мацуда хлопнул в ладоши, разгоняя тяжёлые мысли. — Вернётся староста из участка — во всём разберёмся. А сейчас наша первостепенная задача — раздобыть лёд и спасти твоё лицо от окончательного превращения в баклажан.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http://bllate.org/book/18343/1874130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