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ледяной компресс и не сотворил чуда с лицом Кэндзи Хагивары, на следующее утро оно хотя бы перестало напоминать палитру безумного художника, на которую небрежно опрокинули все краски сразу. Впрочем, как бы он ни пытался замаскировать следы вчерашнего приключения, укрыться от навязчивого сочувствия коллег из полиции префектуры Тиба оказалось делом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Датэ, только что вернувшийся из участка разузнать обстановку, не принес тех худших вестей, которых они втайне опасались. По словам задержанного террориста, о существовании Дзёдзи Идзуми он даже не подозревал, а вчерашняя сорванная диверсия должна была стать его боевым крещением.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паршивца повязали на стадии подготовки, когда он еще не успел натворить делов, на полную катушку его не закроют, — Датэ прислонился к стене больничного коридора, глядя в окно, где в ночной темноте едва угадывались силуэты деревьев.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по-настоящему жутко даже думать о том, что случилось бы, не раскрой сэмпай Идзуми этот заговор заранее. Если бы двое фанатиков беспрепятственно доставили бомбы в Токио, обезвреживать их наверняка отправили бы этих двоих — его лучших друзей. И пусть Датэ не сомневался в их безупречном профессионализме, предательский внутренний голос упорно твердил: «А если бы они ошиблись? Что, если бы рвануло?»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счастье, что судьба отвела беду. Одним смертельным риском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Мацуда и Кэндзи Хагивара заметно расслабились, переглянувшись с молчаливым облегчением. Но в глазах обоих по-прежнему читалось замешательство. Если сэмпай Идзуми забился в панической атаке не из-за этого недоделанного подрывника, то что вообще могло так его подкосить?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 во всем виноват Паук, — Мацуда выудил из кармана пачку сигарет. Поскольку курить в помещении запрещалось, вся честная компания переместилась на больничный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Версия с отголосками ментального внушения звучит разумно, — согласился Хагивара. Одной рукой он прижимал к ноющей щеке тающий лед, а пальцами свободной руки ловко, без спросу вытянул сигарету прямо из пачки Дзинпэя.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будешь? — невнятно пробормотал Мацуда, уже прикуривая на ходу и вопросительно косясь на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 Ватару отмахнулся. Глядя на то, как друзья щелкают зажигалками, он вздохнул: — Поумерили бы вы пыл, парни.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тебя касается, Хагивара, — староста строго зыркнул на Кэндзи. — Дзинпэй ведь раньше за сигарету и не брался, пока ты его не сманил.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попрошу без напраслины на бедного Хаги! — шутливо возмутился Кэндзи. — Наш Сё-дзинпэй сам проявил инициативу. Заявил, видите ли, что с сигаретой в зубах он выглядит в разы брутальнее.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делайте что хотите, только легкие поберегите, — проворчал Датэ. Настаивать он не стал — сам курил как паровоз, когда наваливались проблемы или сдавали нервы, хотя в мирное время старался к табаку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мамочка... — протянул Мацуда, нарочно кривя губы в глумливой улыбке. — Наш староста вечно печется о нас, будто у него не рота курсантов, а выводок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Сплюнь, упаси меня бог от таких деток, — Датэ почувствовал, как у него дергается веко. — И вообще, мы академию когда окончили? Может, перестанешь звать меня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 Мацуда посмотрел на него с искренним недоумением. — По имени, что ли? Это же дико странно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«офицер Датэ»? — Не успел адресат никак отреагировать, как Дзинпэй прыснул со смеху. — А что, звучит очень даже солидно! Не находите, офицер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забудь про старых друзей, когда получишь значок повыше, — весело подмигнул Мацуда. — Ведь ты у нас теперь любимчик сэмпая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«любимчик»?! — Датэ мгновенно зажал шею Мацуды в шутливый локтевой захват. — Это ты у нас без пяти минут легенда взрывотехники, так что нос не задирай, командир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то пошло, как насчет «Датэ-тян»? Ну или просто «Ватару»? — задумчиво вставил свои пять копеек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и Датэ синхронно замерли и сделали шаг назад от шутника, скорчив одинаково брезгливые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даже Натали по имени так слащаво не зовет, — Датэ тактически попятился. — Знаешь что, зовите-ка меня лучше старостой. Для твоих нежностей вполне достаточно Дзинпэя, Морофуси и Фуруи. Избавь меня от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могу обделить вниманием своего любимого старосту? — Кэндзи кокетливо поиграл бровями. — Скажи же, Датэ-тян?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с твоей стороны, Хагивара-тян, — не остался в долгу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вынужденный переставлять ноги в такт шагам удерживающего его Датэ, мысленно завел таймер: «Пять секунд... десять... пятнадцать...» Сладкая парочка самозабвенно обменивалась любезностями, но Дзинпэй не испытывал ни малейшего дискомфорта. Если бы руки были свободны, он бы сейчас просто молча прикурил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мир. Давай прекратим эту клоунаду, — Датэ наконец отпустил Мацуду и поежился, растирая плечи от воображаемых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 согласился Хагивара. Кэндзи тоже передернуло — при мысли о том, что к нему прицепится прозвище «Хагивара-тян», у него возникало отчетливое желание немедленно эвакуироваться с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молча закатил глаза, дивясь детскому саду. Подойдя к урне, он прицельным щелчком отправил туда потухший окурок и повернулся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Хагивара, топай в свое общежитие в Тибе и ложись спать. А ты, староста, если поторопишься, еще успеешь перехватить Натали. Сэмпая я караулю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справишься один? — с сомнением спросил Датэ, прикидывая в уме, не послать ли Натали извинительную эсэмэску, чтобы остаться дежурить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проблема-то? — усмехнулся Мацуда. — Развели тут трагедию, будто сэмпай при смерти. Доктор же ясно сказал: ему просто нужен хороший сон. Так что брысь отсюда. И помни, Хаги, — Дзинпэй ехидно зыркнул на Кэндзи, — завтра на смену. Тебе еще предстоит придумать героическую байку для коллег о том, за какие заслуги тебе так разукрасили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язва, Сё-дзинпэй, — Кэндзи картинно прикрыл ладонью несчастную щеку, но препираться не стал и послушно поплелся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оставляю пост на тебя, Мацуда. Спасибо, выручил, — Датэ хлопнул друга по плечу и поспешил следом за Хагиварой.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Давайте-давайте, — помахал им рукой Дзинпэй и, когда шаги парней стихли в конце коридора,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Идзуми пришел в себя только следующим утром. В палате царил мягкий полумрак — кто-то заботливо задернул тяжелые плотные шторы, сквозь стык которых упрямо пробивались тонкие золотистые лучи раннего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как раз зашедший в палату с пакетом из супермаркета, застал Идзуми сидящим на кровати. Дзёдзи выглядел совершенно растерянным: волосы взъерошены, а забавный непослушный хохолок на макушке качнулся из стороны в сторону, прежде чем его обладатель повернулся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Дзинпэй, — Дзёдзи потер гудящие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живучесть вызывала у него искреннее удивление. Эх, показать бы его сейчас суровому инструктору Онидзуке из академии, который вечно ворчал, что Идзуми развалится от первой же серьезной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нагрузки за эти сутки выдались поистине титанические. Пережить гипнотический кошмар Паука в Особняке Опадающей Луны, расследовать коварное отравление в лавке карри, столкнуться во время прогулки на побережье с полоумными подрывниками, да вдобавок ко всему принять от разбушевавшейся Системы тонну чужих воспоминаний о первом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уже лежал бы пластом, а он всего за ночь умудрился восстановиться настолько, что чувствовал себя вполне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 Мацуда тихо закрыл дверь и подошел ближе, заметив, что Идзуми снова завис,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задумался о своем, — Дзёдзи виновато улыбнулся и принял протянутый треугольник сэндвича.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ел? — спросил Дзёдзи, откусывая кусочек. Сэндвич с нежным омлетом и поджаренным беконом оказался еще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перекусил по дороге. Вот, кстати, держи, — Мацуда поставил на тумбочку бутылочку горячего молока. — Обязательно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бросил взгляд на бутылку, и его лицо мгновенно исказилось в такой гримасе отвращения, что Мацуда невольно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Дзинпэй недоуменно посмотрел на молоко. — Не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замялся. Ему отчаянно хотелось отказаться, но язык словно прирос к гортани — слова протеста так и не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защемило, тоскливое тепло разлилось по венам. Теперь, владея памятью о первом цикле, он знал, что может предотвратить их гибель, что у него есть время переписать этот мрачный сценарий. Но те же воспоминания слишком ярко воскресили в душе кошмар их потери. Настолько ярко, что даже такое крошечное проявление дружеской заботы казалось ему величайшей драгоценностью, которую безумно не хотелось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без паники. Я на всякий случай взял еще и овсяное, — Мацуда, заметив его замешательство, вытащил из кармана куртки вторую теплую бутылочку и поставил рядом. — Овсяное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овсяное — супер. Главное, чтобы у него был хоть какой-то вкус, — с явным облегчением выдохнул Идзуми. Без добавок обычное цельное молоко он не переносил на дух — разве что в компании с крепким кофе или щедрой порцией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Тогда собирайтесь понемногу, а я схожу оформлю выписку, — Мацуда поднялся со стула. Его взгляд на секунду зацепился за покачивающийся хохолок на макушке Дзёдзи, и пальцы Дзинпэя снова предательски зазудели от желания его пригладить. — А обычное молоко не пропадет, я найду ему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Сё-дзинпэй, друг мой любезный, так вот оно какое — твое «применение»? Просто влить его в меня?! — Кэндзи Хагивара под тяжелым, не обещающим ничего хорошего взглядом Мацуды зажмурился и с выражением обреченного мученика осушил бутылку теплого молока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продукты переводить, — невозмутимо отозвался Дзинпэй, устроившись на стуле Хагивары в ожидании Дзёдзи, который сейчас заканчивал давать показания 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прекрасно знавший своего друга детства, ни на грош не поверил в эту внезапную бережливость. Дзинпэй сам терпеть не мог молоко, потому и сбыл его при первой возможности. Единственный период, когда Мацуда добровольно пил этот напиток, пришелся на среднюю школу. Тогда Кэндзи, который всегда был на полголовы ниже, за лето резко вытянулся вверх. Задетое мальчишеское самолюбие заставило Дзинпэя целый семестр давиться молоком, пока разница в росте наконец не сгладилась.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лыбишься так странно? — Мацуда брезгливо покосился на Кэндзи, делая вид, что не имеет никакого отношения к этому чудику с пустой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вспомнил кое-что веселое, — Кэндзи заговорщически наклонился к самому уху друга и зашептал: — Сё-дзинпэй, открою секрет: даже после того адского семестра ты всё равно уступаешь мне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 завидной реакцией отпрыгнул в сторону, уворачиваясь от летящего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кабинета Дзёдзи Идзуми застал именно эту привычную картину дружеского балагана. На душе сразу потеплело от этого шумного, до боли знакомого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уберу все опасные переменные... если защищу их от этого кошмара, они ведь смогут спокойно жить дальше под чистым небом?» — промелькнуло в голове 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этот самый момент Система Вершины Жизни в его сознании тихо шуршала скрытыми алгоритмами, обновляя фоновые показатели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параметров привязанности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доверия и чувств целей претерпела значительные изменения после слияния временных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Дзинпэй Мацуда: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Кэндзи Хагивара: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Ватару Датэ: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показатели целей с неактивными ветками отношений автоматически скорректированы:]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Хиромицу Морофуси: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 Фуруя: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http://bllate.org/book/18343/1882239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