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организация, — буквально процедил сквозь зубы Дзёдзи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этим преступлением стоял кто-то другой, «вороны» совершенно точно приложили руку. Встреча с Джином по пути к заброшенному заводу красноречиво свидетельствовала: за той загадочной клиникой маячила тень Чёрной организации — этого вездесущего, пустившего корни повсюду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молча ссутулился и спрятал лицо в ладонях. В полумраке его бледно-золотые глаза лихорадочно блестели, отражая бушевавший в душе пожар слепой ненависти. Из груди, словно под тяжестью непосильной ноши, вырвался едва слышный,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собственную гибель в прошлом он списывал лишь на собственную оплошность — на то, что не сумел вовремя разглядеть расставленную западню. Единственное, что до сих пор жгло его изнутри чувством вины и горького сожаления, — это судьба коллег, которых он утянул за собой в ту роковую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к нему попал отцовский дневник и он твёрдо решил продолжить его дело, Дзёдзи был готов расстаться с жизнью в любой момент. Он отчётливо сознавал, с каким чудовищным левиафаном столкнулся его отец и с чем теперь приходится бороться ему самому. Это была бездонная пропасть, засасывающая и не выпускающая никого из своих ледяных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Ватару Датэ... С ним всё было иначе. Если бы не настойчивость Дзёдзи, если бы он не втянул друга в это расследование, Датэ никогда бы не подвергся такой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медленно поднял голову и плотнее прижался к спинке кресла, словно пытаясь отыскать в этой жёсткой, осязаемой опоре хоть какую-то защиту от навалившегося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обручусь с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ещё до того, как прогремело дело о контрабанде органов. В тот день они, как обычно, устроились друг напротив друга в полицейской столовой, чтобы наспех перекусить и восстановить силы перед дежурством.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Дзёдзи отправить в рот первую ложку обжигающе острого карри, как обычно неразговорчивый Датэ вдруг огорошил его этой новостью. Идзуми поперхнулся так сильно,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Кха-кха!.. — согнувшись, Дзёдзи отвернулся в сторону. Он судорожно зажимал рот рукой, а его плечи вздрагивали от приступов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взял этот чертов карри?»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едкой остроты из глаз брызнули слёзы, а в горле и носу немилосердно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вы в порядке? — Датэ не на шутку перепугался, никак не ожидая, что его слова вызовут подобную бурю. Он торопливо вскочил с места, принялся хлопать Дзёдзи по спине и суетливо выудил из кармана бумажный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кхм, всё нормально, — откашлявшись, Идзуми с трудом выпрямился. Жжение в носоглотке наконец утихло. — Просто вдохнул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Датэ, ты действительно решил обручиться с Натали? — на лице Дзёдзи отразилось искреннее изумление, которое тут же сменилось тёплой улыбкой. — Поздравляю, дружище!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это знаменательное событие? — Идзуми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изрядно захмелевший Датэ с гордостью хвастался своей возлюбленной, Натали Куримой.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фотографии яркая, улыбчивая девушка со светлыми волосами — точь-в-точь как у Рея Фуруи — крепко держала Датэ под руку, светясь от счастья. Даже сквозь глянец простенького снимка невозможно было не почувствовать ту невероятную нежность и теплоту, что связывали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планирую поехать с родителями на Хоккайдо, чтобы познакомиться с её семьёй, — Датэ смущённо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они встречались уже без малого семь лет, но стоило Ватару заговорить о Натали, как этот крепкий, суровый мужчина начинал робеть, словно мальчишка на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кольцо уже выбрал? — Идзуми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душе, долгое время томившейся под гнётом мрачных мыслей, впервые за долгое время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тут мне как раз и нужна твоя помощь, — Датэ деловито подцепил палочками самый сочный и румяный кусок куриного шницеля из своей тарелки и переложил его Идзуми. — Считай это взяткой, сэмпай. Поможешь мне сегодня после работы выбрать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додумался подкупить меня жареной курицей, — рассмеялся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палочками подношение и с удовольствием откусил добрую половину. И впрямь: чужая еда всегда кажется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кольца оказались настоящей пыткой. Умыкнув с работы минута в минуту, они обошли добрый десяток ювелирных лавок в крупных торговых центрах. Ноги гудели, силы были на исходе, но под конец вечера Датэ всё же отыскал то самое заветное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вконец измотанного Идзуми, который и в лучшие-то дни не отличался выдающейся выносливостью, а сейчас и вовсе едва не засыпал на ходу, Датэ широко улыбнулся и по-дружески приобнял его за плечи. Он зычным голосом объявил, что в награду за мучения отведёт его в одно тайное местечко и накормит лучшим ужином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«Тайным местечком» оказалась их старая знакомая забегаловка-идзакая, куда они заглядывали чуть ли не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ребята! Вам как обычно? — из-за стойки высунулся хозяин заведения — добродушный мужчина с повязанным на голове синим платком-тэнугуи.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шеф, будь добр, — небрежно махнул рукой Датэ, привычно перекатывая зубами неизменную зубочистку.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твоё «особое место»? Обычная пивная? — хмыкнул Дзёдзи, пригубив принесённое ледяное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Горьковатая влага приятно обожгла уставшее горло, мгновенно прогоняя сонную одурь.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выпивка, есть сытная закуска — чем тебе не рай земной? — Датэ самодовольно ухмыльнулся и пододвинул другу тарелку с исходящими паром шашлычками-якитори.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для тебя любая забегаловка в Токио — предел мечтаний? — Идзуми опёрся подбородком о ладонь и с улыбкой покосился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кухни доносилось аппетитное шкворчание фритюра.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— Датэ сделал внушительный глоток пива, шумно выдохнул и посерьёзнел. — Настоящим хорошим местом её делает то, что здесь я сижу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Дзёдзи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спрятаться от этого прямого, обезоруживающе честного взгляда, он опустил глаза и принялся гипнотизировать кружку, в которой медленно поднимались золотистые пузырьки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Идзуми, — Датэ негромко вздохнул и придвинул свой табурет ближе. — Надо будет как-нибудь выкроить вечер и рассказать о нашей с Натали помолвке Мацуде и Хагиваре.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паршивцы узнают, что я обручился втихаря, они мне плешь проедят, — на губах Датэ появилась мягкая, тоскливая улыбка. — Эх, ушли от нас слишком рано... Вообще не по-товарищески поступили. А ведь клялись, что будут шаферами на моей свадьбе...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Ватару упал до шёпота. Он угрюмо схватил кружку и сделал несколько жадных глотков, пытаясь заглушить подступившую к горлу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не смел поднять глаз, боясь увидеть боль на лице друга. Он лишь молча, с усилием кивнул и выдавил едва различимый мычащий звук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Дзёдзи помнил смутно. Кажется, в тот вечер они изрядно перебрали. Поначалу Датэ просто болтал о всякой чепухе, хвастался своей ненаглядной Натали и травил душу сладкими рассказами, но, захмелев окончательно, принялся во всех красках расписывать подноготную своих лихих академических времён и чудить напропалую, раскрывая секреты остальных четырёх приятелей по выпуску.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взахлёб рассказывал про драку под цветущей сакурой, положившую начало их дружбе; про то, как взбалмошный Мацуда поступил в академию с единственной безумной целью — набить морду суперинтенданту-генералу. Жаловался, как тяжело ему, старосте, приходилось усмирять эту неуправляемую четвёрку, и как за очередную провинность их заставили драить курсантскую баню чуть ли не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сэмпай? — Датэ повернулся к молча слушавшему Дзёдзи. — Каким вы были в курсантские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юность была куда скучнее вашей, — покачал головой Идзуми. — Обычная, размеренная учёба. Разве что изредка помогал детективам распутывать сложные дела в качестве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круто! — ухмыльнулся Датэ и, настойчиво протянув свою кружку, потребовал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мы пьём?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грядущую помолвку, — услышав этот диалог в своей голове, Дзёдзи на мгновение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нахлынувшее наваждение, он медленно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любовь и верность до гробовой доски! Будьте счастливы и здоровы. И пусть наша дружба никогда не угаснет!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грянул скандал с торговлей органами. Весь Первый следственный отдел буквально задыхался от бесконечных дежурств и погонь. Датэ пришлось отложить поездку к родителям невесты. Кто же знал, что вскоре произойдёт трагедия? Тот злополучный несчастный случай... И кольцо, которое они так долго и мучительно выбирали, Ватару Датэ так и не успел надеть на палец своей лучезарной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жужжание вибросигнала выдернуло Дзёдзи из омута тягостных воспоминаний. Словно заржавевший, давно не смазанный маятник, он со скрипом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часто замигал, пытаясь унять пульсирующую в висках головную боль. Опустив взгляд, он заметил на левом запястье свежие багровые царапины — видимо, сам не заметил, как расцарапал кожу в порыве отчаяния. Раздражённо передёрнув плечом, он натянул рукав рубашки и взял со стола телефон. Экран светился от вороха свежих сообщений от Кэндзи Хагивары.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Офицер Идзуми, вы когда-нибудь видели взбешённого Кудряшку Мацу, которому только что влепили сверхурочные?]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[Любуйтесь, теперь увидели!]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открыл вложение. На переднем плане красовалось самодовольное лицо Хагивары с широченной, сияющей улыбкой, а на заднем фоне маячил размытый силуэт размахивающего кулаками Дзинпэя Мацуды, чью личность легко выдавала копна непослушных чёрных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двое прямо посреди коридора устроили весёлые старты под девизом «догоню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прилетело очередное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схватке победил великий Хаги-тян!]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хмыкнул, отправил в ответ смеющийся смайлик и заблокировал экран. Скоро ему предстояло заняться делом государственной важности. Он перевёл взгляд на свежую газету, прижатую к столешнице тяжёлой керамической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«Поезд „Красный клён“ прибывает на станцию сегодня ровно в десять утра, чтобы увлечь пассажиров в незабываемое осеннее путешествие»] — гласил жирный заголовок на первой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рейс был частью крупной рекламной кампании, организованной администрацией Центрального вокзала Бэйка для привлечения туристов. Каждый, кто приобрёл билет за последние три дня, получал шанс выиграть ценные призы: от банальных платков и сувениров до бытовой техники и новеньких велосипедов. Но главным трофеем лотереи считался сезонный лимитированный значок «Красный клён», выпущенный ограниченным тиражом совместно с известным туроператором.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Дзёдзи охотился вовсе не за дешёвой жестянкой. На вокзал его гнало знание того, что должно разыграться в купе поезда сразу после его прибытия на перрон.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 из прошлой жизни, именно в одном из вагонов «Красного клёна» должна была состояться передача секретных данных Чёрной организации. Речь шла о засекреченной лаборатории подставной фармацевтической фирмы: доказательствах производства запрещённых препаратов и, самое главное, полном списке работавших на синдикат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поделиться наводкой с Коаном и не прихлопнуть сделку совместными силами? Во-первых, Дзёдзи никак не смог бы внятно объяснить спецслужбам происхождение своей осведомлённости. Во-вторых, если ищейки из Общественной безопасности наложат лапу на это дело, самому Идзуми перепадёт в лучшем случае дырка от бублика. Эти высокомерные чистоплюи не то что не подпустят его к секретным бумагам — они его на пушечный выстрел к вокзалу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между ведомствами в японской полиции давно стало притчей во языцех, но сотрудники Коана умудрились переплюнуть всех. Из-за их грязных методов и наплевательского отношения к коллегам оперативники из других отделов люто их ненавидели и при первой возможности вставляли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прикрыл глаза и тяжело вздохнул, лихорадочно соображая, под каким благовидным предлогом подтянуть к вокзалу своих людей. В этот момент в дверь его кабинета негромко, но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Идзуми! — в кабинет торопливо зашёл Уэно Мацусима. — Только что поступил экстренный вызов. На поезде «Красный клён», который вот-вот прибудет на платформу, совершено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пробормотал Дзёдзи, поднимаясь из-за стола и привычным движением разглаживая ладонями складки на форменном пиджаке. — Уэно, труби сбор. Выдвигаемся к вокзалу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привокзальной площади утирал пот со лба Кэндзи Хагивара, которому чудом удалось оторваться от разъярённого Мацуды. Кэндзи специально выхлопотал отгул, чтобы встретить прибывающий из Канагавы состав. Этим рейсом в Токио должна была приехать его старшая сестра, Тихая, решившая провести свой отпуск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http://bllate.org/book/18343/1896715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