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Бэйка раскинулся в самом центре Токио. Его визитной карточкой и главными воротами по праву считался вокзал Бэйка, расположившийся неподалёку от оживленного торгового квартала. Перед зданием шумела просторная площадь с раскидистым фонтаном в центре. Плотная, бурлящая толпа, заполнившая вокзальные окрестности, стала для беглого начальника поезда Хироты идеальной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Идзуми крутанул на пальце связку ключей и точным броском отправил её Кэндзи Хагиваре. Захлопнув пассажирскую дверь и защёлкнув ремень безопасности, Дзёдзи не стал торопить напарника с отправлением. Вместо этого он выудил из кармана миниатюрный наушник гарнитуры, закрепил его на ухе и связался с Уэно Мацусимой, которого заранее отправил координировать действия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— раздался в динамике отчётливый голос Мацусимы.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следуя указаниям Дзёдзи, уже вовсю работал в диспетчерской вокзала Бэйка, изучая записи с камер наружного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Хирота вышел из терминала и сел в чёрную «Тойоту». Номерной знак — Синдзюку 330, та 60-12.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не отрывал взгляда от мерцающего монитора, его пальцы стремительно порхали по клавишам. Спустя пару секунд он отследил по внешним камерам направление движения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он проехал в сторону клиники Араидэ.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 тёмный силуэт автомобиля. Мацусима нажал на паузу и увеличил изображение: за рулём «Тойоты» сидел не кто иной, как их беглый начальник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ориентировку в Общественную безопасность. По их каналам пришло подтверждение: на перехват к ближайшим перекрёсткам уже стягивают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Мацусимы на секунду замерли над клавиатурой. Он прижал ладонь к правому уху, выслушал короткий доклад связи, согласно кивнул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они запрашивают прямой мост с вами. Похоже, хотят согласовать совместные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Мацусима уже нашаривал в кармане флешку — нужно было успеть скопировать записи до того, как нагрянут безопасники из Общественной безопасности, иначе те мгновенно опечатают все материалы и унесут с собой, оставив полицию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Операцией со стороны Общественной безопасности руководит Юя Кадзами.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там в Общественной безопасности что, людей больше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глухое раздражение, он всё же нажал кнопку приёма. Это была уже их третья совместная заварушка.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Кэндзи, гони к клинике Араидэ, — скомандовал Дзёдзи, повернувшись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Хагивара, чьи глаза уже азартно блестели, хищно улыбнулся и крутанул ключ в замке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взревел. Педаль газа ушла в пол, и патрульная машина с пронзительным воем сирены сорвалась с места, точно пущенная из лука стрела, растворяясь в плотном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уже не первый месяц, а за руль патрульной сел впервые, — с мальчишеским восторгом крикнул Кэндзи, вцепляясь в руль так, словно оседлал чистокровного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оно? — Дзёдзи прищурился от бьющего в лицо ураганного потока и молча поднял боковое стекло. Ветер в салоне гулял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класс! — отозвался Хагивара, выдержав театральную паузу. — Все так и оборачиваются. Если Дзинпэй прознает, обзавидуется вусмерть.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Дзёдзи удивлённо приподнял бровь, покосившись на него. — Не знал, что прокатиться с мигалкой — это предел чьих-то мечтаний.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 же сами всё понимаете, — Кэндзи так и лучился жизнерадостностью. Было видно, что детская мечта наконец-то воплотилась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Отделе по обезвреживанию взрывных устройств весь транспорт — это огромные бронированные фургоны, куда забивают гору оборудования и защитные костюмы. Они больше похожи на инкассаторские броневики. — Хагивара прыснул, вспомнив какую-то внутреннюю шутку. — Дзинпэй мне все уши прожужжал, мол, за рулём этой махины чувствуешь себя кем угодно, только не копом. Оно, конечно, понятно, но ведь в юрких седанах романтики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так думал, — со вздохом умудрённого опытом ветерана протянул Дзёдзи. — Но со временем начинаешь понимать простую истину: если завыла сирена, значит, пора готовить тонну бумаги под отчёты. И вся романтика как-то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поскучнел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повинность писанины была для него и Дзинпэя сущим наказанием. Каждый раз они часами выдавливали из себя канцелярские формулировки, проклиная всё на свете. И за каким дьяволом превращать пятиминутное дело, укладывающееся в пару предложений, в многостраничные фолианты?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— раздался в наушнике сухой, прерывающийся лёгким треском помех голос. — Говорит Юя Кадзами. Общественная безопасность координирует перехват.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дорого, Кадзами-кун, обойдёмся без расшаркиваний, — усмехнулся Дзёдзи. — Мы ведь не первый день знакомы. Ближе к делу: каков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занёс палец над кнопкой сброса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сейчас начнёте петь старую песню о том, чтобы мы уступили дорогу Общественной безопасности и умыли руки... Что ж, тогда связь оборвётся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 — поспешно, сорвавшись на крик, заверил Кадзами. — Трафик сумасшедший, развязки перегружены. Ваше содействие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Дифирамбы споёте потом. Собирайте своих людей и перекрывайте подступы к телеканалу Нитиури.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разуме мгновенно развернулась трёхмерная виртуальная карта района Бэйка — подарок от Системы Вершины Жизни. На полупрозрачной схеме пульсировал ярко-красный маркер, стремительно приближающийся к району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Нитиури? — Кадзами на секунду замялся, но быстро сообразил, к чему клонит напарник. — Офицер Идзуми, вы полагаете, Хирота прорывается к скоростному шоссе?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Дзёдзи бросил быстрый взгляд на Кэндзи. — Беглец прилично оторвался. Если он выскочит на скоростную трассу, то на пустых полосах просто уйдёт в точку. Мы его не достанем. Но в его действиях есть и плюс, — Дзёдзи облегчённо выдохнул. — Он бежит вслепую, в панике. А значит, можно не опасаться, что по дороге нас ждёт засада оперативников Организации с кодовыми именами. Шоссе развяжет ему руки, но лишит главного преимущества — толпы. На открытой дороге он будет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Удача сегодня на нашей стороне, — подмигнул Кэндзи. — А чтобы пробиться к скоростному шоссе Бэйка, ему придётся пересечь Мост Бэйка. Сэмпай, — Кэндзи вдруг улыбнулся так, что Дзёдзи невольно передёрнуло от нехорошего предчувствия, — нам ведь нужно поторопиться,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Быстрее? — Дзёдзи с сомнением оглядел забитую до отказа многополосную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Втиснуться в эту глухую пробку казалось физически невозможным. Но, решив довериться напарнику,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каждая секунда на счету. Но как ты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Патрульная машина резко, с натужным воем,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недоумённо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осознать происходящее, Хагивара с силой рванул рычаг коробки передач и до упора вдавил педаль газа. Расстояние до бампера впереди идущей машины сократилось до критических сантиметров. Столкновение казалось неизбежным. Лицо Дзёдзи исказилось от ужаса... и в этот момент автомобиль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тормозить, полицейский седан под управлением Кэндзи совершил невозможное: оторвав правые колёса от асфальта, машина встала на бок. Балансируя всего на двух левых покрышках, патрульный автомобиль на бешеной, плюющей на законы физики скорости протиснулся в узкий зазор между замершими в пробке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затор, машина тяжело рухнула обратно на все четыре колеса, взвизгнула резиной и плавно выровнялась, продолжая путь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вам, сэмпай? — Хагивара победоносно ухмыльнулся. — Мой пилотаж ничуть не уступает искусству копания в проводах детонаторов.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Незабываемо. Смертельно. Безумно, — медленно, приходя в себя после пережитого стресса, отчеканил Дзёдзи. — Признайся, Хагивара, ты ведь тайный пилот огромного боевого робота, который маскируется под обычного человека? А обезвреживание бомб — это так, хобби в свободное время. По ночам ты наверняка спасаешь человечество, сражаясь с инопланетными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у вас слишком богатая фантазия, — рассмеялся Кэндзи, даже не зная, с чего начать опровержение этой тирады. — И вообще, пилоты и пришельцы — это из совершенно разных франшиз!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Дзёдзи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задумчивости его лицо всегда приобретало холодное, отрешённое выражение, возводящее невидимую стену между ним и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нерушимые истины. Например, все люди дышат, чтобы жить. Или то, что парни с естественной кудрявой шевелюрой не могут быть плохими парнями. Это аксиомы, работающие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кудрявых — это вы явно загнули, — Кэндзи мельком взглянул на невозмутимого напарника, решив, что у того просто до сих пор кружится голова от экстремального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обидно даже, — шутливо надулся Хагивара, сам не понимая, почему завёлся. — Почему это обладателей сонных, полуопущенных глаз обделили такой привилегией? Мы ведь тоже добряки!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мгновенно срезал Дзёдзи. — На моей памяти за решётку отправился не один десяток мерзавцев с таким разрезом глаз. А вот кудрявых преступников мне пока как-то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это чистой воды предвзятость! — картинно возмутился Кэндзи. — Мы оба ваши младшие коллеги, но вы явно выделяете этого кудрявого ворчуна.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Дзинпэй услышит, как ты его величаешь, он тебе голову открутит, — Дзёдзи пропустил шутливые жалобы напарника мимо ушей. — А твои обвинения в фаворитизме — не более чем когнитивное искажение. Я ко всем отношусь одинаково непредвзято. Справедливость — моё жизненное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это правило выдумали, сознайтесь? — проворчал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раскусил, — ничуть не смутившись, хмыкнул Дзёдзи. — Хвалю за проницательность,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со мной так официально разговаривать, сэмпай, — пробормотал Кэндзи. — Звучит один в один как утомлённые взрослые, которые пытаются отвязаться от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словесную пикировку, оба оставались предельно собранными, сканируя взглядом каждую попутную машину. На горизонте уже высились металлические конструкции моста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Кэндзи, глянь туда! — Дзёдзи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четырёх машинах впереди них, яростно перестраиваясь из ряда в ряд, неслась знакомая чёрная «Тойота». На заляпанном грязью бампере отчётливо читались цифры «60-12».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способен творить чудеса на двух колёсах, — Дзёдзи прикинул траекторию, — по мостовому ограждению проехать сумеешь?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на таран и заблокировать его? — Кэндзи азартно оскалился. — Считайте, дело сделано. Доверьтесь вашему верному Хаги-тяну!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седан послушно вильнул в сторону и правым боком взлетел на бетонный отбойник моста. Раздался оглушительный скрежет: металл тёрся о бетон, высекая снопы ослепительных искр, которые Дзёдзи видел прямо за своим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собирался предложить прострелить ему шины...» — уныло подумал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горящие безумием глаза Хагивары, он благоразумно придержал эту мысль при себе. Похоже, он только что собственноручно разблокировал в напарнике скрытого демона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мгновение, перед тем как их патрульная машина с разгона впечаталась в борт уходящей «Тойоты», в голове Дзёдзи лениво проплыл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как, чёрт возьми, мне теперь писать отчёт об этой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http://bllate.org/book/18343/1910833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