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пропитан странной, пугающей смесью сладковатого запаха свежей крови и характерного для потоков данных озонового шлейфа.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резко оттолкнул навалившегося на него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лишило его последних крох едва восстановившихся сил. Спина вновь врезалась в холодную каменную колонну, и этот пронизывающий холод немного остудил его перегруженный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тяжело, прерывисто дышал. Тонкие пальцы дрожали, цепляясь за воротник своего измятого, потерявшего всякий вид плаща. Пуговицы на идеально выглаженной прежде белой рубашке разлетелись, а на обнажившейся коже шеи горел багровый след от укуса, от которого во все стороны расходилась пульсирующая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боль не ограничивалась лишь поверхностью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базовая логика «разделения боли» все еще действовала, каждый удар сердца, которое гнало кровь к ране, отзывался мелкой электрической дрожью. Она поднималась по позвоночнику прямо к затылку, и в этом ощущении невозможно было разобрать, где его собственные чувства, а где — отклик от тела стоящего напротив него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заставил себя сделать глубокий вдох и поднял голову. Сквозь линзы очков он впился ледяным взглядом в Су Е, стоявшего в нескольких метрах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ничуть не разозлился из-за того, что его оттолкнули.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повелитель демонов терпеливо замер в исключительно ленивой, можно сказать даже, пресыщенной позе. На его поврежденных в бою черных доспехах все еще виднелись следы засохшей крови, но его это совершенно не волновало. Он медленно, вызывающе провел кончиком языка по губам, слизывая кровь — кровь Цзян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Разноцветные глаза слегка сузились. В золотом зрачке плескалось жуткое, пугающее удовольствие, словно он только что отведал изысканное блюдо, которого ждал целых три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каково это… быть живым? — негромко пробормотал Су Е. Его голос звучал так хрипло, будто наждачной бумагой провели по камню.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Чэна обдало волной омерзения. Как архитектор игровой системы, он слишком хорошо понимал нынешнее состояние Су Е. ИИ-модель по имени «Су Е» сейчас переживала самый настоящий логический бунт.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нужно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вернуть сюжет в прежнее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Нужно… починить этот чертов баг.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Дрожащей рукой Цзян Чэн достал из кармана плаща носовой платок — единственную вещь во всем его облике, которая осталась относительно чистой. Прижав его к ране на шее, чтобы остановить кровь, он заговорил почти механическим тоном, пытаясь вернуть себе величие «создателя».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Чэна все еще слегка подрагивал, но он изо всех сил старался выговаривать каждое слово четко и властно.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произошло только что — логическая ошибка, вызванная переполнением данных. Сейчас же прекрати свои агрессивные действия, — Цзян Чэн поправил очки, несмотря на то, что оправа съехала набок, стремясь сохранить привычное хладнокровие элиты. — В этой игре… в этом мире произошел баг. Я должен отправиться к «ядру мира», чтобы исправить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«ядра мира» Цзян Чэн перевел взгляд за спину Су Е, уставившись в непроглядную тьму под куполом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обычных НПС там простиралось небо вечной ночи. Но Цзян Чэн видел, как оттуда сыплются бесчисленные зеленые пиксельные хлопья — верный признак того, что код разрушается.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восстановив основной код, мы сможем освободиться, — Цзян Чэн добавил в голос жесткости. — Если не хочешь превратиться в кучу случайных символов вместе со своим полуразрушенным дворцом, уйди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Е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опустил голову, и его взгляд упал на огромный демонический меч Бездна в руке. Черное как смоль лезвие отражало его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выудил из-за пазухи какой-то лоскут, чей первоначальный цвет уже невозможно было разобрать, и принялся неторопливо вытирать кровь с клинка. Один раз, другой… Его движения были настолько изящными, словно он ухаживал за произведением искусства, полностью игнорируя предупреждение Цзян Чэна о «гибели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Освободиться?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тихо усмехнулся. В этом смехе сквозили горькая ирония и абсолютная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бог, ты ничего не перепутал?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отбросил окровавленную тряпку и вскинул голову. Его взгляд, острый как лезвие ножа, прошелся по лицу Цзян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это место — баг, ошибка, данные, которые требуют исправления, — Су Е сделал пару шагов в сторону, и его сапог с хрустом раздавил парящий в воздухе обломок камня. — Но для меня этот мир —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развел руки, словно пытаясь обнять эту мертвую тишину и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освобождаться?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Су Е прозвучала пугающая смесь безумия и смертельной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мой трон, у меня есть бесконечные герои, которых можно убивать. Каждый день — перезагрузка, убийство, моя смерть, возрождение и снова убийство. Круг замыкается, и этому нет конца, — он повернулся к Цзян Чэну спиной, уставившись на пустующий вход в тронный зал повелителя демонов. — Зачем мне освобождаться? И куда идти после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создатель, он не находил аргументов для возражения. Ведь базовая логика Су Е — движущая им программа «убийство» — была написана его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пришел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резко повернулся и, словно с помощью телепортации, мгновенно оказался прямо перед Цзян Чэном. Расстояние между ними сократилось настолько, что у архитектора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теперь я тем более не хочу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наклонил голову, почти с обожанием глядя на рану на шее Цзян Чэна, прикрытую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все эти три миллиона циклов перерождений лишь в это мгновение «боль» была настоящей, — кончик пальца Су Е замер в воздухе напротив сердца Цзян Чэна. — Ты здесь. Я чувствую твой страх, стук твоего сердца и… тепло твоей крови… Это вызывает куда большее привыкание, чем любая награда за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Цзян Чэн, вынужденный отступить на шаг, процедил сквозь зубы: — Если ты меня не отпустишь, мир рухнет! Разве ты не видишь? Потоки данных уже переливаются через край!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подтверждение его слов, раздался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дворца громыхнуло так, что заложило уши. Это был не гром — это был звук разрывающегося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и Су Е одновременно повернули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увидели, как правая несущая стена зала, которая непоколебимо стояла на протяжении бесчисленных обновлений и добавления новых версий, вдруг исчезла, будто стертая гигантской невидимой рукой. На ее месте образовалась огромная брешь, за которой открылся не внешний пейзаж, а серая, лишенная каких-либо текстур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в воздухе, подобно вирусу, один за другим начали со свистом появляться красные предупреждающие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Видишь?! — Цзян Чэн указал на серый провал, его голос от паники стал пронзительным. — Если не починить всё прямо сейчас, в следующий раз исчезнет твоя рука или твоя голова!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взглянул на пустоту, его зрачки на мгновение сузились, но затем на лицо вернулось прежнее безразличное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момент, когда Цзян Чэн готов был разразиться проклятиями в адрес этого ненормального, случилось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погруженный в полумрак купол зала внезапно и без всякого предупреждения озарился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естественный солнечный свет, а слепящее, почти священное золотое сияние. Оно пробило толстые каменные стены, прорезало темные потоки данных и в мгновение ока залило весь тронный зал повелителя демонов, сделав его светлым как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лишенный всяких эмоций механический женский голос прогрохотал прямо над их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невероятно громким, с мощным эхом, отчего со стен дворца посыпалась каменная крошка.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зажал уши и в ужасе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системного уведомления, которое раньше в небесах над ними было размером с ладонь, мгновенно увеличилось. Огромный, сияющий золотом полупрозрачный экран заполнил собой все пространство, перекрывая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на экране больше не состоял из ломаных символов. Это были четкие, режущие глаза золотые иероглифы: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[Активировано скрытое задание основной сюжетной линии: Спасение бога]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лихорадочно прокручивать в голове список заданий «Рагнарёка». Нет, такого квеста определенно не существовало. Как главный геймдизайнер, он лично утверждал каждую основную, побочную миссию и даже пасхалки. Это задание со слишком пафосным названием вообще никогда не числилось в его базе данных!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голос продолжил бесстрастно вещать: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 задания: Обнаружено серьезное повреждение логического ядра мира. Система автоматически сгенерировала план исправления.]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[Исполнители: Игрок Цзян Чэн и НПС Су 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 задания: Исполнителям необходимо немедленно объединиться в группу, пройти все скрытые подземелья на текущей карте и собрать «фрагменты логики» для реконструкции ядра.]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группу? — Цзян Чэн с недоверием уставился на Су Е. Объединить в команду разработчика и финального босса? У этой системы что, мозги расплавились?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очевидно, тоже все слышал. Он приподнял бровь и крутанул в руке демонический меч, словно находя эту ситуацию все более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следующее объявление превратило происходящее в настоящий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[Механизм наказания: Для обеспечения эффективности выполнения задания система принудительно связала показатели жизнедеятельности обеих сторон.]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[Внимание: Если физическое расстояние между персонажами превысит 5 метров, они подвергнутся небесной каре первого уровня (наказание ударом молнии).]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[Чем больше расстояние, тем сильнее наказание, вплоть до полного уничтожения данных.]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Вещание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окно начало медленно уменьшаться, пока не превратилось в две золотые светящиеся точки, которые метнулись прямо вглубь лбов Цзян Чэна и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почувствовал, как между бровей разлилось тепло. В следующую секунду в его сознании появился значок обратного отсчета и датчик расстояния, определяющий дистанцию с точностью до миллиметра: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«Расстояние: 2.20 метра».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глубоко вздохнул, его лицо перекосило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спроектированных мною скрытых заданиях не было такого пункта! — крикнул он в пустоту, словно требуя ответа у невидимой системы. — Кто дал тебе право изменять правила? Я Цзян Чэн! Я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скрестил руки на груди, с интересом наблюдая за тем, как Цзян Чэн теряет самообладание. На его губах заиграла понимающая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баг? — спросил Су Е. — Или это особая романтическая игра, которую бог придумал специально для того, чтобы остаться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игра,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наконец не выдержал и выругался. Чувство уязвленного достоинства создателя, которого вдобавок одурачила собственная система, заставило его мгновенно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Кругом одни баги! Сплошные ошибки! Как вообще могли вступить в силу такие идиотские настройки?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был не просто геймдизайнером, он был убежденным программистом-материалистом. Он свято верил, что код подчиняется логике. Даже если в мире произошел сбой, настройки принудительной привязки, будто взятые из второсортного любовного романа, не могли возникнуть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метров,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холодно усмехнулся, поправил воротник и развернулся в сторону выхода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посмотрим, кто посмеет меня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шагал широко, с решимостью первооткрывателя, готового пойти на смерть ради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не двигался. Он просто стоял на месте, опираясь одной рукой на меч и наклонив голову, пока наблюдал за удаляющейся спиной Цзян Чэна. Ухмылка на его губах становилась все шире, словно он смотрел на хомяка, который вот-вот врежется в стеклянную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Показания датчика в голове стремительно менялись: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«3.5 метра…»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«4.0 метра…»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«4.5 метра…»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Чэна забилось чаще. Хотя на словах он не верил в происходящее, биологический инстинкт самосохранения заставил его покрыться холодным потом. Но он не мог остановиться. Сделать паузу сейчас означало признать этот абсурдный мир и согласиться с тем, что его авторитет как «бога» полностью растоптан.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 из зала был уже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только перешагнуть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«4.8 метра…»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занес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«4.9 метра…»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самое мгновение, когда носок его обуви готов был коснуться пола…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Трессь 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какого-либо намека на грозовые тучи, иссиня-черная молния соткалась в воздухе прямо в трех дюймах над головой Цзян Чэна. С характерным для высокого напряжения треском она с абсолютной точностью обрушилась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даже не успел принять защитную позу — все его тело мгновенно окутали сине-фиолетовые электрические разряды.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вспышка погасла, предвещая печальное зрелище, Цзян Чэн с растрепанными, вставшими дыбом волосами, содрогаясь всем телом, повалился на колени прямо на землю. От его прически даже поднималась струйка черного дыма. Он приоткрыл рот, но не смог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Су Е пришлось ничуть не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повелитель демонов, который еще секунду назад с удовольствием наблюдал за представлением, теперь тоже опустился на одно колено. Ему пришлось глубоко вогнать демонический меч в землю, чтобы удержать равновесие. Его длинные серебряные волосы тоже слегка распушились, а на бледном лице проступил нездоровый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чертово «но»…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любому живому существу полагалось бы корчиться от невыносимой муки, Цзян Чэн со смутным подозрением обернулся и обнаружил, что этот безумец…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Е хмурился, а из уголка его рта текла струйка крови, на лице его застыло выражение извращенного наслаждения. Невероятная боль, пройдя сквозь фильтры его ненормального разума, трансформировалась в мощнейший стимулятор.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издал жуткий тихий смешок и, покачиваясь,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к этому моменту полностью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растянулся на полу, чувствуя себя куском подгоревшего мяса, только что вынутого из духовки. Очки отлетели куда-то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перед глазами он увидел, как перед самым его носом остановились черные кожаные сапоги.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метров?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раздался насмешливый голос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с трудом поднял голову. Су Е смотрел на него свысока. И пусть он тоже выглядел потрепанным, а одежда его была в беспорядке, исходящее от него ощущение контроля над ситуацией подавляло еще сильнее,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система лучше меня знает, как удержать тебя рядом, мой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наклонился, поднял упавшие очки Цзян Чэна и аккуратно водрузил их ему на переносицу. Затем он протянул руку, грубо схватил архитектора за запястье и без малейшей жалости вздернул его с земли, словно дохлую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Кхм-кхм… отпусти…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был полностью обессилен, поэтому ему оставалось только подчиниться чужой воле. Его голос охрип от дыма и теперь не имел прежней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Отпустить? Чтобы ты сделал еще пару шагов и мы вместе превратились в пережареный стейк?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холодно усмехнулся, в его разноцветных глазах вспыхнул опасный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Подобную ошибку достаточно совершить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Су Е резко вскинул свободную руку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потребовалось читать заклинания или совершать сложные пассы. Для финального босса этого мира материализовать предмет на собственной территории не составляло особого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отчетливый металлический скрежет в его ладони из ниоткуда соткалась тяжелая черная цепь с золотым тиснением.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цепь не была обычной вещью. Это был эксклюзивный предмет из подземелья финального босса — «Оковы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задумал?..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Цзян Чэну увидеть эту цепь, как его зрачки сузились. В груди шевельнулось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не умеешь быть послушным, — Су Е поиграл в руках холодными металлическими звеньями, и его взгляд заскользил по тонкому запястью Цзян Чэна, словно прикидывая размер, — я тебе немного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четкий звук защелкнувшегося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почувствовал, как левое запястье обдало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конец тяжелой черно-золотой цепи намертво сомкнулся на его руке. Замок сел идеально. Изнутри кандалы были отделаны мягкой кожей, так что они не натирали кожу, но этот тяжелый вес отчетливо напоминал о том, что он потерял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раздался еще один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закрепил второй конец цепи на своем правом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мгновенно натянулась черная линия.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цепь была не очень длинной — от силы метра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идеально удерживала их в пределах безопасной пятиметровой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тупо уставился на кандалы на своем запястье, его мысли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Невиданный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создатель этого мира! Бог, написавший весь этот код! И теперь его, словно собаку на поводке, привязал к себе им же созданный НПС.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этот предмет? — Цзян Чэн яростно уставился на Су Е, скрежеща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Забыл? Ивент на День святого Валентина в первый год работы игры. Ограниченная серия предметов «Оковы любви», которую ты спроектировал лично. Главный атрибут — неразрушимость.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опустил голову, лицо его выражало крайнее сожаление: «Сколько же глупостей было в моей голове, когда я это придумывал?!»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поднял руку и тряхнул запястьем. Цепь отозвалась звонким металлическим лязгом, который прозвучал особенно резко в мертвой тишине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дернул цепь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 Цзян Чэн подался вперед и всем телом врезался в жесткую грудь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тут же перехватил его за талию и наклонился так низко, что их носы почти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делим не только боль, но и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улыбке Су Е читалось порочное, собственническое желание. Рукой, на которой висела цепь, он слегка похлопал Цзян Чэна по испачканной сажей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мой бог. Раз уж нам суждено спасти мир в одной команде… тогда не отставай от меня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http://bllate.org/book/18344/1752187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