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погружался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невесомости было не физическим, а скорее искажением на уровне восприятия. Еще секунду назад они находились в тронном зале повелителя демонов, где бушевал хаос данных, вокруг рушился код и сверкали пурпурно-черные молнии. В следующий миг со скрежещущим звуком пространственного искажения черно-золотая цепь, связывающая их, резко натянулась и с силой увлекла Цзян Чэна в густой, вязкий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подошвы снова коснулись твердой поверхности, они ощутили под ногами не холодный и жесткий обсидиан, а влажную, мягкую и словно подгнившую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восстановил равновесие и по привычке хотел поправить очки, но в этот момент сильный рывок за запястье заставил его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мертвенной тишине раздался отчетливый звон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отвращением взглянул на черные оковы на левом запястье, а затем поднял голову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купол вечной ночи исчез. Вместо него на редких верхушках деревьев тоскливо висел бледный, словно рыбий глаз, убывающий месяц. Кругом простиралось заброшенное кладбище с неспокойными могилами, сухие деревья тянули к небу ветви, похожие на когти мертвецов, а на ветках застыли бесчисленные черные вороны. Они не издавали ни звука, лишь пристально следили за незваными гостями своими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замогильный ветер, взметнув с земли ритуальные бумажные деньги, которые, закружившись, упали у кожаных туфель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не напоминало эпический мир западного темного фэнтези. Теперь это была зона подземелья, насквозь пропитанная атмосферой китайского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есть первое подземелье, о котором говорила система, — донесся голос Цзян Чэна с другого конца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и увидел Су Е, стоявшего под старой софорой, сплошь завешанной белыми погребальными лентами. Доспехи повелителя демонов, иссиня-черные и массивные, совершенно не вязались с антуражем китайского ужастика, но его серебряные волосы так холодно отливали в лунном свете, что это создавало какое-то причудливое, мистическое единство с окружающей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руку, поймал круглой формы бумажную монету с квадратным вырезом и слегка потер ее пальцами. Бумага тут же превратилась в пепел и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Призрачный лес Юймин, — с холодным лицом произнес Цзян Чэн. Его разум мгновенно переключился в рабочий режим, а в глазах замелькали потоки данных, видимые только ему самому. — Вход в первое скрытое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увлекая за собой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тумана медленно проступили очертания полуразрушенной старинной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богатый дом в стиле эпох Мин и Цин. Высокие ступенчатые стены уже облупились, обнажая потемневший от времени синий кирпич. Ярко-красные ворота были плотно заперты, а дверные кольца покрылись ржавчиной. Но больше всего бросался в глаза и наводил жуть огромный иероглиф «счастье», наклеенный прямо по центру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иероглиф не был вырезан из красной бумаги. Он имел цвет засохшей бурой крови. Более того, пока Цзян Чэн всматривался в него, из кончиков штрихов начала медленно сочиться свежая алая жидкость. Она струилась по деревянным створкам, напоминая плачущее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подземелья: «Призрачная невеста», — ледяным тоном озвучил данные Цзян Чэн, стоя в десяти метрах от ворот. — Это подземелье с разгадыванием тайн. Сюжетная завязка: сто лет назад невесту, приехавшую из других краев, в первую брачную ночь заживо заколотили в гробу, чтобы провести обряд посмертного брака. Ее обида и ярость легли в основу логики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трагическая история, — Су Е небрежно подошел ближе и встал рядом. Он был на полголовы выше Цзян Чэна, и его высокая фигура отбрасывала тяжелую, полную скрытой угрозы тень. — Итак, мой бог, как нам войти?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Чэн уставился на парящую над воротами строку кроваво-красных правил, видимых только игрокам. — У этого подземелья есть ограничения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 слогам зачитал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прохождения: войти в брачный зал, упокоить призрачную невесту.】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 на вход: требуются мужчина и женщина, вступающие в брак.】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【Специальное условие: если в команде нет женщин, нужно назначить одного «жениха» и одну «жертвенную невесту».】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закончил читать, воздух на несколько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приподнял бровь. Его взгляд несколько раз переходил с парящего текста на Цзян Чэна и обратно, а потом на его губах заиграла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женщина? — Су Е опустил взгляд, осматривая свои тяжелые доспехи, а затем перевел его на современный плащ Цзян Чэна. — Кажется, мы оба не совсем подходим под стандарты. Значит... остается только «специальное условие»?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проигнорировал подколку Су Е. Его мозг работал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Жертвенная невеста… — пробормотал Цзян Чэн. — Раз это правило системы, его можно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уверенно посмотрел на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хоть ты и НПС, твоя модель персонажа по сути своей полиморфна. Мне достаточно изменить параметры твоего внешнего вида через панель администратора и замаскировать под женского персонажа. Тогда система посчитает тебя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Е на мгновение застыла, глаза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надел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оптимальное решение, — как нечто само собой разумеющееся заявил Цзян Чэн. Совершенно не замечая приближающейся опасности, он опустил голову и начал быстро вводить команды. Из-за того, что левая рука была скована цепью, скорость ввода сильно упала. — Не двигайся. Для перезаписи данных нужно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бог... — голос Су Е вдруг стал очень тихим и мягким. Он медленно наклонился к самому уху Цзян Чэна, словно змея, показывающая свой раздвоенный язык. — Ты кое о чем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Чэна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игровом мире... — Су Е резко подался вперед, так что его нагрудник с силой врезался в спину Цзян Чэна. Он прижался к нему сзади, и рука, державшая цепь мертвой хваткой, натянулась. — Кто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еще не успел среагировать, как почувствовал, что огромная сила схватила его левое запястье и грубо оттащила руку от виртуальной клавиатуры!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Код еще не до конца введен! — разозлился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тихо усмехнулся. Свободной рукой он провел по воздуху и нажал на вспыхнувшую золотым светом кнопку «Быстрая смена костюма».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 в ролевые игры, — Су Е прижался почти к самому уху Цзян Чэна, и его горячее дыхание коснулось чувствительной раковины, — как можно заставить повелителя демонов надеть юбку? Это же...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Е мягко надавил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【Нажмите для подтверждения】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красного света в то же мгновение поглотила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визуальный эффект, а настоящий шторм частиц, вызванный реструктуризацией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его тело словно потеряло вес. Покрытый пылью и каплями крови белый плащ, порванная рубашка и строгие брюки в один миг распались на бесчисленные белые пиксели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его кожу обволокло что-то тяжелое и шелковистое.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подожди! Су Е! — в панике закричал Цзян Чэн, но его голос утонул в системном оповещении.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роли распределены.】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ключевой предмет: Свадебный наряд мстительного духа (красный).】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холодный, сдержанный Цзян Чэн, от которого веяло аурой современной офисной элиты,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стояла «красавица», облаченная в замысловатое, пышное ярко-красное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роскошный комплект, состоящий из традиционного головного убора с фениксом и подвенечного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шелковое платье, алое как кровь, с воротом внахлест плотно облегало его изящную шею, подчеркивая почти прозрачную белизну кожи. На талии красовался широкий пояс, расшитый золотыми нитями с изображением уток-мандаринок. Он был затянут настолько туго, что четко обрисовывал стройный, подтянутый силуэт Цзян Чэна, который раньше скрывался под плащом, и его сводящую с ума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было накинуто верхнее платье из красного газа с трехметровым шлейфом и широкими рукавами. Оно было сплошь расшито темно-золотыми нитями в виде огромных цветов паучьей лилии. При каждом движении Цзян Чэна казалось, будто эти цветы оживают 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 самым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покоилось на голове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в самых отчаянных ситуациях следил за тем, чтобы его прическа оставалась безупречной, теперь был увенчан короной-фениксом, поверх которой струилась полупрозрачная красная фата-вуаль.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газ был настолько тонким, что не закрывал обзор полностью, а лишь создавал интригующую недосказанность. Сквозь эту алую дымку вспыхнувшее от гнева и стыда лицо Цзян Чэна, его глаза, метавшие молнии через треснувшие стекла очков, и слегка приоткрытые от шока губы казались окутанными неодолимым, дурманящим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визуальный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золотые очки и древнее подвенечное платье с короной. Холодный характер парня из IT и пленительный наряд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абсолютно противоположных элемента столкнулись в облике Цзян Чэна, создав эффект, который не просто не вызывал отторжения, а заставлял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застыл на месте. Он опустил голову, глядя на слои красного газа на себе и на вышитые туфли, в которые неведомым образом оказались обуты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процессор в его голове окончательно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главный геймдизайнер «Рагнарёка», я — знаменитый в индустрии разработчик топовых игр,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— Цзян Чэн резко откинул с лица красную вуаль. Движение было столь грубым, что он едва не сбил фениксовую корону. Его глаза налились кровью, и он в упор уставился на стоявшего перед ним виновника, на лице которого виднелась 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сбрендил?! Я взрослый мужчина! — голос Цзян Чэна дрожал, то ли от злости, то ли от стыда. — Как эта чертова система определила меня как невесту?!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с каким-то почти жадным упоением, сантиметр за сантиметром, оглядывал Цзян Чэна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оттененной красным шелком белоснежной кожи до туго стянутой поясом талии и длинных ног, едва приметных под подолом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легкомысленно, нагло, но в нем слышалось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+50, харизма +999.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протянул руку и очертил в воздухе силуэт Цзян Чэна. Его голос стал более хриплым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Тебе идет... куда больше, чем я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взорвался Цзян Чэн. Он попытался расстегнуть пуговицы на воротнике, стремясь сорвать с себя это проклятое платье. — Это противоречит логике! Как эта система выбрала меня невестой?!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Логике? — Су Е в один шаг преодолел расстояние между ними и перехватил руку Цзян Чэна, расстегивающую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широкая и скованная холодным металлом доспехов, накрыла изящную кисть Цзян Чэна, казавшуюся нефритовой на фоне красного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 тебе, что такое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наклонился и заглянул в лицо Цзян Чэна сквозь фату, которую тот откинул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роли распределяются не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 и указал на парящие над их головами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 Е тянулась бесконечная золотая шкала здоровья, рядом с которой сиял значок уровня: 【Ур. 99 (SSS)】.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Цзян Чэна висела жалкая короткая зеленая полоска, настолько хрупкая, что казалась готовой исчезнуть от малейшего дуновения ветра. Рядом серел скромный маркер: 【Ур. 1 (E)】.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в голосе Су Е проскользнула жестокая насмешка. — Для монстров нет мужчин и женщин. Есть только сильные 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Е скользнули с тыльной стороны ладони Цзян Чэна на его запястье и зацепили черные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отвечает за убийства, то есть он — жених. А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потянул за цепь, вынуждая Цзян Чэна сделать шаг вперед, отчего их тела почти соприкоснулись. Пышный подол свадебного платья запутался вокруг черных боевых сапог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Слабого используют, приносят в жертву, то есть он и есть та самая... «жертвенная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Чэна трясло от этой «извращенной философии», но к своему ужасу он осознал, что с точки зрения игровой механики это абсолютно верно! Чертова система действительно в первую очередь выбирает в качестве жертвы персонажа с наименьшими характеристиками!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Чэн процедил сквозь зубы, краска стыда залила его лицо до самых ушей. — У меня ранг E только потому, что мой аккаунт администратора заблокирован! Вот если я верну себе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«если», — оборвал его Су Е и поправил съехавшую красную фату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алую ткань лицо Су Е стало размытым, но его разноцветные глаза по-прежнему горели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со своей долей,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 замерли в противостоянии...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скрежет разбил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запертые деревянные ворота позади них сами собой приоткрылись,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хлынул леденящий душу холод, отчего температура вокруг мгновенно упала на десяток градусов. Вороны, сидевшие на ветках, разом взмыли в воздух с пронзительным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никого не было, но из щели между створками начали вылетать сгустки призрачного зеленого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блуждающие огоньки размером с кулак таили в себе смутные очертания искаженных человеческих лиц. Они издавали скрипучий смех и кружили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понизил он голос, его тело инстинктивно напряглось. — Это «свадебные призрачные огни». У них нет физического тела, обычные атаки на них не действуют. Механика их обнаружения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Огоньки, словно почуявшие кровь акулы, разом развернулись и устремили свои пустые «взгляды» на Цзян Чэна в его ярко-красном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Невеста...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 Запах невесты...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Сожрать его... Сожрать...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пламени резко увеличились в размерах, превратившись в огромные зеленые призрачные лица, и с визгом бросились на Цзян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машинально хотел отступить, но его нынешняя ловкость была на уровне ранга E. Вдобавок тяжелый наряд сковывал движения, и он даже наступил на собственный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самый крупный призрак уже готов был вцепиться ему в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резко перехватила его поперек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твердая как сталь, обладала непреклонной силой. Она буквально впечатала Цзян Чэна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демоническая энергия волной разошлась от них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не стал обнажать меч. Одной рукой он прижимал к себе Цзян Чэна, а другой небрежно взмахнул широким рукавом. Мощный поток темной силы вдребезги разнес подлетевшие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призраки взвыли и рассеялись зелеными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ворот хлынула новая волна огней — их было так много, что они застилали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— Цзян Чэн вцепился в предплечье Су Е, на ходу просчитывая ситуацию. — Если убивать их в лоб, активируется режим ярости подземелья. Нужно зайти внутрь! Как только окажемся в свадебном зале, сработает сюжетная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внутрь? — Су Е посмотрел на стену призрачного пламени перед воротами. — Кажется, они не очень хотят тебя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проверка условий входа еще не завершена! — Цзян Чэну было безумно стыдно, но сейчас на кону стояла жизнь. Он быстро вызвал в памяти настройки этого подземелья. — Правило входа в «Призрачную невесту»... Жених должен сопровождать невесту, причем они оба должны...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что? — Су Е опустил голову, глядя на парня в своих руках. Красная фата мерно вздымалась от прерывистого дыхания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зажмурился и, словно растоптав остатки собственного достоинства, сквозь зубы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физического контакта между ними должна превышать пятьдесят процентов! И они обязаны перешагнуть порог в «интимной позе»! Иначе призрачный огонь не перестанет атаковать того, кто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высоко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интимной позе? — он перевел взгляд на прибывающие огоньки, а затем снова посмотрел на пунцового Цзян Чэна. — Раз уж у нас свадьба, негоже проявлять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разжал руку, обнимавшую Цзян Чэна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просто наклонился, подхватил его под колени и спину и прямо на глазах у изумленной публики (призраков) поднял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ты!!! — вскрикнул Цзян Чэн и инстинктивно обвил шею Су Е руками, чтобы удержать равновесие. Широкие красные рукава съехали, обнажив белоснежные руки, которые смотрелись удивительно ярко в этом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раздался сверху низкий голос Су Е, в котором сквозила тень улыбки. — Раз играем, то по-настоящему. Вот это и называется «интимно»,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 голову. Расстояние между ними сократилось до предела, и красная фата Цзян Чэна даже задела подбородок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женушка. Шлейф слишком длинный, если упадем —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окончательно лишился дара речи. Он уткнулся лицом в плечо Су Е, пытаясь с помощью фаты спрятать румянец. Он отчетливо слышал ровный и мощный стук сердца в груди Су Е и чувствовал этот особый, присущий только повелителю демонов шлейф ледяной и резкой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здешние огоньки превратили тебя в кучку пепла, держись крепче, — прошептал ему на ухо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скрежетнул зубами, но заметив хищные взгляды призраков, которые кружили рядом, не решаясь напасть из-за их тесного контакта, смирил гордость. С мрачным лицом он еще сильнее обхватил шею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словно хотел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должок... — процедил Цзян Чэн сквозь зубы, — я внесу в код твоей книги грехов. Каждый проклятый байт!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это ничуть не задело. Напротив, он в прекрасном расположении духа слегка приподнял ношу, оценивая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на руках свою «невесту» в алых шелках, он зашагал вперед, полностью игнорируя бушующее вокруг призрачное пламя. Су Е уверенно и твердо направился к воротам с кровавым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доспехи и красное свадебное платье переплелись вместе под бледным лунным светом, создавая жуткую, но неописуемо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нога Су Е пересекла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с грохотом захлопнулись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вокруг поглотила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http://bllate.org/book/18344/1758330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