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улеглась пыль, казался до странности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все еще стоял призрачный гул от того самого удара Су Е, но картина перед глазами уже сменилась. Обломки и руины исчезли, уступив место подавляющему, чрезмерно яркому великолепию.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свадебный зал, который в этот миг казался невероятно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быть точнее, это были брачные покои финального босса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здесь, по правде говоря, можно было назвать роскошным. Повсюду виднелись резные оконные рамы из красного дерева, и на каждом окне были наклеены вырезанные из бумаги иероглифы «счастье». Несколько сотен красных свечей толщиной с детскую руку были расставлены на разных уровнях по всем углам комнаты. Огонь свечей не был обычным оранжево-желтым, он отливал зловещим багровым цветом, отчего все пространство погружалось в зыбкие тени, словно застыв в слое пролитой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придерживая тяжелый подол, перешагнул через порог с золотой каемкой.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под ногами изменились. Вместо грубого камня теперь был толстый, мягкий шерстяной ковер, который тоже был слепящего алого цвета, расшитый огромными распустившимися пионами, каждый из которых был настолько красным, будто с него вот-вот закапает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Точность рендеринга здесь… стала выше, — тихо произнес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профессиональной привычки, даже находясь в опасности, он в первую очередь обратил внимание на изменение параметров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наружным лабиринтом, где текстуры были грубыми, здесь каждая деталь пугала своей проработанностью. Текстура стекающих слез свечей, физическая инерция колышущихся занавесей и даже витающий в воздухе приторно-сладкий аромат, смешанный с запахом пудры и трупным зловонием, были настолько реальными, что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точность, — Су Е шел рядом с ним, его демонический меч Бездна не был вложен в ножны. Острие меча волочилось по полу, и, когда они шли по красному ковру, оно не издавало ни звука, но оставляло за собой цепочку черных выжженных следов. — Энергия обиды здесь настолько густая, что почти сочится.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поднял голову, и его разноцветные глаза слегка сузились, осматривая центр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огромная кровать с балдахином.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нее свисали тяжелые красные занавеси из русалочьего шелка, многослойные и не пропускающие свет. Сквозь эти многочисленные слои алой ткани смутно угадывался силуэт сидящего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силуэт оставался неподвижным, руки лежали на коленях, поза была чинной и 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Чэна почему-то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одежда на этом силуэте была… точно такой же, как та, что сейчас была надета на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красный наряд невесты с фениксовой короной, такая же вышивка темным золотом, даже складка на рукаве, свисающем сбоку, была точь-в-точь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напоминало взгляд в зеркало, но это зеркало отражало не красоту, а пронизывающий до костей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финальный босс? — Су Е приподнял бровь, в его голосе прозвучали нотки иронии, а взгляд метался между Цзян Чэном и тем силуэтом. — Похоже, тема этого уровня — «настоящая и фальшивая невеста»? Или… это твой двойник?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Цзян Чэн почувствовал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вперед, и в его глазах бешено завертелись потоки данных, пока он пытался проанализировать параметры этого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Кодовое имя: Призрачная невеста. Уровень: 60 (элитный босс). Статус: ожидание триггера.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произносил вслух данные и одновременно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Чэна сфокусировался на месте, где должна была быть голова Призрачной невесты. Он ожидал там увидеть либо прекрасное, но бледное лицо, либо свирепую, гниющую рожу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сквозь слой красного шелка Цзян Чэн видел лишь сплошной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 черт лица, ни кожи, ни даже игры света и тени. Только постоянно мерцающая, прыгающая и искажающаяся… мозаика.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пиксели, наложенные ради сокрытия кровавых сцен, а «пустота», возникшая из-за полного сбоя загрузки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текстуры… не загрузились.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Чэна прозвучал глухо. Для архитектора игровой системы, стремящегося к совершенству, видеть столь критическую ошибку на финальном боссе было куда мучительнее, чем столкнуться с настоящим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загрузились? — Су Е, очевидно, не понимал всего ужаса, который нес в себе этот технический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 данных ее лица утерян, — объяснил Цзян Чэн, невольно замедляя шаг, — или же он перекрыт какой-то ошибкой более высокого уровня. Су Е, будь осторожен, босс в таком состоянии обычно лишен логики, его поведение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мозаика вдруг резко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Зз-зз-зззз…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электрического треска внезапно разорвал тишину брачных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не был похож на вибрацию голосовых связок, он скорее напоминал космический шум, который ловит старый радиоприемник при настройке волны — пронзительный, шумный, с какой-то механической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 кровати Призрачная невеста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поднялась, как человек, а резко «подскочила» вверх в позе, не соответствующей строению человеческого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балдахин из русалочьего шелка мгновенно взорвался, превратившись в бесчисленные порхающие обрывки, похожие на красных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красном наряде невесты предстала перед ними во всей красе, без каких-либо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Чэн наконец отчетливо разглядел ее «лицо».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было сплошное месиво из мозаичного мусора. Бесчисленные пиксельные квадраты серого, белого и черного цветов безумно копошились там и перестраивались, изредка являя то полный ужаса глаз, то половину кричащего рта, но в следующую секунду их снова поглощал новый цифровой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картинки вообще не должно быть в хоррор-играх. Это было цифровое загрязнение, говорившее об «удалении персонажа».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Error (Ошибка)... Error (Ошибка)... — прерывистый механический голос доносился из этой путаницы кодов.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Love... Not found... (Любовь... не найдена...) — Kill... Kill... Kill... (Убить... Убить... Убить...)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«Убить» из красной одежды Призрачной невесты начинала сочиться черная жидкость. Это был продукт цифровой коррозии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говорит? — Су Е нахмурился, слегка приподнимая демонический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логическое ядро повреждено, — Цзян Чэн намертво впился взглядом в строку то появляющегося, то исчезающего кода над головой Призрачной невесты. — Она запрашивает определение «любви», но база данных пуста. Такой логический конфликт приведет 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Чэн договорить, как силуэт Призрачной невесты испарился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высокоуровневый навык в механике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удушающий запах крови ударил Цзян Чэну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Мозаичное лицо внезапно возникло всего в нескольких сантиметрах от кончика носа Цзян Чэна. Бесчисленные шумы бешено прыгали, словно собираясь затянуть и самого Цзян Чэна в эту бездну пустых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когтистая лапа с длинными ногтями, со свистом рассекая воздух, устремилась прямиком к сердцу Цзян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слишком быстрым. Настолько быстрым, что Цзян Чэн с его параметрами E-ранга физически не успевал хоть как-то увернуться. Он даже отчетливо видел черную ауру смерти, окутывающую кончики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обычный игрок, в этот миг он был бы уже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оглушительный скрежет столкнувшегося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Полетели искры, осветив бледное лицо Цзян Чэна и эту искаженную мозаику.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покрытая черным наручем, мертвой хваткой перехватила когтистую лапу, способную пробить стальную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заблокировал удар мечом, а принял его своей рукой, сдержав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заслонил собой Цзян Чэна. Его высокая фигура возвышалась подобно неприступной скале, полностью укрывая Цзян Чэна в своей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призрака уперлись в ладонь Су Е, издав резкий звук, похожий на скрежет ногтей по стеклу, но они не смогли даже поцарапать его кожу — это было абсолютное подавление защитой SSS-ранга.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Су Е издал едва заметный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стоящую перед ним, находящуюся на грани безумия Призрачную невесту. В его разноцветных глазах не было ни капли жалости, лишь свирепость от того, что его посмели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такая уродина, нечего лезть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Е резко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когтистая лапа в руке Су Е разлетелась в щепки вместе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 — Призрачная невеста издала пронзительный вопль, в котором смешались электрический треск и женский крик, отчего кожа на спине покрылась мурашками. Она хотела отступить, но Су Е не отпускал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Су Е сделал шаг вперед, и ужасающее давление силы, присущее повелителю демонов бездны, мгновенно вырвалось наружу. Почти осязаемая черная воздушная волна разом потушила все красные свечи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голос Су Е был низким, каждое слово словно выдавливалось сквозь зубы, неся в себе пугающее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замершего позади Цзян Чэна, а затем повернул голову обратно и впился взглядом в изуродованное кодом лицо Призрачной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сейчас и слабак, да еще и обуза проблемная… — уголки губ Су Е изогнулись в жестокой усмешке, — но он — мой трофей. И кроме меня, никто не смеет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пнул Призрачную невесту ногой в живот. Колоссальная сила отбросила босса, словно пушечное ядро, и та с грохотом впечаталась в дальнюю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«счастье» на стене вмиг разлетелись в пыль, вся стена просела внутрь, а трещины расползлись подобно паутине.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кха-кха…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от этой череды событий никак не мог прийти в себя. Хотя он и раньше знал, что Су Е силен, но каждый раз, видя воочию эту демонстрацию эстетики чистой жестокости, он, даже будучи создателем, все равно испытывал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какой-то смутный трепет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зевай, — Су Е отряхнул руку от остатков черных данных и, не оборачиваясь, произнес: — У этой штуки шкала здоровья еще не пуста, у нее атрибут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впечатанная в стену Призрачная невеста не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Мозаика на ней замерцала еще яростнее, тело изогнулось под немыслимым углом, и она попыталась вытащить себя из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Error... Cannot die... Cannot leave... (Ошибка... Не могу умереть... Не могу уйти...) — она без конца повторяла эти механические слова, и в ее голосе сквозило пронизывающее до костей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заставил себя успокоиться. Он отстранился от защищавшего его Су Е, сделал шаг вперед и быстро вызвал панель данных Призрачной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поскольку расстояние было достаточно близким, а Призрачная невеста находилась в состоянии оглушения от урона, Цзян Чэн наконец-то разглядел аномалию в ее основном коде.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плотных рядов красных команд атаки прятался крайне неприметный, но выделенный синим цветом циклический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фрагмент кода не отвечал за логику атаки. Это был зацикленный… сигнал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увидев, что Су Е заносит демонический меч, собираясь устроить Призрачной невесте «физическое упокоение», Цзян Чэн резко выкрикнул: — Су Е! Не убивай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замер, острие меча зависло в воздухе. Он обернулся и непонимающе посмотрел на Цзян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сочувствуешь монстру, который хотел вырвать твое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сочувствии, — быстро проговорил Цзян Чэн, скорость потока данных в глазах которого достигла предела. — Ее логическое ядро взломано! Посмотри на модель ее поведения: хоть она и атакует, но каждый удар бьет мимо зоны критического урона. Она не атакует, она… просит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указал на бешено прыгающую мозаику над головой Призрачной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 о помощи? — Су Е усмехнулся. — Когтями просит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ее языковой модуль сломан! Она не может выразить свои намерения и вынуждена прибегать к таким крайним мерам, чтобы привлечь внимание! — голос Цзян Чэна был торопливым, но твердым. — В ее основной код кто-то встроил вирус «цикла боли». Она заперта в предсмертном миге, бесконечно переживая боль предательства и убийства. Если не снять этот вирус, даже если ты убьешь ее тысячу раз, она будет бесконечно воскресать и становиться все более свирепой!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помолчал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монстра, бьющегося в углу и издающего болезненный электрический треск, а затем перевел взгляд на серьезное лицо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морока, — прищелкнул языком Су Е. — Проще прибить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ворчание, меч в его руке все же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Мой бог, что ты планируешь делать? Провести ей сеанс душевной терапии?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исправить ее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глубоко вдохнул, его взгляд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войти в слой ее сознания и вручную удалить вирус. Но… — Цзян Чэн взглянул на яростную Призрачную невесту, — во время процесса восстановления мое физическое тело не сможет двигаться, и должен сохраняться физический контакт. Если она дернется, я потеряюсь в мозаике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посмотрел на Су Е взглядом, в котором сквозило доверие, которого он сам еще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ее. Что бы ни случилось, не давай ей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какое-то время смотрел на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этом игровом мире, полном убийств и лжи, эти двое заклятых врагов достигли хоть какого-то истинного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Е приподнял уголки губ, его улыбка была вольной и дерзкой. — Раз уж это приказ госпожи, как я смею ослушаться?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использовать меч, а резко развел руки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Цепи! — раздался тихий выкрик.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черные цепи — точно такие же, как те цепи Укрощения дракона, что связывали его с Цзян Чэном, со свистом вырвались из пустоты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цепи, словно живые змеи, мгновенно обвили конечности, шею и талию Призрачной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 — Призрачная невеста безумно забилась, черная аура на ней вспыхнула, пытаясь разорвать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резко опустил руки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Колоссальная сила передалась по цепям.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невеста была намертво пригвождена к стене,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на лбу Су Е выступили вены, очевидно, сдерживать столь разъярённого элитного босса было непросто. — Я смогу удержать ее только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не колебался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красный наряд невесты, он крупными шагами подбежал к пригвождённой к земле Призрачной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это мозаичное лицо вызывало ещё более сильное головокружение, казалось, будто даже душу затягивает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стиснул зубы, протянул изящную правую руку и растопырил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— тихо произнёс он, обращаясь то ли к Призрачной невесте, то ли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ладонь без колебаний легла на покрытый сплошным кодом лоб Призрачной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[Системная команда: включить режим отладки]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[Целевой объект: Призрачная невеста]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 подключения: нейроинтерфейс]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кончики его пальцев коснулись мозаики, Цзян Чэну показалось, будто он опустил руку в жидкий азот, и одновременно с этим — будто сунул ее в магму.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Экстремальный холод и экстремальный жар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рушился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брачные покои, силуэт Су Е, колышущееся пламя свечей… Всё в одно мгновение превратилось в бесчисленные стремительно улетающие назад лучи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отделилось от тела, будучи насильно затянутым в причудливый океан данных, состоящий из нулей и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реальность, это был мир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простиралась кромешная тьма пустоты, без гравитации и направления. Бесчисленные светящиеся зеленые потоки данных, словно кровеносные сосуды, пронизывали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стремительно проносился сквозь огромный поток данных Призрачной невесты, выискивая источник, вызвавший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самых глубоких недрах основного кода он увидел строку скрытого закомментированного текста, который изначально не принадлежал настройкам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 Please... tell him... I remember. (User_ID: 007) (Пожалуйста... скажи ему... я помню. Пользователь: 007)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 Run while you can. The Administrator is watching. (Беги, пока можешь. Администратор наблюдает.)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зрачки Цзян Чэна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строка кода была создана не НПС, ее оставил игрок!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User_007… Это был ID пропавшей во время закрытого бета-тестирования девушки-игрока!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Чэн! Готово или нет?! — донесся торопливый голос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быстрыми действиями очистил данные, а затем резко отдернул руку, выходя из режима отладки.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руке оторваться, как мозаика на лице Призрачной невесты схлынула подобно приливу, явив миловидное, но сплошь покрытое слезами лицо. Это лицо точь-в-точь совпадало с фотографией той пропавшей девушки из памяти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сопротивлялась, а смотрела на стоящих перед ней двух мужчин взглядом, полным глубокой скорби и даже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Бегите… — голос Призрачной невесты больше не напоминал электрический треск, это была отчетливая человеческая речь, настолько слабая, что казалось, будто она исчезнет в любую секунду. — Тот «администратор»… Он наблюдает за вами. Не оборачивайтесь… не верьте…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отзвучать, как ее тело начало распадаться на бесчисленные частицы света. Она не оставила после себя трупа, лишь на том самом месте остался светящийся красным светом квестовый предмет — узелок Любовной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ослабил цепи и с приподнятой бровью посмотрел на лежащий на полу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Администратор? Разве не ты администратор? Она боится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наклонился и подобрал узелок Любовной тоски, кончики его пальцев были ледяными. Он поднял голову и посмотрел на Су Е, его лицо было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Су Е. Она говорила не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медленно поднял палец, указывая вверх — и указывал он вовсе не на потолок, а на некое существо за пределами этого виртуального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 о ком-то, чьи полномочия гораздо выше моих, о том… существе, что может по своему усмотрению перекраивать жизнь и смерть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горевшие по углам комнаты красные свечи разом окрасились в мертвенно-зеленый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зале внезапно раздался четкий, неизвестно откуда донесшийся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нажатия клавиши Enter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http://bllate.org/book/18344/1759406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