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брачных покоях, где в воздухе все еще витал запах озона от развеявшихся призраков и аромат пудры, этот звук казался тихим, словно в глубокий омут упал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Цзян Чэна он прозвучал подобно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характерный щелчок синих свитчей механической клавиатуры — звонкий, четкий, небрежный, холодный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Клик, клик,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все чаще. Они больше не доносились с какого-то определенного направления, а звучали прямо в глубине его черепа и даже... эхом отдавались под самым куполом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вскинул голову и впился взглядом в деревянный потолок, расписанный пышными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сохраняющие абсолютную рассудительность и непрерывно просчитывающие данные, сейчас сузились до размеров игольного ушка. Неведомый прежде, пробирающий до костей холод мгновенно заморозил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архитектор игровой системы «Рагнарёк», он слишком хорошо знал, что означает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редактирования. Прелюдия к обновлению. Это означало, что кто-то по ту сторону экрана стучит по клавишам, готовясь вмешаться в работу непослушной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Е явно тоже заметил странное поведение Цзян Чэна. Этот повелитель демонов, только что в порошок стерший финального босса подземелья, теперь хмурился, настороженно оглядывая окрестности своими разноцветными глазами. Демонический меч Бездна в его руке глухо гудел, словно пытаясь отыскать затаившегося в тени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найти... Су Е, его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было белым как полотно, губы слегка дрожали. Он инстинктивно сделал шаг назад, и его сложный красный наряд невесты зашуршал от этого движения, словно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этом пространстве, — хриплым, сухим голосом произнес Цзян Чэн. — Он...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проследил за взглядом Цзян Чэна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видел Су Е, — это те же темные потолочные балки и несколько плетущих паутину пауков. Для НПС границей мира был край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Цзян Чэна это «наверху» означало верхний уровень сервера, реальный мир по ту сторону брандмауэра.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звонкий удар по клавише Enter, словно судейский молоток, провозгласил вынесение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свечей, которое еще секунду назад подрагивало, застыло; парящие в воздухе пылинки замерли на лету; даже черный плащ Су Е, слегка развевавшийся у него за спиной, словно поставили на паузу, и он жестко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обнаружено вмешательство администратора]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захвачена: аномальный объект «Jiang_Cheng»]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строки кроваво-красных системных уведомлений внезапно всплыли на сетчатке глаз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золотые подсказки квеста, не синий интерфейс управления — именно кроваво-красные. Цвет, означающий «Удаление» наивысшего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хотел закричать, хотел побежать, но с ужасом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Невидимое, колоссальное и непреодолимое давление окутало его. Это была не гравитация, а системная блокировка. Контроль над телом был отнят, каждая мышца, каждый нерв застыли, заставив его замереть на месте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выбран как «аномальный объект». А во время запуска программы удаления аномальным объектам двигаться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резкий звук, будто рвали плотный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обломки не посыпались вниз — образовавшаяся трещина была идеально ровной и гладкой,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ударил из этого разлома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непростой свет, а темно-красный луч, насквозь пропитанный аурой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 поближе, можно было заметить, что это вовсе не частицы света, а плотный поток из бесчисленных слов размером с микрон.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это было лишь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УДАЛИТЬ УДАЛИТЬ УДАЛИТЬ УДАЛИТЬ УДАЛИТЬ…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[Директива принудительного удаления].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ультимативный метод, используемый нижним уровнем базы данных для очистки от стойких вирусов и исправления критических логических ошибок. Система не вдавалась в объяснения, не учитывала показатели защиты и не проверяла очки здоровья. Ее логика заключалась лишь в одном — в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данные, которых касался этот луч, стирались прямо с жесткого диска сервера. Без следа,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беспомощно смотрел, как темно-красный луч, несущий в себе высокомерие и холодность иного мира, падает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мгновенно заполнила его треснувшие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Чэна за секунду пронеслись тысячи мыслей, но в итоге остались лишь эти два полных отчаяния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озарил его лицо и отразился в полных отчаяния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несущий пустоту красный свет оказался меньше чем в полуметре от его головы, и Цзян Чэн уже почувствовал покалывание от распада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громом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который был обездвижен системой и по идее тоже должен был потерять способность к передвижению,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ИИ, причем супер-ИИ, который обрел самосознание и преодолел ограничения логики. Обычная системная блокировка, возможно, и могла сковать его тело, но не была способна удержать его неистовое, бунтующее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луч уже падал, Су Е не понимал, что это за свет. Однако звериный боевой инстинкт заставил его ощутить сокрытую в нем жуткую угрозу, способную заставить содрогнуться даже его,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направлена на Цзян Чэна. Она собиралась навсегда стереть Цзян Чэна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блеск в глазах Су Е вспыхнул до предела и даже вырвался наружу двумя золотыми струями света. Мышцы его тела мгновенно вздулись, доспехи натужно затрещали, и он силой разорвал сковывавшие его оковы системной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успевал ни взмахнуть мечом, ни применить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самое первобытное, грубое, но и самое эффективное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правую руку, он намертво вцепился в соединявшую их черно-золотую цепь — цепь Укрощения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 всей силы рванул ее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Колоссальное тянущее усилие передалось по цепи на запястье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Окоченевшее тело Цзян Чэна, словно марионетка, которую резко дернули за ниточки, под воздействием этой грубой силы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наряд невесты очертил в воздухе скорбную, но прекрасную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только что стоял Цзян Чэн, вмиг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опустело, но луч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выдернуть Цзян Чэна из зоны поражения, Су Е пришлось приложить силу в противоположном направлении. И из-за этого его собственное тело оказалось как раз на пути темно-красного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неизбежность законов физики и в то же самое время —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рухнул на ковер. В момент падения он оглянулся и увидел зрелище, от которого у него едва не лопнули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закованная в тяжелые черные доспехи властная фигура приняла сокрушительный удар уничтожающего все на своем пути красного света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Е!!! — истошно закричал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оглушительного взрыва, ни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собранный из бесчисленных «УДАЛИТЬ» красный луч ударил Су Е в правое плечо, раздалось леденящее душу шипение, похожее на то, как сильная кислота разъедает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 Пс-с-с...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прочные доспехи повелителя демонов, которые, как утверждалось, могли выдержать бомбардировку святой магией, перед этим красным светом оказались хрупкими, словно сделанными из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металл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броня повелителя демонов на правом плече Су Е испарилась, и под ней показалось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не вытекло ни капли крови. Вместо нее посыпались бесчисленные черные пиксельные блоки, похожие на крупицы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пиксели отваливались от раны, кружась, падали на пол и исчезали в небытии, едва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жуткое и противоестественное зрелище, словно у изящной 3D-модели мощным ластиком грубо стерли угол, обнажив пустое внутреннее пространство без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упал. Он по-прежнему оставался в той позе, в которой натягивал цепь, намертво пригвоздив ноги к полу, и силой половины своего тела выдержал директиву, которая должна была полностью стереть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луч, похоже, тоже не ожидал, что поразит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пульсировал на ране Су Е, и бесчисленные красные символы «УДАЛИТЬ», точно стая кровожадных муравьев, пытались расползтись по ране, чтобы продолжить пожирать оставшееся тело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колоссальные, бушующие потоки данных внутри Су Е послужили сейчас лучшим брандмауэром. Черная демоническая энергия и красная директива яростно сталкивались, нейтрализуя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прежние удары молнии были жгучей болью от удара током, а порезы меча — острой режущей болью, то сейчас Цзян Чэн ощущал пустоту, идущую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механизма «разделения боли» невидимый нейроинтерфейс преданно и даже жестоко, на все сто процентов скопировал для Цзян Чэна все ощущения, которые в этот миг испытывал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Чэна все мгновенно окрасилось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правое плечо было целым и невредимым, но он отчетливо чувствовал, будто из его собственного плеча заживо вырвали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ужасным было гложущее чувство, принесенное удалением данных. Ему казалось, будто в его мозгу ползают мириады муравьев, по крупицам выедая само его существование и пожирая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скорчился на полу, до боли сжав руками собственные плечи, и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даже не осмеливался прикоснуться к правому плечу, потому что ему казалось, что там зияла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 мгновение ока пропитал красный наряд невесты. Его тело колотилось в жестоких судорогах, точно выброшенная на берег рыба, а каждый вдох сопровождался раздирающей фантомной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больно... — содрогался на полу Цзян Чэн, раздирая пальцами дорогой ковер так, что под ногтями забился красный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мука превосходила физиологические лимиты и била прямиком по ментальным данным. Не обладай он исключительной ментальной силой, он бы уже давно впал в шоковое состояние от боли, что привело бы к коллапсу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Су Е, из-за мужчины, который принял на себя этот смертельный удар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луч несколько раз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[Ошибка: неверная цель]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перегружена. Процесс прерван]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насильственного вмешательства Су Е — этого гигантского массива данных — директива удаления в ходе выполнения натолкнулась на неразрешимое логическое препятствие. Это было похоже на то, как в шредер для бумаги внезапно попал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неохотно моргнул еще пару раз, истончился и, наконец,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ровный разлом на потолке, который, точно одинокое око, холодно взирал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Уцелевшей левой рукой он с силой вонзил демонический меч Бездна в пол, чтобы опереться на него и удержать покачивающееся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правое плечо представляло собой жуткое зрелище. Вместо раны там была размытая черная мозаика пикселей, из которой продолжали сыпаться осколки данных. Невыносимая боль, способная свести с ума даже в виртуальном мире, яростно атаковала его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кричал и даже сдерживал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дышал; его серебряные волосы взмокли от холодного пота и облепили бледные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поднял голову, его разноцветные глаза налились кровью. Первым делом он взглянул не на свою рану, 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скорчившись на полу, то и дело содрогался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 глазах Су Е промелькнуло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замешательство стремительно переросло в крайне сложное выражение лица — в нем смешались досада, ярость и то, в чем он сам не желал признаваться...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— процедил сквозь зубы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раздирающую боль в правом плече, он, покачиваясь,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Цзян Чэна, который едва не терял сознание от боли, Су Е заговорил глухим голосом, в котором сквозили самоирония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ты, ничтожество... чувствуешь боль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предыдущее мгновение его тело сработало быстрее разума. Он просто хотел оттолкнуть Цзян Чэна и совершенно не успел подумать о проклятой настройке «разделения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спас Цзян Чэну жизнь, но едва не убил его этой самой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шатаясь, подошел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 этому моменту пребывал в полубессознательном состоянии. Бледный как мертвец, он крепко сдвинул брови, его губы были искусаны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в таком виде, Су Е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ругаться, Су 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нежно утешать его, а грубо протянул уцелевшую левую руку, подхватил Цзян Чэна с пола и поднял,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Цзян Чэн издал мучительный стон. Он смутно приоткрыл глаза и сквозь пелену увидел совсем близко лицо Су Е, а также... потрясающую до глубины души, ужасную черную дыру на его правом плече, из которой непрерывно сыпались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попытался протянуть руку, чтобы коснуться раны и исправить ее с помощью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резко оборвал его Су Е. — Хочешь подохнуть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Е вздулись вены; было очевидно, что каждый шаг дается ему с колоссальным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окружающее пространство начало неистово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насильственного вмешательства недавней директивы удаления, пусть она и не убила Цзян Чэна, стабильность этого подземелья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начали осыпаться, обнажая снаружи кромешную пустоту. Земля покрылась трещинами, и кровать с балдахином рухнула прямо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подземелье рушится]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сейчас рухнет, — Су Е окинул взглядом разваливающийся, словно пазл,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его зрачки резко сузились, превратившись в змеиные вертикали.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исполинских угольно-черных крыльев с шумом распахнулась за спиной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плеча правое крыло выглядело изувеченным: перья были взъерошены, а кое-где проступала полупрозрачная пикселизация. Однако левое крыло оставалось мощным и крепким. В размахе крылья достигали трех метров, заслоняя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без малейших колебаний взмахнул крыльями, крепче прижимая к себе облаченного в красное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ветер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они, точно черная комета, взмыли ввысь и пролетели через все еще расширяющийся разлом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побега из подземелья Цзян Чэн прильнул к груди Су Е, теряя рассудок от невыносимой боли. Тем не менее он все еще чувствовал свист ветра в ушах и ровный, мощный стук сердца Су Е, который оставался непоколебимым вопреки тяжелому 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разрушающемся мире, среди пропитанных злобой и ужасом обломков кода, этот повелитель демонов, который изначально должен был убить его, сейчас стал его единственным прибежищем.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Цзян Чэн, — в свисте ветра голос Су Е казался слегка эфемерным. В нем больше не было прежнего безграничного высокомерия, уступив место почти маниакальной жестокости. — Твоя жизнь принадлежит мне. Без моего дозволения никто не смеет тебя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бережно сжимал в руках свою ношу. Черные крылья рассекали пустоту, стремительно унося их к неизведанному и еще более опасному следующему уровню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мир подземелья под названием «Призрачная невеста» после беззвучной вспышки окончательно обратился в пыль из пустых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http://bllate.org/book/18344/1759407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