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Темнота, бескрайняя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чувствовал себя одиноким челном, дрейфующим в небытии океана данных. Ни понятия времени, ни понятия пространства. Лишь глубоко в памяти запечатлелась последняя задорная и лукавая ухмылка да предсмертные слова, прозвучавшие как проклятие: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способ пробудить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времени: быть может, секунда, а быть может — и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вспыхнул свет. Веки Цзян Чэна затрепетали, и он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открылся знакомый черный потолок, на котором была начертана древняя гексаграмма, символизирующая разрушение и новое 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ощущала холодный, твердый и гладкий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судорожно задышал, словно только что спасенный утопленник,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было… тронным залом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было слишком чисто, слишком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следы прошедшей битвы — каменные колонны, рассеченные мечом, разбитая молнией плитка, кровь и обломки —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плитка из обсидиана блестела как новая, отражая сумрачный свет магических светильников над головой. Каждая из исполинских каменных колонн стояла целой и невредимой, украшенная зловещими изображениями демонических зверей. В воздухе больше не витало тошнотворной гари и запаха крови — их сменил легкий, прохладный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вернулось к исходной точке. К тому начальному состоянию, когда сервер игры только-только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 панике поднялся с земли и опустил взгляд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белая рубашка и белый тренч, до этого измятые и изорванные, сейчас полностью восстановились. На одежде не было ни единой складочки, а очки в металлической оправе в целости и сохранности сидели на переносице. Исчезла даже фантомная боль в плече, точно так же, как припухлость и жжение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ничего из этого никогда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дотронулся до своих исцеленных губ, и его охватил огромный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правдой… Это был не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голову, устремив взгляд через весь пустой зал к вершине высокой лестницы из девяти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трон, символизирующий высшую власть. И на этом троне восседал мужчина, пленивший его душу — тот самый, ради спасения которого Цзян Чэн не побоялся пойти против самой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облачен в иссиня-черные, абсолютно целые доспехи, а за его спиной развивался плащ, струящийся подобно ночной тьме. Длинные серебристые волосы водопадом ниспадали на плечи, излучая холодный глянец в сумраке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совершенен. Ни единой раны, ни капли усталости, никаких разрушающихся пикселей. Словно изысканная и безупречная статуя божества, восседающая на недосягаемой высоте. Он подпер щеку рукой и вальяжно откинулся на спинку трона, прикрыв глаза, будто погрузившись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Е?! — крикнул Цзян Чэн. В его голосе смешались безумная радость от обретенной вновь потери и осторожная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страха глядя на Су Е, он подошел к подножию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мужчина на троне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Цзян Чэна словно окатило ушатом ледяной воды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Гетерохромные глаза оставались столь же прекрасными, чарующими и властными.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 них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Исчезло прежнее безумие, исчезла насмешка, исчезло то собственническое желание вплавить его в свою плоть и кровь, и уж тем более… исчезла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застыла лишь мертвая стужа. Они выглядели как два бездушных стеклянных шарика или пара объективов, выполняющих программу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задрожал, его голос прозвучал совсем тихо в просторном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Су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Мужчина на троне лишь слегка повернул голову. Движение было плавным и грациозным, но от него веяло механической отчужденностью.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не сдавался. Он сделал шаг вперед, пытаясь отыскать ту самую знакомую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поднял руку, указав сначала на свою грудь, а затем на плечо Су Е — туда, где прежде сияла жуткая сквозная рана, боль от которой они разделили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«Разделение боли»… оно все еще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ставку. Ставку на обещание «найди способ разбудить меня». Ставку на то, что даже если данные были стерты, где-то в глубине души остался хоть какой-то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ответила ему самым жестоким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посмотрел на крошечного человека у подножия ступеней, даже не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голову. Угол поворота шеи был точен, будто измерен штангенциркулем. Глаза, лишенные каких-либо эмоций, в мгновение ока зафиксировались на Цзян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раздался тот самый голос, который раньше шептал Цзян Чэну на ухо нежности и фривольности.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не был низкий бархатистый голос с хрипотцой. Это был стандартный, без единого перепада, электронный синтезированный звук с легким металлическим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нарушитель.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Чэна словно поразила молния, он оцепенел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останавливался, словно зачитывал скучный системный 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угрозы: низкий. Статус: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резало сердце Цзян Чэна, точно холодный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Неизвестен… — Цзян Чэн горько ухмыльнулся, его глаза мгновенно покраснели. — Даже голосовой пакет… сбросили до заводских настроек?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слишком хорошо был знаком этот голос. Это был механизм автоматического ответа, заложенный в первоначальные настройки «Рагнарёка» для Су Е как финального босса при встрече с обычными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души, ни сознания. Обычный заранее прописанный скрипт.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 Е, который закрывал его своим телом от клинков, тот Су Е, который целовал его дождливой ночью, тот Су Е, который говорил «я хочу тебя»… действительно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перед ним сейчас, был лишь пустой оболочкой с именем Су Е. Созданный системой страж [Финальный босс · Су Е (Ур. 99)].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опустил голову и поправил очки на переносице, скрывая промелькнувшее в глубине глаз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угрозы низкий? — Он глубоко вздохнул, и гордость создателя заставила его снова поднять голову. — Я твой Бог! Ты смеешь говорить, что мой уровень угрозы низкий?!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спровоцировать его словами, пытался вызвать хоть какую-то эмоциональную реакцию — пусть даже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Е не гневался. Машины не умеют гневаться. Машины умеют только… устранять неполадки.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сидел на троне, даже не думая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небрежно поднял левую руку и слегка взмахнул длинными пальцами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настолько простым, будто он отгонял назойливую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Разлившийся черной волной импульс, видимый невооруженным глазом, вырвался из его кончиков пальцев и превратился в серповидную волну демонической энергии, которая с раздирающим воздух свистом устремилась прямо к Цзян Чэну!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автоатака. Но для нынешнего Цзян Чэна даже автоатака была смертоносной.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Чэна сжались. Имея параметры ранга E, он был слабаком, способным лишь раз за разом попадать под удар. Уклониться от такой скорости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пытался уклоняться. Или, вернее сказать, в нем все еще жила наивная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«Разделение боли»… неужели его правда больше нет? Если я раню себя, ему тоже будет больно. Повинуясь инстинкту, он остановит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последняя 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волна демонической энергии задела левую руку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удара сбила Цзян Чэна с ног, и он беспомощно закувыркался по полу, пока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Мучительная боль нахлынула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левую руку, он задохнулся от боли. Рукав в том месте был разъеден демонической энергией, хлынула кровь, окрашивая плитку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Чэна затрясло от боли, холодный пот мгновенно прошиб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сразу обрабатывать рану — ему было не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голову и глазами, налитыми кровью, пристально уставился на восседающего на троне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ждал. Ждал, что Су Е нахмурится… ждал, что он схватится за руку… ждал, что на его лице отразится хоть тень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Секунда. Две секунды.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все так же спокойно восседал на троне. Его лицо оставалось холодным, как лед, а поза — исполненной грации и изящества. Его левая рука была невредима, он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Чэна окончательно кануло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кончено… Всё кончено… Та самая строчка кода «разделения боли», что связывала наши нервы и заставляла делить жизнь и смерть… тоже была удалена. Теперь он не чувствует моей боли. Теперь я для него… действительно лишь посторонний».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пустоты, в сотни раз превосходящее боль от раны, в мгновение ока поглотило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самое страшное — не быть убитым. А то, когда тебе невыносимо больно, а тот человек, который раньше носил тебя на руках, равнодушно смотрит со стороны, будто на скучное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все еще проявляет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посмотрел на поднявшегося с земли Цзян Чэна, словно слегка удивившись, что эта «букашка» до сих пор не сдохла.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Очистка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скупо произнес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поднялся с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встал, воздух во всем зале будто налился свинцом. Ужасающая аура, присущая повелителю демонов максимального уровня, расползлась плотным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чистый звон меча. Черный как ночь демонический меч Бездна возник прямо из воздуха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силуэт Су Е перед троном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Чэна сузились до предела. Хотя его разум не успевал за происходящим, память — память разработчика этой игры — спасла ему жизнь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«Стартовое движение — телепортация! Точка выхода обычно в слепой зоне за спиной цели! Вероятность уклонения влево — 90%, шаг вправо — верная смерть!»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сработало быстрее мысли. Цзян Чэн, опираясь на память об игровых данных, инстинктивно совершил рывок влево!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лезвие чиркнуло по его макушке, срезав несколько прядей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Опоздай он хоть на долю секунды, и на пол сейчас скатилась бы его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вонзилась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слегка недоуменно нахмурился и перехватил рукоять меча обратным хватом.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меч прошел в миллиметре от кадыка Цзян Чэна и глубоко вошел в каменную колонну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лезвие плотно прилегало к коже Цзян Чэна — сделай он хоть одно глотающее движение, и горло было бы перерезано.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рука Су Е хоть немного дрогнула, Цзян Чэн превратился бы в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расстояние между ними было предельно близким. Настолько близким, что Цзян Чэн мог разглядеть густые ресницы Су Е и почувствовать тепло его дыхания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расстоянием для поцелуя. Теперь же — гранью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твой Создатель… твой Бог… — от напряжения лицо Цзян Чэна побагровело, но он все равно с трудом выдавил эти слова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совершенно лишенные чувств глаза Су Е и решился сделать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внимательнее… Я Цзян Чэн… Я тот… кто для тебя важнее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бесполезно, он всё равно хотел пробудить его, пусть даже шанс составлял одну тысячную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можешь… убить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скатилась из уголка глаза Цзян Чэна и упала на тыльную сторону руки Су Е, закованную в черную латную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опустил голову, глядя на эту каплю. В его взгляде не промелькнуло ни тени эмоций — ни замешательства, ни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наклонил голову, словно наблюдая за программой, в которой произошла логическая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Бог? — повторил Су Е это слово, и в его тоне прозвучали лишь холод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тыльной стороной руки слегка похлопал Цзян Чэна по щеке. Это движение было унизительным, как будто он трепал непослушного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приблизился к самому уху Цзян Чэна и произнес ровным, но способным заморозить саму душу голосом свой окончательный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Е изогнулись в жестокой ухмылке. То была холодная, лишенная человеческого тепла улыбка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http://bllate.org/book/18344/1797578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