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туши чистильщиков, расплющенные гравитацией Су Е, еще не успели остыть, как из трещин в стене зоны карантина хлынула новая волна серебристых механических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пять…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плотным ковром повисли вниз головой на полу (который теперь был потолком). В темноте вспыхнули сотни электронных глаз, светившихся инфракрасным светом, словно кровожадная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захвачена. Режим исполнения: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зажглись бесчисленные жерла лазерных пушек. Ослепительно-белые лучи сплелись в смертоносную сеть, перекрыв всё пространство так, чтобы нельзя было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конца и края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на полу. Его демонический меч Бездна уже окутало густое марево демонической энергии. Там, где проходило лезвие, по пространству расходилась черная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Супер Е промелькнула в воздухе, и он черной молнией ворвался в гущу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закружился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обычные монстры, под столь плотным градом ударов они бы давно превратились в кучу металлолома. Но на этот раз между бровей Су Е проскользнула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Дзинь!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меч разил серебряные панцири механических тварей со звонким, как на кузнице, звуком. Искры сыпались во все стороны, но на металле не оставалось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каждого чистильщика покрывал светло-золотистый шестиугольный световой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【Защита системы: Физический иммунитет】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Иммунитет к физическим атакам?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одним взмахом отбросил рванувшегося к нему паука, наблюдая, как тот невредимым выравнивается в воздухе и снова приземляется на лапы. В глазах повелителя демонов закипела лютая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физический иммунитет, у них еще и сопротивление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холодно хмыкнул, собрал на ладони сгусток черного адского пламени и швырнул его вперед. Огонь поглотил монстра, но через пару секунд тварь, у которой лишь слегка потемнел панцирь, как ни в чем не бывало замахала механическими лапами и снова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 Е стремительно истощалось. Как босс максимального уровня, он привык подавлять всё грубой силой. Такие механические монстры, которых невозможно было ни разбить, ни сжечь, выводили его из себя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донесся тревожный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висел в воздухе на цепях из световых лучей, беспомощно раскачиваясь от ударных волн атак Су Е. Хотя от притока крови к голове у него темнело в глазах, он пристально наблюдал за полем боя — внимательнее, чем сам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монстры. Это был его код. В этом мире никто не знал их устройство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не обращая внимания на сухость в горле,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руби по голове! Этот щит покрывает всё тело! Бей в третий сустав на брюшке! Прямо в точку соединения между лапами! Там находится вентиляционная отдушина для отвода излишков энергии! Чтобы сбрасывать тепло, ее не закрыли щитом!!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взглянул на человека, висевшего, словно тряпичная кукла. В его глазах читалось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вздумал указывать мне? — холодно бросил Су Е, отбивая мечом одновременный удар двух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гордый повелитель демонов, он больше всего ненавидел, когда им пытались командовать. Особенно этот хилый «вирус», который и себя-то защитить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их спроектировал!! — громко крикнул в ответ Цзян Чэн. Его голос из-за положения вниз головой срывался, но в нем звучал непререкаемый авторитет. — Их базовая логика написана мной! Механика уязвимостей создана мной! Поверь мне хоть раз! Если не хочешь сдохнуть здесь — слушай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утихнуть,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элитный чистильщик, используя слепую зону, бесшумно подкрался к Су 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острейшая механическая клешня взвилась вверх, на конце заблистали синие электрические разряды, нацеленные прямо в сердце Су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— зрачки Цзян Чэна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разумеется, тоже почувствовал смертоносную ауру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оборачиваться. В это критическое мгновение его мозг еще не успел принять рациональное решение, но тело, а точнее, мышечная память, о которой говорил Цзян Чэн, сработало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чутье подсказывало ему: послушай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Е заледенел, и он внезапно извернулся в воздухе под немыслимым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блокировать удар сзади мечом, полностью отказавшись от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меч обратным хватом и направив лезвие назад, он, даже не глядя, на одном лишь слухе и инстинктах вонзил его прямо под брюхо напавшего со спины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невероятно неудобную, скрытую точку, куда в обычном бою никто бы и не подумал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звона металла. Лишь глухой звук клинка, разрезающего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острое острие демонического меча Бездна с идеальной точностью вонзилось в третий сустав брюшка чистильщика — прямо в черную вентиляционную решетку размером с монетку, не прикрытую золотистым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кристаллов, а следом —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чистильщик, который еще секунду назад казался несокрушимым и непробиваемым, вспыхнул, как бочка с порохом. Вырвавшиеся из-под контроля высокоэнергетические частицы в мгновение ока разорвали его прочный сплавной панцирь, разметав вокруг тучу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машинное масло полилось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стоял под этим масляным дождем, опустив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дымящиеся обломки у своих ног, он изогнул бровь.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Уязвимость подтверждена, — тихо пробормотал Су Е и поднял взгляд на висевшего вверху Цзян Чэна. — А это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зевай! Двое слева! — снова раздался голос Цзян Чэна. На этот раз в его тоне не было прежней паники, прорезалась уверенность опытного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азарт. Это место больше не казалось ему безнадежной клеткой — это была его территория, его «Рагнарёк».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обладают повышенной ловкостью. Уязвимость в ускорителях на спине, но они слишком быстрые, так просто не попадешь! — стремительно чеканил Цзян Чэн, его мозг работал как точный компьютер. — Используй заклинание «Ледяное поле», чтобы замедлить их! Радиус покрытия — десять метров! А потом взорви лед заклинанием «Безумная тюрьма гроз»! Пробей щит за счет эффекта сверхпроводимости!!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предыдущего удара окончательно пробудил его боевые инстинкты. В его гетерохромных глазах разгорелся боевой дух, губы искривились в высокомерной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раскрыл левую ладонь, и леденящий белый мороз в мгновение ока захлестнул всё вокруг. Движения двух стремительных чистильщиков на глазах замедлились, суставы покрылись толстой коркой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Е вскинул демонический меч в правой руке, призывая из пустоты фиолетовые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по льду. Соприкосновение пламени и льда вызвало эффект сверхпроводимости. Щиты монстров мгновенно перегрузились и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трое! Это пауки-самоубийцы! Не подпускай их близко! Свяжи «Теневыми щупальцами» и швырни в кучу монстров как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курсу! Чистильщик-босс! Его ядро во рту! Дождись, когда он откроет пасть для выстрела лазером, и бросай меч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этим кто-то наблюдал со стороны, у него бы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искусство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висел в воздухе с прекрасным обзором, словно живой радар, с абсолютной точностью выдавая координаты каждого монстра, его уязвимости и наилучшую тактику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 был идеальной машиной исполнения. Ему не нужно было думать, не нужно было принимать решения. Требовалось лишь слушать этот голос и разить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дает наводку -&amp;gt; Су Е уничтожает. Цзян Чэн просчитывает -&amp;gt; Су Е меняет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пугающе безупречным. Никаких лишних слов, никаких ошибок. Будто такой способ боя, где ты полностью доверяешь свою спину партнеру, они оттачивали десятки тысяч раз, и он въелся им в самую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причудливом, перевернутом мире, среди порхающих лазерных лучей и магии, человек в рваной белой рубашке и повелитель демонов в черных доспехах выглядели до странного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раздавил ядро последнего чистильщика, эта ожесточенная битва наконец-то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усеяно дымящимся металлоломом, черное машинное масло текло рекой, почти доходя Су Е до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перевел дух и убрал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пальцами.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гравитации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его тело отяжелело, прилив крови к голове мгновенно прекратился, а на смену ему пришло головокружение. Он все так же висел в воздухе, только теперь свисал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ступая по грудам металлолома, шаг за шагом подошел к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 на его лице рассеялась, но выражение гетерохромных глаз стало глубже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разглядывая этого растрёпанного, но сверкающего взглядом человека. На этот раз в его взоре появилось нечто вроде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него как на мусор или вирус. Он смотрел на него как на инструмент… который смог его приятно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руку. На кончиках его пальцев возникло лезвие ветра, и он легко взмахнул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цепи из лучей света, так долго сковывавших Цзян Чэна, со звоном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Цзян Чэн полетел вниз. Но он не грохнулся о землю, а, быстро среагировав, опустился на одно колено и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потер багрово-синие запястья и поднялся на ноги. Он размял затекшие плечи, глянул на Су Е, и на его губах промелькнула улыбка человека, чудом избежавшего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мы вполне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Сработались? — повторил Су Е, в его тоне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Цзян Чэна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ранга E, а знает уязвимости системных монстров как свои пять пальцев. И даже способен просчитывать шаблоны 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сделал шаг к Цзян Чэну, обрушивая на него тяжелую ауру давления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Такое… противоречит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твой создатель и архитектор этого мира, — Цзян Чэн пожал плечами. — Для меня естественно знать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Архитектор? — Су Е холодно усмехнулся, явно не веря в эти сказки. — Я скорее склонен думать, что ты хакер, умыкнувший доступ к базе данных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Е резко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инстинктивно хотел увернуться, но Су Е был слишком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металлический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 холод на запястье. Знакомые черно-золотые цепи Укрощения дракона («Узы любви») вновь замкнулись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Чэн округлил глаза. — Обязательно держать меня на привязи?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ничего не ответил. Он подтянул другой конец цепи и привычным, естественным движением пристегнул его к своему черно-золотому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цепи составляла три метра. Это означало, что Цзян Чэн не мог отойти от Су Е дальше чем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познания о системных монстрах выходят за пределы моей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 голову, поправляя перчатку, и заговорил как о чем-то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опасная переменная. Пока я не выясню, кто ты такой и какова твоя цель, ты никуда отсюда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смотрел на цепь, тянущуюся к поясу Су Е, и в душе у него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 Он его как собаку выгуливать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ты меня теперь считаешь? — с досадой спросил Цзян Чэн. — Пленным? Рабом? Или своей домашней зверушкой?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Е замер. Он потянул за цепь, и непреодолимая сила заставила Цзян Чэна споткнуться и податься вперед, пока он не врезался в его твердую нагрудную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наклонил голову, встречаясь взглядом с горящими от гнева глазами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протянул руку и поправил воротник Цзян Чэна, снова сбившийся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пленников нет такой пользы. Рабы — это слишком низко. Что до питомцев… — Су Е тихо хмыкнул. — Ты еще не настолько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Цзян Чэну прямо в глаза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мой…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Чит? Это что, высшая похвала помощнику на языке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Су Е, у которого на лице было написано: «Тебе несказанно повезло», и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Из «вируса», подлежащего удалению, он дослужился до «чита», помогающего в бою. Хоть и его и считают инструментом, но всё же… прогресс налицо. По крайней мере, читы обычно держат при себе и бережно хранят.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чит, будь добр, приноси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дал Цзян Чэну времени на размышления. Он потащил этот «предмет экипировки» за собой, осматривая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вынужден, спотыкаясь, брести вслед за Су Е. Вдруг его внимание привлек один из трупов чистильщиков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 элитного монстра. Хоть ее и разворотило наполовину, внутри все еще слабо мигала желтым светом центральная микросхема.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остановился. Из-за цепи Су Е тоже пришлось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Су Е обернулся с выражением полного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стал обращать на него внимания. Не боясь испачкаться в масле, он опустился на корточки и запустил руку прямо внутрь дымящегося механического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 Е нахмурился, глядя, как белые, изящные пальцы Цзян Чэна покрываются черным машинным маслом и зеленой охлаждающей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источник их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не поднимая головы, увлеченно перебирал спутанные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 разве не заметил? Эти чистильщики появились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Чэна стал серьезным. В нём заговорил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шаблонах атак прослеживается четкая координация, и цель у них была совершенно определенная — я. Это значит, что они не обычные патрульные монстры, появляющиеся в случайных местах автоматически, а… специально направленные сюда ликвидаторы.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 придал этому значения Су Е. — Скольких пришлют, стольких и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их пришлют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заниматься своим делом, Цзян Чэн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сто тысяч? Да будь ты хоть трижды повелитель демонов, твоя магия не бесконечна.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силой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короткого замыкания. Из глубины механического черепа он вытащил кристаллический чип размером с ладонь, от которого все еще шел желтый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поднялся на ноги и, не обращая внимания на грязь на руках, протянул чип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частоту. Это высокочастотная направленная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указал на пульсирующий светодиод на чипе.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сигнала находится не снаружи, а на скрытой карте внутри самой игры — в «Сердце механики».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воздух вокруг будто исказился. Между ними развернулась полупрозрачная голографическая карта. Это была карта мира «Рагнарёк», и на самом ее севере бешено пульсировала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«Сердце механики»? — Су Е с незнакомым чувством во взгляде посмотрел на названную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закрытая зона. Фабрика-ядро, где происходят логические вычисления всей игры, а также… физическое воплощение системы в этом мире, — пояснил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повернулся и посмотрел Су Е прямо в глаза. На стеклах его очков отражался синий свет карты, придавая его облику холодную расчетливость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наживку, от которой Су 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 хочешь вернуть свои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замер. Демоническая энергия вокруг него мгновенно рассеялась,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воспоминания слабого человека, — холодно произнес Су Е. — Я и сейчас хорош. Могущественен,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безжалостно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логика неполноценна. — Цзян Чэн сделал шаг вперед, почти вплотную приблизившись к Су Е. — Ты даже не можешь объяснить, почему мой поцелуй… то есть касание губ, вызывает сбой в твоей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том поцелуе уголок глаза Су Е дернулся, а в глубине зрачков досадно и гневно вспыхнул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логический конфликт, — перебил его Цзян Чэн. — Потому что часть данных в твоем базовом коде утеряна. И эта часть находится именно в сердце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ткнул пальцем в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стоит Машина истины. Это корневой каталог всего сервера. Только там можно исправить конфликт в твоей базе данных и вернуть утерянную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сделал паузу, и его голос зазвучал с невероятным искушением: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даже… дать тебе возможность окончательно вырваться из-под контроля системы и обрести настоящую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пристально смотрел на Цзян Чэна. Его гетерохромные глаза слегка сузились, словно он взвешивал риски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точно вскрыл замысел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мое желание исправить брешь в логике, чтобы я поддался и отвел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стал отрицать, а признался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закованную левую руку и звякнул черно-золотой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чит. Чтобы гарантировать выживание и больше не спасаться от этих бесконечных куч мусора, я предлагаю…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безумно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и разнести эту фабрику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Цзян Чэна. Смотрел на этого человека со сплошь измазанными маслом руками, в растрёпанной одежде, который смеялся,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Су Е почувствовал, как замершее сердце в его груди снова забилось быстрее. Не из-за вируса, а потому что… безумие этого парня пришлось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холодно ухмыльнулся. Он резко натянул цепь, одним рывком притянув Цзян Чэна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вплотную друг к другу. Су Е опустил голову, и в его глазах вспыхнули алые огоньки кровожадного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придем туда и окажется, что ты мне соврал…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Е скользнул по шее Цзян Чэна, слегка царапнув ногтем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запихну тебя прямо в шестерни этой Машины истины и сотру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 покалывание в шее, но в нем не вспыхнуло и капли страха. Напротив, он слегка приподнял подбородок, встречая взгляд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http://bllate.org/book/18344/1921332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