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парила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исполинская арка, собранная из бесчисленных сцепленных латунных шестерёнок, ржавых гидравлических поршней и труб, непрерывно изрыгавших раскалённый пар. Подобно разверстой пасти механического чудовища, она молча высилась в непроглядной тьме, источая удушливый запах промышленного машинного масла и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простиралась не беспросветная тьма. Там клубился плотный, едва ли не осязаемый жёлтый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дымка не была обычным водяным паром. Она обладала какой-то тяжёлой текстурой, и время от времени в ней вспыхивали тускло-зелёные искры, издавая трескучий электрический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врата, ведущие в неизвестный ад. Выражение его лица было таким мрачным, будто он разбирал ошибочный код нижнего уровня. Он неосознанно поднял руку и поправил на переносице голографические очки в серебряной оправе, на линзах которых стремительно мелькали красные предупреждающие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Цзян Чэн идущего впереди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остановился. Чёрно-золотая цепь, соединявшая их двоих, натянулась и громко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повелитель демонов, который только что устроил неистовую бойню в зоне карантина, сейчас снова обрёл привычную холодность и высокомерие. Он вполоборота повернулся к Цзян Чэну. Его серебристые волосы слегка колыхались в пустоте, в гетерохромных глазах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холодно спросил Су Е. — Если хочешь молить о пощаде или отступить, то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отступить, а провести технический анализ, — Цзян Чэн проигнорировал насмешку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густой жёлтый туман, вырывающийся из врат, и заговорил настолько серьёзным тоном, как будто проводил рабочее совещание: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войдём, я должен напомнить тебе об одном сеттинге. Это подземелье называется «Сердце механики», и оно служит базовым ядром логических вычислений всей игры. Чтобы предотвратить утечку внешних данных, при проектировании этого места я добавил особый защитный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механизм? — Су Е вскинул бровь, явно презирая подобную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жёлтом тумане в высокой концентрации находятся микрочастицы эфирного металла, — быстро объяснил Цзян Чэн. — Для обычных игроков из плоти и крови эти микрочастицы вызовут лишь постоянное жжение в лёгких и дебафф на потерю здоровья.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указал сначала на глаза Су Е, а затем на свои голографические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высокоточных сущностей данных вроде тебя или для тех, кто носит устройства, полагающиеся на оптические датчики, как я, эти заряженные металлические микрочастицы являются опасным источником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туман нарушит работу оптических датчиков, — Цзян Чэн глубоко вдохнул и объяснил: — Проще говоря, в тот самый миг, когда мы переступим порог, мы можем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Ослепнуть? — повторил Су Е и тут же усмехнулся. — Я — повелитель демонов, — он гордо вскинул подбородок, и по его чёрным доспехам пробежали сполохи тёмного сияния. — Моя зрительная система основана на восприятии магии, а не на вашем примитивном оптическом формировании изображений. Я иммунен к любым негативным эффектам.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повернулся, даже не дав Цзян Чэну времени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тебя... — в голосе Су Е прозвучало жестокое равнодушие в духе «сломается так сломается». — Раз уж ты чит, то должен уметь адаптироваться к любым суровым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утихнуть, как Су Е шагнул своими длинными ногами прямо в телепорт, из которого клубился ядовитый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— ахнул Цзян Чэн. Он не успел включить защитный модуль голографических очков и даже не успел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рывок дёрнул его вперёд через цепь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хотя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Чэна повело в сторону, он потерял равновесие и, будто жертва, увлекаемая в бездну, пошатнулся и рухнул в клубящийся жёлтый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оглушительный промышленный шум и треск перегруженных электрических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 секунду погрузился в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восприятие насильно перезагрузилось.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Громоподобный скрежет сцепляющихся шестерёнок оглушительно прогремел над самым ухом, отозвавшись острой болью в барабанных перепонках. Шипение утечки пара под высоким давлением, глухие удары поршней и низкочастотный гул далёких неизвестных механизмов мгновенно заполнили всё слуховое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ад, сотканный из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ужаснее оказалось то, что произошло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издал болезненный стон и крепко зажал глаза руками, невольно оседая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жгучая, режущая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упал в жёлтую дымку, крошечные заряженные металлические микрочастицы, точно бесчисленные раскалённые иглы, вонзились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досталось его голографическим очкам. Из-за неактивированного защитного режима высокая концентрация металлической пыли мгновенно вызвала короткое замыкание в схемах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Потянуло гарью, на линзах голографических очков вспыхнул сноп синих искр, и они окончательно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кхм-кхм-кхм...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закрывал глаза руками и задыхался в приступе кашля, стоя на коленях. Выхлопные газы с запахом серы и машинного масла забивали нос и лёгкие, выжигая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же... говорил... что ослепнем... ублюдок... — сквозь зубы ругнулся Цзян Чэн. Слёзы непроизвольно сочились сквозь его пальцы — не от печали, а из-за физиологической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непроглядная тьма. Зрительный сигнал отключился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прозвучал сверху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стоял в нескольких шагах. Как он и говорил, будучи повелителем демонов, он практически не пострадал. Хотя густой туман и портил ему обзор, он всё равно чётко различал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стальной город, выстроенный прямо на гигантских шестернях. Небо было окрашено в мутный жёлто-бурый цвет, бесчисленные трубы изрыгали в вышину отработанные газы. Землю заменяла маслянистая металлическая решётка, сквозь щели которой пробивался алый отсвет плавильных печей.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 взгляд на человека, который, сжавшись в комок, сидел на корточках и зажимал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сошлись к переносице, в глазах мелькнуло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вошли в подземелье, а ты уже решил отлынивать? — Су Е дёрнул цепь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отлыниваю... — голос Цзян Чэна дрожал. Он медленно разжал пальцы и попытался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медленными, осторожными и неуверенными — так двигаются только ослепшие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 поднял лицо, Су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красивые глаза, что обычно скрывались за линзами и сияли рассудительностью и расчётом, теперь выглядели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потеряли фокус и расфокусированно расширились. Хотя он смотрел прямо на Су Е, в его глазах не отражалось ни искры света. Прежде чистая глубина его взгляда затянулась мутной сероватой пеленой, став пустой и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с открытыми глазами, но казалось, будто он всматривается в пустоту иного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Су Е по непонятной причине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взгляд... был слишком хрупким. Словно кота, которому вырвали когти, швырнули в волчью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хотелось защитить... но ещё больше — завладеть им и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прищурился. Странные чувства в его душе снова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он бесшумно подошёл к Цзян Чэну, протянул руку и помахал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Цзян Чэна оставались неподвижными, он даже не моргнул. Он лишь растерянно пошарил руками в воздухе. Его пальцы прошли рядом с ладонью Су Е, так и не прикоснувшись.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ослеп? — в голосе Су Е прозвучало удивление, смешанное с едва уловимым...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Временно, — Цзян Чэн глубоко вдохнул, заставляя себя успокоиться. Он был слеп, но всё ещё оставался топовым геймдизайнером. — Моё зрение восстановится только тогда, когда мы покинем эту зону высокой концентрации ядовитого тумана или найдём промывочную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протянул руку, вслепую нащупывая что-то в пустоте, словно искал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— голос Цзян Чэна прозвучал глухо, с ноткой вынужденной просьбы: — Сейчас я слеп, так что ты — мой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беспомощно рассекающую воздух руку, и уголок его губ искривился в жестокой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повелитель демонов, разрушитель. Он привык отправлять людей в ад, и с каких это пор он должен работать чьим-то поводырём?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Навигатор? — фыркнул Су Е. Его тон был холодным, словно лёд. — С какой стати мне тащить за собой обузу?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назад, уворачиваясь от руки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чит. А раз чит сломался, от него больше нет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холодной ухмылкой сбросил их единственную связь — цепи Укрощения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и его чёрный плащ взвился на маслянистом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Догоняй, когда прозреешь. Если к тому времени не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Е без колебаний шагнул вперёд, направляясь к запутанному стальному лабиринту.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удаляющиеся шаги, Цзян Чэн поддался панике. В этом подземелье, где повсюду были обрывы, шестерни и раскалённый пар, шансы на выживание брошенного слепца равнялись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инстинктивно бросился вслед. Но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шаг, как носком сапога зацепил выступающий из пола подшипник шестерни.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мгновенно потеряло равновесие...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даже не остановился...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тяжело грохнулся на землю. Пол представлял собой твёрдую и покрытую масляными пятнами металлическую решётку. Он сильно расшиб колени, из ран тут же начала сочиться кровь, смешиваясь с чёрным машинным маслом. Он выглядел невероятно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лежал на брюхе, шипя от боли. Его ладони погрузились в липкую, отвратительную грязь. Этот контакт вызвал у него, помешанного на чистоте,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этого. Страх, порождённый темнотой, поглощал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Е... — боязливо позвал он, и в его голосе звучала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лишь оглушительный грохот гигантских шестерёнок.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ушёл? Неужели... действительно бросил его в этом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распластался на полу, растерянно распахнув незрячие глаза. На него накатило невиданное прежде чувство одиночества. Оказалось, что стоит лишиться защиты этого человека, как он становится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впереди Су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продолжая стоять спиной к Цзян Чэну. Однако его рука, сжимавшая демонический меч, слегка напряглась, а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звук падения, слышал сдавленный стон боли и этот беспомощный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логике, он не должен был останавливаться. Нефункциональный инструмент выбрасывают — это наиболее эффективный выбор. Он ведь бездушная машина для убийств, ему незачем тратить время на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дальше, не обращай на него внимания. Если сдохнет здесь, сам виноват, нечего быть размазнёй.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разуме Су Е программа логического анализа непрерывно обновляла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в груди вспыхнуло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боль и не злость, а скорее... чувство, будто в сапог попала песчинка или за воротник завалился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 системы: Обнаружено эмоциональное вмешательство.】 【Тип: Раздражение.】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Раздражает, безумно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что тот, кто всегда ставил себя превыше всех и мнил себя богом, сейчас лежит в грязи, подобно полудохлой бродячей собаке... как Су Е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доставляло ему больше неприятных ощущений, чем убийство десяти тысяч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раздосадованно прищелкнул языком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и, со скрежетом и гулким стуком сапог по металлу, размашистым шагом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всё ещё пытался подняться, ощупывая пол. Внезапно до него донеслись тяжёлые приближающиеся шаги, а затем на него повеяло знакомым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широкая ладонь схватила его за воротник на спине и, словно цыплёнка, грубо вздёрнула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пошатнулся, выравнивая равновесие, и инстинктивно вцепился в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прозвучал у самого уха раздражённый голос Су Е. — Какая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ворчал, а действия его были грубы, он вернулся.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Цзян Чэна наконец-то отлегло на сердце. Облегчение от чудесного спасения заставило его колени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холодно приказал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поддерживать Цзян Чэна под локоть и не взял его за руку, потому что это было бы слишком интимно и не соответствовало их нынешним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то, о чём сам толком не успел подумать. Это движение было основано исключительно на мышечной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ловко схватил Цзян Чэна за запястье, а другой призвал цепи Укрощения дракона и замкнул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цепь. Теперь это твой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приблизился к измазанному сажей, но всё ещё красивому лицу Цзян Чэна и, глядя в его пустые глаза, свирепо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 Посмеешь отпустить — сброшу в печь для сжигания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нащупал и крепко сжал обеими руками эту спасительную цепь. Металл был ледяным, но на душе у него стало непередаваемо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цепь, прежде символизировавшая плен и унижение, в эту секунду превратилась в его единственную опору во тьме, в нить, связывавшую его с окружающим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поднял голову. Пусть он и был слеп, но всё равно безошибочно повернулся к Су Е. Уголки его губ слегка изогнулись, явив миру чуть лукавую и в то же время кроткую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эту улыбку, его кадык дёрнулся. Сдавленно хмыкнув, он повернулся и пошёл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отставай. Плетёшься еле-еле,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шаг стал ощутимо медленнее. С каждым шагом цепь слегка натягивалась, ведя за собой ослепшего «бога», пока они шаг за шагом пробирались сквозь этот смертоносный стальной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удушливого жёлтого ядовитого тумана две фигуры — чёрная и белая — были крепко связаны одной цепью. Они походили на хозяина и слугу... или на очень близких людей, чьи жизни и смерти переплелись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http://bllate.org/book/18344/1934392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