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Гудение раскаленного пара, еще мгновение назад оглушающее, резко пропало, как только они пересекли порог перед гигантским клапаном.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смену ему пришла жуткая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сердце «Сердца механики» — центральная серверная.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медленно опустил Цзян Чэна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Цзян Чэн ничего не видел, он остро ощутил, как изменилось пространство вокруг. Воздух стал сухим и ледяным, с едким запахом стерильной электроники, словно они шагнули в операционную или какую-то сверхточную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Подошвы больше не скользили по маслянистым металлическим решеткам. Под ногами ощущался ровный и словно бы слегка шершавый полимерный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сжал цепь в руке. Его голос прозвучал совсем тихо, но в гулкой пустоте от него разнеслось едва уловимое эхо.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тишина не к добру. В самом центре логических вычислений игры все должно было гудеть от колоссального обмена данными или шума вентиляторов охлаждения суперкомпьютеров.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вокруг царило безмолвие, точно в склепе.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впереди Су Е тоже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Е прозвучал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спросил Цзян Чэн,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ответа у Цзян Чэна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не вижу, — в тоне Су Е проскользнула редкая для него тревога. — Мое всенаправленное магическое сканирование показывает, что здесь пусто. Нет ни теплового излучения, ни духовных колебаний, ни даже физических сущностей.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ощущение чужого взгляда кололо спину, точно иголка.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будто бесчисленные невидимые глаза уставились на них почти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обомлел. Враги, которых не замечает даже повелитель демонов 99-го уровня?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Невидимые воины? — осененный догадкой, Цзян Чэн тут же мысленно пролистал базу данных игры. — Это спецотряд защиты «Сердца механики»! Они используют оптический камуфляж и фазовый сдвиг. Они не просто невидимы для глаз, но и до определенной степени способны обходить магическое обнаружение!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Цзян Чэна мгновенно взмокли, влажная цепь чуть не выскользнула из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Е, осторожно! Их атаки физические, а оружие обладает эффектом пробития брони!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Вж-ж-ж...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слышный звук, похожий на взмах комариных крыльев, внезапно раздался возле левого уха Цзян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комар, высокочастотная вибрация.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Слева! — крикнул Цзян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Су Е была молниеносной. Едва услышав крик Цзян Чэна, он призвал демонический меч и рассек воздух слева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прошлось по пустоте, ничего не задев.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Пусто, — хмуро бросил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Он еще здесь! — торопливо выкрикнул Цзян Чэн. — Звук изменился... Он заходит со спины! Высота — метр пятьдесят!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не колебался ни секунды. Он не стал оборачиваться, чтобы проверить, и не стал полагаться на собственные чувства. Он решил безоговорочно поверить голосу слепца.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кисть, он описал мечом Бездна вычурную полудугу в воздухе и сделал выпад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Чавк! Зз-з-ла-а!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оружие встретило преграду. Острие вонзилось во что-то, напоминающее невидимое желе, а затем раздался глухой хлюпающий звук, за которым последовал треск мощных электрических разрядов.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исказился, и под клинком Су Е проступил полупрозрачный силуэт. Это был механический ассасин, полностью созданный из прозрачных кристаллов. Демонический меч пронзил его грудь, из центральной схемы брызгала синяя плазма.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дёрнулся пару раз и, словно марионетка с перерезанными нитями, замер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выдернул меч и оглянулся на стоящего неподалеку человека с незрячими глазами и чутко вздрагивающими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 их? — спросил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глубоко вздохнул и, зажмурившись, слегка наклонил голову, словно слушал симфонию, доступную только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потери зрения способность коры моего головного мозга обрабатывать слуховые сигналы выросла на 200%.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показал на свое ухо, и его губы тронула уверенная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Е, прямо сейчас я — твой радар.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Радар,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хмыкнул и крутанул в руке демонический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посмотрим, успеет ли твой радар за моей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заволновался. Ассасины, затаившиеся в темноте, осознали, что их обнаружили, и перестали прятаться, перейдя в общее наступление.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пустой серверной послышались бесчисленные тихие звуки: трение металлических суставов, легкие шаги по полу, гул обнажаемых лезвий.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обычного человека эти звуки слились бы в хаотичный шум. Но для Цзян Чэна сейчас это была невероятно четкая трехмерная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звук — координата. Каждый шорох —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три часа! Двое! Дистанция — пять метров! — выкрикнул Цзян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Вшуух!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черной молнией рванулся вправо. Взмах демонического меча — и две невидимые головы взмыли в воздух, а два механических тела проявились в пространстве и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девять часов! Низкий подсекающий удар! Прыгай!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резко взвился вверх. Две невидимые косы прошлись прямо под его подошвами, разворотив покрытие пола. Перевернувшись в воздухе, он вонзил меч сверху вниз, пригвоздив обоих нападавших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шесть часов! Метательное оружие! Блок!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 Дзинь! 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развернулся, и демонический меч закружился непроницаемым черным щитом, отбивая все три летящих невидимых сюрикена.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Быстро,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битва, недоступная пониманию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походил на бога смерти, исполняющего одиночный танец в темноте. Хотя его глаза не видели невидимых врагов, клинок словно обладал своим собственным зрением. Каждый его взмах непременно уносил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благодаря человеку, который неподвижно стоял в самом центре поля боя, сжимая в руке цепь.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предельно сосредоточился, пот градом катился по его подбородку. Его мозг работал на пределе возможностей, обрабатывая гигантский поток слуховой информации и превращая его в самые краткие и точные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двенадцать часов! Выпад!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Слева сзади! 45 градусов! Руби!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Справа сверху! Это обманный маневр! Игнорируй! Бей тех, что снизу!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сыгранность переросла обычное взаимопонимание, достигнув резонанса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прошел путь от начальной проверки до абсолютного доверия. Он даже перестал использовать магию для разведки вокруг, полностью сосредоточив внимание на клинке и голосе Цзян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Цзян Чэн говорил, что там кто-то есть, значит, там точно кто-то был. Если Цзян Чэн говорил убить, значит, враг должен был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проявлялось чистое безумие — вручить свою жизнь другому человеку, но вместе с тем и высшая степень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врагов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самом сердце «Сердца механики», и мощность системы защиты превосходила любые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Поверженных механических ассасинов становилось всё больше, пол был усыпан дымящимися обломками. Но тревожные колебания в воздухе не утихали, а становились лишь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Цзян Чэна сбилось. Такая концентрация на звуках колоссально истощала душевные силы, виски ломило от пульсирующей боли, будто в мозг вонзали иголки.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охрип.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Е... прямо по курсу... окружение веером... шестеро...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тяжело дышал, на его черных доспехах прибавилось царапин. Даже повелитель демонов терял силы в такой изнурительной битве на истощение.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демонический меч, и алое свечение в его глазах вспыхнуло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шестеро.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совершил рывок, снова вклиниваясь в толпу врагов. Воздух рассекали взмахи клинка, треск ломающегося металла не утихал.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в тот момент, когда Су Е отвлекся на кольцо окружения перед собой...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Вж-ж-ж!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Чрезвычайно пронзительный, но едва слышный свист раздался со стороны потолка прямо над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тонул в грохоте яростной битвы, и не прислушайся Цзян Чэн — заметить его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Чэн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уши вздрогнули, и лицо мгновенно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приближался слишком быстро, быстрее всех предыдущих. Это... был ассасин класса Палач!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это время таился на потолке, подобно терпеливому пауку, выжидая момент, когда жертва раскроется.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момент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только что сделал глубокий выпад — старое движение завершилось, а новое еще не началось. Его спина оказалась абсолютно незащищенной.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ГОЛОВОЙ! — пронзительно закричал Цзян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крик, Су Е инстинктивно попытался поднять голову, но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Ассасин падал вертикально сверху, используя ускорение свободного падения, с невероятной скоростью метеора. Сверкающий синевой фазовый кинжал был нацелен прямо в макушку головы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уклониться. Зрачки Су Е сузились. Его тело застыло в напряжении. Ему оставалось лишь наблюдать, как его накрывает тень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роковое мгновение в голове Цзян Чэна образовалась пустота. Никаких расчетов, никаких взвешиваний «за» и «против», никаких «правил выживания с читами».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лишь одно: Су Е сейчас погибнет. Если этот кинжал опустится, Су Е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издал нечеловеческий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рванул цепь в руке. Используя силу отдачи, он не отступил, а бездумно, подобно мотыльку, летящему на огонь, бросился вперёд, прямо к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видел, но точно знал, где находится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тела с силой столкнулись. Мощный удар заставил Су Е пошатнуться и завалиться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это смещение позволило ему избежать смертельного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Клинок, целившийся в голову Су Е, не промахнулся мимо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Чавк!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Отвратительный звук рассекаемой плоти и дробящихся костей эхом разнесся в мертвой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Хрясь!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раздался треск рвущейся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сдавленно застонал. Его тело резко одеревенело, а затем, будто лишившись всех сил, обмякло.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отлетел на пару шагов назад и, едва восстановив равновесие, ощутил тяжесть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время словно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лежал у него на груди. На спине его когда-то белоснежной рубашки виднелась огромная прореха. Страшная рана тянулась от левого плеча до правой поясницы, обнажая разорванную плоть 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— горячая, алая кровь — хлынула наружу потоком, словно прорвавшая плотину вода, мгновенно окрашивая черную броню Су Е и стекая на виртуальные данные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напавший механический ассасин, промахнувшись мимо цели, приземлился и тут же растворился в воздухе, готовясь к повторной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Е даже не взглянул на него. Он лишь ошеломленно смотрел на Цзян Чэна в своих руках, на красную жидкость, которая пропитывала одежду человека и капала ему на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Обжигающая. Слишком обжигающая. Жар этой крови, подобно лаве, заставлял руки Су Е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Цзян... Цзян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Е дрогнул от неведомой ему прежде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Это кровь? Это... кровь Цзян 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который вечно перечил ему, называл себя богом-творцом, был таким хитрым и одновременно хрупким... Чтобы спасти его... он принял удар на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Больно... — слабо прошептал Цзян Чэн, его рука бессознательно сжала нагрудник Су Е. — Не... не зевай...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хоть и не видел, но ощущал витающую вокруг нерассеявшуюся жажду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всё ещё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опустил голову, чёлка закрыла глаза, не позволяя разглядеть выражение его лица. Но его голос изменился. Пропала холодность, пропала насмешка. В нём пробивался... рык разъярённого демона, выбравшегося из самых глубин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Хе... 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издал низкий, жуткий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температура во всей серверной упала до точки замерзания.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гетерохромные глаза... Золото в левом глазу полностью затопила кровавая пелена.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Синие потоки данных, что кружили вокруг него, мгновенно вспыхнули яростным, зловещим ало-красным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глубинах сознания Су Е огромный черный металлический сундук, опутанный слоями цепей, забился в мощной дрожи, словно готовый сбросить оковы в любую секунду. Из щелей сундука струилась первозданная сила повелителя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предупреждение: перегруз эмоций] [Снятие ограничений: АКТИВИРОВАНО]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взирал на пустой воздух. Он по-прежнему не видел этих ассасинов, но ему это больше и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уничтожить здесь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крепче прижал к себе замерзающее тело Цзян Чэна. Его измазанная в крови рука неудержимо тряслась.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...сломали мою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Бу-у-ум!!!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Неописуемое, ужасающее давление демонической ауры вырвалось из Су Е концентрическим кольцом, круша всё на своем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магия и не клинковая волна. Это была чистая энергия материализованного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Хруст! Хруст! Хруст!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сдавило и разорвало. Затаившиеся в темноте невидимые механические ассасины даже не успели издать предсмертного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этой всесокрушающей демонической мощью их хваленый оптический камуфляж мгновенно отказал. А следом их прочные металлические тела, точно жестяные банки под гидравлическим прессом, начали сминаться, деформироваться и разлетаться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Двадцать, пятьдесят, сорок...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ассасины в этой комнате, где бы они ни прятались и насколько бы ни были невидимы, за какую-то секунду превратились в кучу металлолома.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Буря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центральная серверная превратилась в дымящиеся руины. Пол завалили искореженные металлические обломки и черное машинное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Мертвая тишина снова опустилась на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стоял на одном колене. Вокруг него образовалась вакуумная зона диаметром в десять метров — эпицентр взрыва давления демонической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абсолютно растерянно держал на руках Цзян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гордые доспехи повелителя демонов были залиты кровью Цзян Чэна, а руки, сразившие не одну тысячу врагов и никогда прежде не знавшие дрожи, теперь беспомощно зависли над окровавленной спиной Цзян Чэна и мелко 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http://bllate.org/book/18344/1950493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