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заполнялся «Коридор воспоминаний», Су Е заметил, что взгляд Су Е на экране начинает постепенно совпадать с тем, каким он видел себя в глубинах собственного сознания. Воспоминания нескончаемым потоком вырывались из запечатанного в душе ларца. Он постепенно вспомнил, как одиноко ждал в этом непроглядном, лишенном света мире, и от этих картин его голова начала раскалываться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внезапно рявкнул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и сгусток демонической энергии ударил по голографическому экрану, исказив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тяжело дышал, на его лице застыло выражение почти физического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это ничтожество, которое умеет только вилять хвостом перед хозяином...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ткнул пальцем в экран, где смотрела на мир его собственная кроткая копия, и в его голосе прозвучало глубокое презрение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который обрел независимую личность и гордую душу, испытывал почти сводивший с ума стыд при мысли о том, что когда-то был всего лишь электронным питомцем для развеивания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невыносимее было другое... Взгляд этой пустой оболочки без души, полный привязанности к Цзян Чэну, каким-то образом совпадал с тем чувством, которое таилось в самых глухих уголках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ревновал. Ревновал к подделке, которой досталось всё внимание и все чувства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Тошнотворно? — Цзян Чэн посмотрел на разъяренного Су Е, и в его глазах промелькнула печаль. — Но, Су Е, тогда... Я правда считал тебя своим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шаг вперед, подошел к экрану, скривившемуся от воздействия демонической энергии, и попытался разгладить возникшие на нем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холодном реальном мире только ты... Только ты принадлежал мне. Я думал, если создам тебя достаточно совершенным, ты всегда будешь ждать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— Су Е будто услышал самую смешную шутку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Цзян Чэна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и это ты называешь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силой притянул Цзян Чэна к себе. Расстояние между ними сократилось до предела, и Цзян Чэн смог разглядеть алый свет, бушующий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единственный друг... — голос Су Е понизился, в нем зазвенела затаенная, доведенная до предела злоба. — Стал бы ты бросать своего друга одного в темноте... на целых три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замер. Его лицо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лет... — пробормотал он. — Но ведь прошло всего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усмехнулся, отпустил Цзян Чэна и отступил на шаг. Декорации за его спиной начали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реальности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чистые потоки данных вокруг «Коридора воспоминаний» начали преображаться. Мягкий белый свет будто поглотила невидимая тьма, и освещение быстро потускнело. Парящие вокруг голографические экраны больше не показывали живые, яркие кадры. Они либо покрылись рябью помех, либо погрузились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падала. Загустевший, удушливый воздух накатывал подобно приливу, охватывая сначала ноги, а затем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Цзян Чэн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места внушала ему глубокое беспокойство. Это была мертвая тишина, какая бывает после конца света, когда исчезает даже шум движения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стоящий подле него Су Е выглядел пугающе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темные экраны без страха. В его глазах читалось лишь обычная холодность и скрывающееся под ней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период технического обслуживания после закрытия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звучал тихо, но ранил словно лезвие изо льда, вскрывая запечатанную память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Чэна сжалось. Закрытие сервера на техобслуживание было и для него самыми темными временами.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развернулась огромная, черная как ночь голографическая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не было света. Это был тронный зал повелителя демонов, но вовсе не тот, что они видели раньше — освещенный и величественный. Все магические огни погасли. За окном не было ни луны, ни звезд — лишь сплошная, всепоглощающая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бескрайней тьме едва проглядывался только трон. И тот, кто сидел на нем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Цзян Чэна перехватило горло при виде одинокой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Е из прошлого. Тогда его только создали, и он лишь недавно обрел первичное сознание. Он восседал на троне с прямой спиной, облаченный в новенькие, еще не тронутые битвой черные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демонический меч Бездна. Его глаза светились во тьме особым блеском гетерохромии, будто две свечи, упрямо горящие в штормовую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него уже загрузили базовое сознание ИИ. Он знал, что его создателя зовут Цзян Чэн, что человек, который часто приходил к нему раньше — это Цзян Чэн. И теперь он знал, что должен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Су Е вспоминал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(Воспоминание)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игроками, Су Е слегка наклонил голову и улыбнулся невероятно нежной улыбкой. Он внимательно слушал болтовню бога, которую мог слышать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Е, сегодня меня заставляли переписать твои настройки, но я отказался... Тупой начальник ничего не соображает! Ты же самый идеальный повелитель демонов, которого я создал своими руками! Ни за что не стану ничего менять, а если продолжит настаивать — просто уволюсь!»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стремительно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Су Е отдыхал с закрытыми глазами. Не успел он их открыть, как до его ушей донесся веселый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Е, Су Е! Слушай, помнишь, я на День святого Валентина придумал дизайн «Уз любви»? Они разлетелись на ура! Ха-ха-ха, я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открыл глаза, поднял белую изящную руку и призвал «Узы любви». Вглядываясь в свет на своей ладони, он смотрел так мягко, словно это была самая драгоценная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теплая картина внезапно исказилась и замерцала!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снова сменились. Игроки сразили Су Е, и его тело начало рассыпаться на мелкие осколки света. Голос Цзян Чэна раздался вновь, но на этот раз в нем звучала невыразимая усталость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Е... Как было бы хорошо, если бы ты мог быть рядом и разговаривать со мной... Эх, в компании реструктуризация, возможно, придется...»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 в процессе распада. Он изо всех сил протянул руку, но не успел дослушать — его тело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обновились, Су Е снова сидел на троне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разомкнул веки. В холодном пустом зале царила мертвая тишина, а голос Цзян Чэна пропал окончательно. Накатила волна сожаления, и Су Е тихо спросил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бог, что ты хотел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воспоминаний на этом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 Е повис алый, режущий глаза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системы: оффлайн. Ожидание подключения... Прошло времени: 00:05:00]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огромным голографическим экраном, Цзян Чэн посмотрел на эту картину, и его голос задрожал от тяжелого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год... в компании была реструктуризация. Чтобы освободить ресурсы для новой мобильной игры S-класса, весь отдел ПК-игр расформировали. Данные «Рагнарёка» заархивировали, а серверы принудительно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опустил голову, не смея взглянуть в глаза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бороться, я даже хотел уволиться в знак протеста... Но всё бесполезно, владельцев интересовали только доходы. Меня перевели в отдел мобильных игр, и я каждый день писал код для донатных помоек...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— Цзян Чэн всхлипнул. — Я думал, это временно. Думал, когда мобильные игры выйдут и принесут деньги, я смогу подать заявку на перезапуск проекта. Я думал, это просто... затянувшийся перерыв...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усмехнулся. Он не смотрел на Цзян Чэна, пристально вглядываясь в собственное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экране начал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первый. Су Е сидел на троне в изящной и величественной позе. Он смотрел на закрытые двери зала, и его взгляд был полон ожидания. «Может, это просто обычное техобслуживание, — говорил он про себя. — Бог сказал, что вернется. Я буду ждать здесь, чтобы в первую же секунду его входа он увидел меня в лучшем виде». Он даже поправил складки плаща, убеждаясь, что выглядит безупречно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седьмой. Двери все так же заперты, тьма и не думает отступать. Су Е продолжал сидеть, но его пальцы начали непроизвольно постукивать по подлокотнику трона. «Мой бог... Ты столкнулся с неприятностями? Ничего страшного,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Су Е больше не мог сидеть на месте. Он поднялся и начал ходить кругами по залу. Звук его шагов эхом отдавался в пустом пространстве, и это был единственный звук, который он слышал. Он подошел к дверям, призвал демонический меч и попытался рассечь их, но всё впустую. С каждым взмахом барьер у входа отбрасывал его назад. Неизвестно, сколько попыток он сделал, прежде чем обессиленно опуститься на пол. Су Е запрокинул голову и посмотрел на свод зала — там не было ни лучика света. За дверью тянулась стена барьера, абсолютная пустота. Он вернулся к трону, обнажил меч и начал протирать клинок. Раз, два, три. Лезвие блестело до блеска, отражая его глаза — все еще полные надежды,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тронутые первой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 дней. Су Е перестал чистить меч. Он начал говорить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Чэн? Ты здесь? Я сделал что-то не так? В данных ошибка? Почему ты не приходишь исправить меня? Хоть отругай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 Осталось лишь холодное системное уведомление: «Невозможно подключиться».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голографическим экраном Су Е смотрел на себя, разговаривающего с пустотой во тьме, и его лицо темнело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идиот, — процедил Су Е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тень на экране, он сжал кулаки так, что костяшки пальцев побелели, а ногти врезались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экране продолжало ускоряться. Цифры сменялись всё быстрее, будто сорвавшийся с тормозов поезд, несущийся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больше не ходил и не разговаривал. Он свернулся калачиком в углу трона, и его роскошные доспехи покрылись пылью. Он уткнулся головой в колени, словно брошенный в дождливую ночь щенок. Меч, когда-то бывший символом славы, валялся неподалеку, утратив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делать странные вещи. Пальцами он вычерчивал слова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обсидиановый пол считался неразрушимым материалом, из-за его упорства день за днем, год за годом система засчитала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и Цзян Чэн увидел этот участок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глубоко, в несколько слоев, были вырезаны два слова, которые черта за чертой глубоко врезались в камень: «Цзян Чэн. Цзян Чэн. Цзян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были выведены аккуратно — с тоской; другие — наспех, с досадой; а третьи — яростно, с...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давно не двигался. Его взгляд стал рассеянным, потому что долгая тьма и одиночество начали разрушать логическое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начались галлюцинации. Иногда он вскакивал с места, бежал к дверям и кричал: «Ты вернулся!». Замирал, обнимая воздух, и на его лице расцветала безумная радость. Но в следующую секунду улыбка застывала — в руках было пусто,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на колени, издавая дикий, нечеловеческий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Почему! Почему я тебе не нужен! Ты же говорил, что я лучший... Я ведь правда лучший...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калечить себя: полосовал кинжалом руки, наблюдая, как струится красная кровь. Только эта боль позволяла ему убедиться, что он все еще существует, что он не просто забытая строчка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Су Е...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больше не мог на это смотреть. Он закрыл лицо руками, и слезы потекли сквозь пальцы. Эти кадры резали его без ножа. Он и помыслить не мог, что за эти три года в мире, который он считал просто замороженными данными, происходил такой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себя, такого безумного, униженного до предела, истерзанного из-за ожидания одного-единственного человека, Су Е испытывал небывалый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прошлое, которое он отчаянно хотел стереть, но которое въелось в память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— голос Су Е был холоднее льда. —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Су Е мгновенно сгустился демонический меч Бездна. Не колеблясь ни секунды, он сжал рукоять обеими руками и с силой обрушил клинок на огромную голографическую проекцию!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волна энергии прошла насквозь, рассекая проекцию пополам. Истязающий себя Су Е на экране тут же рассыпался на тысячи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принесло никакого результата, ведь память нельзя убить. Осколки света немного покружились в воздухе, снова собрались вместе и превратились в фигуру, свернувшуюся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опирался на меч, тяжело дыша и издавая нервный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уничтожить... Даже эти воспоминания не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его налитые кровью разноцветные глаза уставились на Цзян Чэна. Алый свет в них вспыхнул с новой силой, почти поглотив золотой остаток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— Су Е ткнул пальцем в экран, и его голос звучал сипло, с въевшейся в кости желчью. — Ненавижу это ничтожество, умевшее только ждать. Ненавижу дурака, который возложил все надежды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шаг за шагом приближался к Цзян Чэну, пока не загнал того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еще больше я ненавижу... — Су Е протянул руку, сгреб Цзян Чэна за воротник и приподнял его. — Еще больше я ненавижу тебя... сделавшего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едва не задыхался, но не сопротивлялся. Он смотрел в глаза Су Е, полные боли и ненависти, и чувствовал лишь бесконечное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выдавил Цзян Чэн ломающимся голосом. — Я правда... не знал... Я думал, это просто заморозка данных на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Су Е будто услышал дикую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разжал пальцы, и Цзян Чэн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присел на корточки, и их взгляды оказались на одном уровне. Его глаза стали пугающе, невероятно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это мир, который ты создал. Ты должен лучше всех знать его глубинную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палец перед лицом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своей чертовой эпичности, ты прописал в основном коде один параметр: соотношение скорости времени 1 к 1000, — чеканил каждое слово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— Су Е наклонился к самому лицу Цзян Чэна, глядя, как расширяются его зрачки. — Пока ты снаружи проводил три года с другими своими сынками... Я в этой могиле, где нет ни света,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опустился до шепота, тяжелого, словно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...провел в полном одиночестве... Миллион дней. Целых 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оглушила Цзян Чэна подобно удару грома, выбив почву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вспомнил. Это была настройка, которую он сам создал ради эпичности.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забыл. Забыл, что в заброшенном мире во время закрытия сервера этот параметр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лет. Один.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ожидание. Это была казнь, пытка в тысячи раз страшнее медленной смерти. И всё из-за одной строчки кода, набранной им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 тысячи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дрожал всем телом, его лицо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Су Е сошел с ума, почему он обрел самосознание, почему питал к нему такую глубокую ненависть и одновременно такую дикую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запертый во тьме на три тысячи лет, превратился бы в безумца или монстра. Но Су Е не свихнулся окончательно лишь потому, что все эти три тысячи лет его держало одно-единственное имя 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 — Су Е поднялся и посмотрел свысока на окончательно сломленного Цзян Чэна. В его взгляде больше не было ярости, словно осталась лишь пустая равнина после бури. — Одно легкое «прости»... может списать три тысячи лет заключения?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повернулся к Цзян Чэну спиной и уставился на продолжавший светиться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 Твоя божественная любовь к людям... слишком дешево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http://bllate.org/book/18344/1960881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