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Аотянь так и замер в позе для рубящего удара. Широко распахнув глаза, он уставился на огромную надпись «Промах», и его мозг на мгновение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за?..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протер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Уклонение?! 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Аотянь закричал в пустоту, обращаясь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навык с гарантированным попаданием! Как он мог уклониться?! ГМ! Выйди и объяснись! Это что, баг?!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об игре, если только противник не использовал неуязвимость или разница в уровнях не превышала 20 ступеней, получить абсолютно нулевой урон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медленно, — из клубов пыли донёсся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гетерохромных глазах не отразилось ни единой эмоции: ни настороженности перед сильным соперником, ни гнева после атаки. Он смотрел на Лун Аотяня, словно на забавного клоуна в замедленной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Реакция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протянул палец и слегка щелкнул по лезвию гигантского меча, все еще застрявшего в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Страшная высокочастотная вибрация мгновенно передалась по клинку.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такая заторможенная?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Аотянь почувствовал, как онемела его кисть, будто по ней прошел 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дрогнула, и баснословно дорогой «Гнев тирана» выскользнул из пальцев, со звоном свалившись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Аотянь отступил на три шага и с ужасом уставился на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этот момент он наконец осознал, что происходит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босса… не горела полоса здоровья. Не было красного круга индикации боя. Да и список агро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поддавалось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противоречило здравому смыслу.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скриптовая сцена?» — мозг Лун Аотяня заработал на пределе, пытаясь объяснить происходящее имеющимися познаниями об играх. «Точно! Это защита по сюжету! Босс сейчас неуязвим, чтобы нанести урон, нужно выполнить условие!»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взгляд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пробить лобовой атакой не выйдет, надо искать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трактире, помимо твердого как камень босса, находился еще один персонаж — НПС в белом плаще, который спокойно наблюдал за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Аотянь перевел взгляд на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 так же держал стакан с синей жидкостью, безмятежно наблюдая за происходящим. Даже когда секунду назад огромный меч опустился меньше чем в полуметре от него, он и глазом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хладнокровие в глазах игрока превратилось в иной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Ключевой НПС!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— Лун Аотянь хлопнул себя по бедру. — Вот где зарыта разгадка!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про непробиваемого Су Е, он поправил сияющий доспех, выжал из себя улыбку, которую считал неотразимой (хотя со стороны она выглядела дико сальной), и направился к Цзян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Лун Аотянь откашлялся и попытался зайти с фланга, хоть между ними и стоял барный стол. — Эй…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подскочил к Цзян Чэну, полностью игнорируя взгляд Су Е, который становился все более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водись ты с этим чудищем. Посмотри на него: свирепый, мрачный, весь в черном. Сразу видно, никаких перспектив. — Лун Аотянь брезгливо ткнул пальцем в сторону Су Е, а затем указал на собственный золотой титул «Богач номер один на всем сервере» над головой. — Может… пойдешь со мной? Ты мне только подскажи слабое место босса или дай скрытый предмет. А я тебя за это заберу в главный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звучала покровительственная снисходительность. В его понимании абсолютно все НПС существовали ради обслуживания игроков. Стоит дать им подачку или назвать ключевое слово, и они становятся шелковыми.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главный город? — наконец-то заговорил Цзян Чэн, изогнув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холодно, с легкой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я буду делать в главном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 Наслаждаться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отклик, Лун Аотянь обрадовался и принялся обещать золотые горы: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VIP8, у меня в главном городе роскошный особняк! С садом! И пара сотен сетов одежды — носи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Аотянь жадно оглядел лицо Цзян Чэна — чем больше он смотрел, тем больше поражался идеальности этой модели. Холодное очарование строгой недоступности не шло ни в какое сравнение с обычными картонными персонажами, умеющими лишь мило кривляться.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бабло, есть ресурсы, — Лун Аотянь снова протянул руку, не удержавшись от желания потрогать это изысканное лицо. —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озвучил приглашение с легкомысленной уверенностью в собственной победе: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со мной — гарантирую, жить будешь на широкую ногу. Это в сто раз лучше, чем торчать в этой дыре с тупым боссом…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три слова сорвались с его губ, воздух в трактире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Скрипевший до этого вентилятор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Завывания ветра за окном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разноцветные световые эффекты на доспехе Лун Аотяня в одно мгновение померкли, будто поглощенные невидимой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Гу-у-ум…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раздался низкочастотный, режущий уши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Цзян Чэна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поглядев на болтливого игрока как на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«Идиот», — мысленно произнес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Аотянь пока не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ощутил, как вокруг резко похолодало. Но это было не просто падение температуры, а леденящий трепет, пробирающий до самого мозга костей — чувство, будто на тебя уставился прирождённый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за дела? ФПС просел? — Лун Аотянь потер руки и недоуменно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на его плечо легла ладонь. Изящная, сильная и ледяная.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сказал?.. — прямо за его ухом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звучал до жути низко, и каждое слово будто искрилось крошкой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хочешь…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Аотянь весь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механически повернул голову и встретился взглядом с парой пылающих, подобно адской лаве, гетерохромных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заметил, как Су Е оказался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черной броне, только что спокойно сидевший на стуле и казавшийся безобидным, теперь словно вырос в размерах. Черная демоническая аура щупальцами извивалась за его спиной, заполняя собой почти все пространство трактира.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игровой босс не мог излучать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темный бог, вершащий свою карающую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предупреждение: БОСС в бешенстве!】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【Предупреждение: Уровень здравомыслия критически низкий!】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интерфейсе Лун Аотяня один за другим начали вылетать красные алерты, полностью перекрывая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пошутил…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Аотянь съежился. Это был чисто биологический страх. Он чувствовал, что перед ним не программа, а живой, дышащий монстр, готовый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Пошутил? — Су Е чуть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исказились в жестокой ухмылке, красный свет в глазах засиял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моей территории трогать моих людей… — Пальцы Су Е медленно сжались, и черная демоническая аура обвила шею Лун Аотяня. — Это тоже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братан… давай договоримся… — Лун Аотянь попытался дернуться. Он хотел активировать навык «Скачок», чтобы сбежать, но к своему ужасу обнаружил: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【Запечатывание навыков】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【Запрет перемещения】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【Принудительный контроль】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мужчиной он не мог шевельнуть даже пальцем! Все иконки скиллов стали серыми!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«Невозможно! Что это за уровень контроля?! У меня же контроль-резист!» — орал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обращал внимания на его потуги.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рукой, будто крошечного цыпленка, он с помощью демонической энергии поднял в воздух здоровяка в тяжеленном золотом доспехе весом под центнер.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кха… — Лун Аотянь оторвался от пола, беспомощно болтая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Нахлынуло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здоровье не падало, ведь это было скриптовое убийство — подавление правилами, стоящими выше любых чисел.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полные ужаса глаза Лун Аотяня, Су Е заговорил мягко, будто рассказывал сказку на ночь, но от содержания его слов волосы вставали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повернул голову и бросил взгляд на Цзян Чэна, сидевшего у барной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смешалось слишком многое: чувство собственничества, одержимость и безумство человека, который после трех тысяч лет ожидания никому не позволит прикоснуться к своему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смотреть на него — смертный грех, — Су Е снова уставился на Лун Аотяня, и красный свет в его глазах вспыхнул с новой силой. — А ты захотел…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— «забрать его» — задели самое больное место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его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лет назад Цзян Чэн вот так 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его гнить в темноте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кто-то смеет прямо при нем говорить, что заберет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Категорически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Су Е вздулись вены. Черная аура по его предплечьям перетекла на тело Лун Аотяня, разъедая сияющую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Доспехи жалобно зашипели, свет погас, камни 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Спа… спасите… — Лицо Лун Аотяня налилось багровым цветом, глаза вылезли из орбит. Он отчаянно пытался сбить черные плети с шеи, но управляемая Су Е аура игнорировала сопротивление, сжимаясь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сидел рядом, наблюдая за этой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ему казалось это даже чем-то…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всполошился Су Е, будто этот игрок и вправду мог его увести, Цзян Чэн почувствовал, как в его душе разливается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вернул себе память, прекрасно понимает, что это просто треп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равно принимает все так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— Цзян Чэн поставил стакан и тихо окликнул его. —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Е услышал голос Цзян Чэна, безумие в его глазах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руку он не разжал.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Цзян Чэну, он произнес с капризным упрямством в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заберёт, — Цзян Чэн беспомощно улыбнулся. — У меня есть ты,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такой ответ его вполне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перевел взгляд на Лун Аотяня. На этот раз в его глазах не осталось эмоций — лишь холодность, с которой избавляются от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не уходит… — буднично произнес Су Е, — тогда ты можешь проваливать.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волнуйся… — Су Е одарил Лун Аотяня «очень доброй» улыбкой. — Это быстро. И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прозвучать эти слова,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сухой, неприятный хруст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Е резко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вычурных навыков, без вылетающих цифр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физическая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Лун Аотяня вывернулась под неестественным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конвульсии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 ужаса глаза быстро утратили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большое тело разлетелось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крови не пролилось. При смерти игроков система не использовала подобные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Лун Аотяня рассыпалось морем белых светящихся точек, растаявших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уведомление: Игрок Long_Aotian_V8 убит】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【Убийца: Su_Ye】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трактире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встряхнул рукой, словно только что раздавил клопа.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высыпавшийся топовый шмот.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подошел к Цзян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вокруг него еще не рассеялась до конца, отчего весь его вид казался опасным и подавляющим.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руки, он уперся в край барной стойки, заперев Цзян Чэна в кольце своих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полного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Чэн, — Су Е опустил голову, встретившись взглядом с Цзян Чэном. Голос его все еще звучал сипло, с неостывшим раздражением. — Почему ты… не увернулся?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чего я должен был увернуться?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рука, — взгляд Су Е упал на щеку Цзян Чэна, будто та оказалась осквернена. — Он хотел потрогать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знал, что ты вмешаешься, — как ни в чем не бывало ответил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 поправил слегка сбившийся воротник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мой повелитель демонов. Пока ты рядом, кто посмеет меня тронуть?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безумно порадовали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сполохи красного света в его глазах окончательно угасли, уступив место красивой гетерохромии.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горделиво хмыкнул Су Е, но тело предательски прижалось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шею Цзян Чэна, он жадно вдохнул родной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возвращения которого он ждал три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держись подальше от таких идиотов, — глухо пробормотал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Цзян Чэн погладил его по серебристым волосам, словно гладя крупную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они наслаждались этой минуткой нежности…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точке спавна у дверей трактира внезапно вспыхнул яркий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возрождения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убитый Лун Аотянь воскрес с полным запасом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Расслабился! — донесся его разъяренный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донатный игрок, он явно не собирался мириться с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босс вообще без чести! Напал исподтишка!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Су 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Убийственная аура, которую Цзян Чэн только что успокоил, хлынула наружу с новой силой, еще мощнее,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смеешь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отпустил Цзян Чэна, но не удержался и напоследок быстро поцеловал его в улыбающиеся губы, после чего выпрямился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меч Бездна в его руке откликнулся радостным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уголок губ Су Е исказился в кровожадной ухмылке, когда он посмотрел на улицу. — Тогда буду убивать тебя… пока не удалишь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http://bllate.org/book/18344/2039114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