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вступила в свои права, но на этом небе не было звезд. Темная туча скрыла большую часть лунного света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заброшенная церковь на самом краю карты. Огромные витражные окна по большей части разбились. Уцелевшие осколки жутковато отсвечивали в холодном лунном свете. Внутри церкви пахло старой плесенью и смолистым нагаром от сгоревших свечей. Несколько рядов скамей перекосились, голова статуи божества куда-то пропала, и от нее осталось лишь изваяние с отбитым туловищем, которое молча взирало на двух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находилось их временное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прислонился к стене в углу церкви, завернувшись в тяжелый черный меховой плащ Су Е. Хотя они уже покинули земли лютого холода, он все еще мерз. Этот холод шел не снаружи, он проникал до самых костей и был порожден похожим на проклятие предсказанием, оставленным тем двойником: «Ты смеешь утверждать, будто сам настоящий?»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 растерянности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настоящий,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Замерз? — прозвучал сверху голос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проверил вход в церковь и теперь приближался уверенным, неторопливым шагом. Сняв часть тяжелых доспехов, он остался в черных нижних одеждах. Воротник был слегка расстёгнут, приоткрывая крепкую грудь и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поднял голову, наблюдая за приближающимся Су Е. Отблески пламени играли на его лице, в гетерохромных глазах трепетали огоньки, которые одновременно успокаивали и заставляли сжиматься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протянул руку и схватился за край его одежды. Его пальцы дрожали, их кончики были холодными, словно ледышки.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Чэна прозвучал как тихая, едва слышная мольба. Ему сейчас было просто необходимо удостовериться в реальности происходящего, почувствовать тепло, ощутить прикосновение и убедиться, что он сам тоже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 мгновение замер. Он посмотрел на Цзян Чэна, сжавшегося в углу, точно испуганный зверек, и боль в его глазах стала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а лишь наклонился и опустился на одно колено между ног Цзян Чэна. Его длинная бледная ладонь коснулась щеки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 Е, проведя кончиком пальца по уголку глаза Цзян Чэна, где скопилась влага. — Все еще думаешь о словах того самозванца?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покачал головой, а затем кивнул. Он сам приподнял голову и прижался щекой к теплой ладони Су Е, словно черпая в 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немного боюсь, — Цзян Чэн закрыл глаза, его ресницы слегка дрожали. — Боюсь открыть глаза и увидеть вокруг лишь пустоту. Боюсь, что все это окажется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тихо усмехнулся. В его низком бархатистом смехе прозвучала опасная, властная 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можешь отличить сон от реальности...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Е скользнули со щеки Цзян Чэна вниз по изящной шее и остановились на темном следе от укуса, который он сам же и оставил и который еще не успел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отзвучать эти слова, как Су Е стремительно вовлек его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поцелуе не было нежности, в нем бушевала ураганная страсть и безумие, охватывающее перед наступающим концом света. Губы Су Е обжигали. Его язык властно разжал зубы Цзян Чэна, проникая внутрь и захватывая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Чэна прижали к холодной стене, но длинная правая рука Су Е бережно подпирала его затылок. Даря обжигающую страсть, он не забывал оберегать своего самого любимого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крепко вцепился руками в широкую спину Су Е, и его ногти глубоко вонзились в ткань черной рубашки, словно это был единственный спасительный круг в бурлящем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разъединились, Цзян Чэн судорожно дышал, и в его глазах блестели туманные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рубашка была грубо распахнута Су Е, и из-под нее показалась бледная, похожая на нефрит,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церкви эта белизна выглядела непривычно яркой и невероятно манящей.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Е стал бездонным, превратившись в глубокий колодец, способный поглотить душу. Он смотрел на лежащего под ним человека, на его глаза, подернутые алой дымкой страсти, и на тело, слегка трепетавшее от каждого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наклонился и впился зубами в его ключицу. Зубы прокололи кожу, выдавив капельку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боль? —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сдавленно простонал Цзян Чэн, запрокинув шею. —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слизнул кровь с ранки, и его голос прозвучал сдавленным, похожим на шорох, демоническим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не бывает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Су Е скользнула ниже по талии Цзян Чэна. Длинные пальцы поглаживали чувствительную кожу, вызывая легкий трепет, похожий на разряды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только мой Цзян Чэн может так реагировать на мои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склонился ниже, покрывая поцелуями каждый сантиметр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 под тяжестью его тела, Цзян Чэн сквозь слезы смотрел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остановился и взглянул на человека, который медленно открыл глаза. Губы Су Е тронула легкая улыбка, и он нежно коснулся губ Цзян Чэна коротким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ты мой, и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ресницы и сжатые в кулаки пальцы выдавали волнение Цзян Чэна. Он неторопливо разомкнул веки и, посмотрев на человека, которого любил всем сердцем, еле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томившийся в одиночестве три тысячи лет великий повелитель демонов страстно припал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церкви отчетливо слышалось их частое дыхание и сдавленные, прерывистые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страхи, сомнения и философские размышления о «реальном и фальшивом» в этот миг рассеялись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гибели мира, среди рушащихся развалин, они отдавали дань жизни и бытию самым первобытным и необузданным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настойчиво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 Е... Ты мой... повелитель демонов... — бессвязно шептал Цзян Чэн, пока слезы стекали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ты? — не отступал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Чэн... Я... Ах! По... полегче...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Твой... Я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окончательно потерял контроль. Отбросив всю сдержанность и разум, он со слезами в голосе закричал прямо на ухо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принадлежу тебе... Не бросай меня...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разожгли огонь в Су Е. Он издал низкий рык, будто стремясь выплеснуть без остатка всю накопленную любовь и страсть...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страсти улеглась, в воздухе повисла особая, двусмысленная и пьянящая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измотанный Цзян Чэн, завернувшись в черный плащ, крепко спал на постеленном на полу меховом ковре. В уголках его глаз все еще блестели невысохшие слезы, а на открытой шее и ключицах темнели многочисленные синяки от поцелуев и укусов. Это выглядело одновременно следами суровых мучений и глубокого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прислонился к каменной колонне церкви, сидя рядом с Цзян Чэном. Он бросил взгляд на спящего юношу и не удержался от еще одного нежного поцелуя. Затем он легонько махнул рукой, и все бросающиеся в глаза укусы и ссадины на теле Цзян Чэна мгновенно зажили, а одежда снова приобрела прежний аккуратный вид. После этого Су Е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церкви, он уставился на темный горизонт. Там едва заметно шевелилась и надвигалась серая стена. Это сжимались границы погибающего мира, и времени у них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опустился на ступени у входа и призвал демонический меч Бездна. По лезвию пробегали алые отблески. Наблюдая за непроглядной тьмой, где таилось неизвестное будущее, он тихо опустил голову, бессознательно поглаживая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ночную стражу. Хотя его собственное тело все еще требовало продолжения, он понимал, что Цзян Чэн достиг предела. Человеческий организм уровня E просто не выдержал бы буйства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огонь свечи в церкви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проснулся не сам, а от леденящего холода, от которого не спасало даже плотное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разомкнув веки, он смутно огляделся вокруг. По привычке он потянулся рукой в сторону, но постель была пуста. Горячие объятия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Е? — охваченный внезапной паникой, Цзян Чэн резко сел. Ломота во всем теле заставила его стиснуть зубы и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у входа знакомый высокий силуэт, и у него на душе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здесь, он никуда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облегченно перевел дыхание и собрался снова лечь. Но в тот момент, когда он натягивал плащ, его взгляд случайно упал на собственную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свечи он увидел зрелище, от которого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кончик большого пальца его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Ззз... 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крови или повреждений не было, но эта часть мерцала.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лампочка с плохим контактом или неисправная голографическая проекция. Кончик его пальца с частотой три раза в секунду безумно переключался между бледной плотью и зелеными квадратами.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это был обычный палец с ногтем, а в следующее — расплывчатая мозаика из нескольких грубых зеленых пикселей. Затем он снова становился нормальным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ощущений, ни боли, ни зуда. Если бы он не видел этого своими глазами, то даже не догадался бы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Чэна резко сузились, дыхание перехватило. Дикий страх ледяной хваткой сжал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Померещилось? В землях лютого холода было то же самое... Нет, это не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поднес кисть к самому лицу, пытаясь рассмотреть подробности и опровергнуть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вспышка. На этот раз не только кончик, но и весь ноготь на мизинце превратился в строчку зеленых символов, говорящих об ошибке: #ERR.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Почему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сжал правую руку левой, пытаясь физически остановить эти искажения. Он старательно растирал пальцы, давил на них и даже с силой вонзил ногти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пронзила боль,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стало только страшнее. Что, если даже боль всего лишь сгенерирована? Что, если тот двойник говорил правду... Что, если он действительно всего лишь фрагмент кода...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«Невозможно... У меня есть воспоминания... Я Цзян Чэн... Я человек... Я действительно существую!»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хладнокровие, Цзян Чэн поднял руку и быстро провел пальцем по воздуху. Как главный архитектор игровой системы и ГМ, он обладал козырем: даже с заблокированными правами доступа он мог вызвать системную панель самодиагностики нижнего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 режим самодиагностики!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громкое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возникла полупрозрачная синяя панель, видимая только ему. По ней стремительно струились плотные потоки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впился взглядом в красную строчку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Пользователь_001 (Цзян Чэн)] [Статус: Нестабилен] [Попытка восстановления...] [Ошибка восстановления]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строка стала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[Причина: Исходный файл поврежден]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Чэна словно грянул гром. Исходный файл поврежден?!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загрузился из реального мира, откуда у него исходный файл? Если только его исходник — это не просто фрагмент данных на этом сервере...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Это невозможно...»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все еще мерцающий мизинец, Цзян Чэн чувствовал, как рушится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фальшивка. Его воспоминания — обман. Детство, учеба в университете, работа — все это лишь прописанная предыстория. И даже его любовь к Су Е... неужели и она просто запрограммированный алгоритм?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тошнотворная пустота мгновенно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входа раздался низкий голос, немного ленивый и чуть насмешливый.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вздрогнул, будто от удара током, и резко отдернул руку, спрятав мерцающую кисть глубоко в широкий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Застыв, он повернул голову. Су Е неизвестным образом уже успел вернуться внутрь. Его высокая фигура заслонила лунный свет, отбрасывая длинную тень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Чэна дрожал. Он опустил голову, не смея встретиться взглядом с Су Е. Он боялся, что Су Е заметит страх в его глазах, а еще больше боялся, что тот увидит в нем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замерзла, — соврал Цзян Чэн напряженным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слегка приподнял бровь. Он не стал расспрашивать и просто подошел ближе. Присев перед Цзян Чэном, он без лишних слов потянул за спрятанную в рукаве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попытался отдернуть ее, чтобы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прячешь? — Су Е упрямо сжал его запястье и вытащил кисть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мгновение, когда ладонь показалась на свету, постоянно мерцающий и превращающийся в пиксели мизинец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вернулся нормальный бледный цвет. Ноготь выглядел ровным, узор на подушечке пальца — четким. Если не считать холода, рука смотрелась вполне обыкновенно.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опешил. Он в оцепенении уставился на свои пальцы. Казалось, все увиденное ранее было лишь обманом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заметил странного состояния Цзян Чэна, обратив внимание лишь на то, насколько холодной была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ледяная?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нахмурился и обхватил кисть Цзян Чэна своими сухими и обжигающе горячими ладонями. Он аккуратно растирал его пальцы, а затем поднес их к губам и нежно поцеловал. После этого он призвал демоническую энергию и начал непрерывно передавать ее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опять замёрзнешь, сразу говори мне. Пока я нужен тебе, я буду рядом, — Су Е поднял взгляд на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 легкий упрёк, смешанный с безграничной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тепла устремился от кончиков пальцев по всему телу. Цзян Чэн смотрел на Су Е, наблюдая, как тот склонил голову и бережно, с почти религиозным трепетом согревал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Су Е отбрасывали легкую тень на веки. Выражение его лица было настолько сосредоточенным, как будто он держал не просто руку, а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Чэна сжала острая боль, гораздо более сильная,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что у меня все еще есть Су Е... Но если... если даже воспоминание о том, как я создал Су Е, окажется прописанным кодом, и я потеряю статус его создателя, буду ли я достоин его заботы?»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Е... — тихо, словно дыхание ветра, промолвил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вгляделся в его гетерохромные глаза, отражавшие лишь его собственный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— Цзян Чэн запнулся, проглатывая горький ком в горле. — Если однажды... я сломаюсь... так, что починить будет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Срывающимся и дрожащим голосом Цзян 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тогда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Е замерла. Он посмотрел на Цзян Чэна, словно раздумывая над смыслом этих слов. Через мгновение на его лице появилась легкая улыбка, дерзкая и одновременно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заменю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слегка сжал пальцы Цзян Чэна и с небрежной легкостью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Сломается рука — поменяю руку, сломается нога — поменяю ногу. Даже если придется заменить вообще все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наклонился ближе и прикоснулся губами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твое ядро остается тобой, для меня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Су Е, Цзян Чэн не удержался от слез. Он изо всех сил обнял Су Е и прижался лицом к его груди. Су Е нежно улыбнулся и тихо поцеловал его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http://bllate.org/book/18344/2085825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