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Цзяньмин никак не ожидал, что эти слова произведут на Лайана такое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сначала застыл на пару секунд, а затем его глаза медленно округлились. Было отчетливо видно, как краска залила его лицо от щек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Шевельнув губами, он осторожно присел на край кровати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отношения… уже можно предать огласке?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Цзяньмин, напротив,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Прошел уже целый год, а ты до сих пор ничего не объявил? Я думал… — Он покачал головой: — В таком случае договорись с Сильф, чтобы больше не возникало никаких нелепых слухов,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согласился!» Лайан резко вскочил. В его изумрудных глазах вспыхнул восторг, граничащий с безумием. Он тут же нетерпеливо пересел на другое место поближе к подушке: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согласен на публичную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почувствовал одновременно досаду и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этого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были лишь второстепенные детали. Хотя сам он предпочитал более скромный стиль, он заставил Лайана ждать слишком долго. Пока Его Величество счастлив, все остальное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безумно обрадовался и поспешно подался вперед, чтобы поцеловать его. Но, помня о слабости Цзян Цзяньмина, он не смел целовать глубоко; скорее, просто хаотично терся о него лицом, словно огромный золотогривый лев, радостно виляющий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Щекотка рассмешила Цзян Цзяньмина. Он запустил пальцы в спину Лайана, отчего одежда того помялась. Сквозь платиновые кудри императора пробивался багровый свет заходящего солнца, ослепительно яркий.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устроим все как можно торжественнее, — когда Лайан наконец нацеловался, он уселся прямо и взволнованно произнес: — Все по свадебному этикету императорской четы… Сначала предложение, потом помолвка и, наконец, официальное бракосочетание.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Огласку сделаем во время предложения. Помолвку можно провести в Зале основания государства в районе Золотых цветов на Прародительской голубой планете. А как насчет официальной свадьбы на Омеге? Не слишком далеко? Если ты боишься устать, мы останемся в столице и выберем Белый нефритовый дворец и Собор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свадебного экипажа возьмем «L-Корону золотого рассвета» или построим новый мех сверх-S-класса? В букет невесты выберем золотые розы или цветы яблони? Нарядов пока наметим три комплекта: два свадебных сошьем на заказ, а для последнего ты наденешь парадную маршальскую форму времен основания государства, а я — коронационное императорское облачение. О кольцах мы договорились выбирать вместе, я все устрою, как только тебе станет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 говорил, улыбка на лице Цзян Цзяньмина постепенно угасала, сменяясь крайним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пылко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Цзяньмин, пересилив себя,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а… сколько это будет стоить?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представлял себе масштаб цен, поэтому неуверенно назвал цифру: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 тысяч кредитов уложимся?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Лайана мгновенно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слегка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Две… двести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не на шутку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этого мало? Неужели уйдет больше полумиллиона? Война в империи только-только утихла, откуда взять столько денег на все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Кайос поднялся на ноги. Он откашлялся и с напускной суровостью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нужно как следует отдыхать. Со свадьбой торопиться не стоит, подумаем об этом на досуге. Да, подумаем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первый день после пробуждения принес только светлые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Цзян Цзяньмин в общих чертах разузнал о событиях прошедшего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Информацию он получал не из виртуальной сети. Во-первых, врачи утверждали, что его физическое и ментальное состояние все еще нестабильно, и отказывались давать ему устройства с доступом в сеть. Во-вторых, вспоминая о том, как перед попыткой самоубийства он полностью раскрыл свою личность и сочинил грандиозную ложь, главнокомандующий чувствовал лишь сильную головную боль и пока не был готов морально столкнуться с обсуждениями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Цзян Цзяньмину оставалось только расспрашивать троих гостей, навещавших его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поинтересовался судьбой старых друзей и вскоре обнаружил, что за время его сна произошло немало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битве у Кристаллического гнезда сознание Бэй Мэнэр вернулось в тело слишком поздно, из-за чего пострадал мозг. Тан Чжэнь настоял на том, чтобы надеть кольцо на палец лежащей без сознания девушки прямо у ее больничной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месяца дежурства у постели случилось чудо: она пришла в себя. Если не считать периодического головокружения и онемения конечностей, никаких серьезных последствий не осталось, что можно было считать огромной удачей в их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Тан и Бэй быстро сыграли свадьбу. Говорили, что сейчас молодожены уехали в свадебное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Одри отделилось от тела младшей сестры, но ее собственная плоть пострадала слишком сильно. База «Черная акула» и Главный военный госпиталь экстренно провели несколько операций, заменив сорок процентов ее тела сплавными протезами и искусственными органами.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Ланс едва сохранила жизнь. Сможет ли она восстановиться в будущем или проведет остаток дней в инвалидном кресле, оставалось лишь уповать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Глуповатому Гао Луну повезло больше всех: он вернулся с поля боя невредимым и увез прах отца и остальных пиратов «Лавы» обратно на планету Марс.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досрочно окончил военную академию. Говорили, что за защиту Звездного города в финальной битве его без экзаменов направили в Первую крепость Серебряной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остался в Третьей крепости исследовать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кристаллического разума казавшееся перспективным ментальное управление полностью вышло из строя, а эффективность управления кристальными костями резко упала… В конечном итоге ручное управление, которое называли «устаревающим пережитком прошлого», вновь оказалось самым эффективным способом пилотирования.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Цзян Шэн не падал духом. Напротив, он весело заявлял своему командиру, ударяя себя кулаком в грудь: «Мы должны смотреть на вещи оптимистично, верно? Пусть нынешний режим ментального управления больше не работает, но саму концепцию можно унаследовать. Поработаем еще года три-пять, и, глядишь, разработаем ментальное управление, которое идеально подойдет человеческому мозгу».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весть о пробуждении Цзян Цзяньмина дошла до адресата, этот помешанный на сыне инженер мехов наверняка уже сегодня вечером совершит пространственный переход прямо на своем 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Юйдо совершил выдающиеся подвиги и перешагнул через два звания, став генерал-полковником.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триумфального возвращения на родину он встретился с женой и дочерью. Никто не знал, о чем именно он говорил с Донной фон Зектер, известно было лишь то, что генерал-майор… нет, теперь уже генерал-полковник Се в итоге принял совершенно неожиданное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Первую крепость Серебряной Медведицы на заснеженную передовую Альфы, но забрал с собой дочь, Се 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больше не было жестокой войны. Отныне обязанности Серебряной Медведицы сводились к исследованию космоса и добыче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станут мореплавателями новой эпохи открытий, подобно исследователям древней Прародительской голубой планеты, и вновь поднимут паруса навстречу неизведанному океану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Гибель кристаллического разума стала для человечества великим шансом. У многих людей с кристаллами улучшился ранг кристальных костей, а у многих бескристальных в течение этого года постепенно начали расти собственные кости, — Сильф взглянула на отчет. — По прогнозам базы, в течение пяти лет около тридцати процентов бескристального населения разовьет в себе кристальные кости. И это еще консервативная оценка.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 безвольно повисла на плече Сильф, жуя печенье: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какая жалость. Если бы Лайан не поглотил все рассеявшиеся частицы материнского ядра Кристаллического гнезда, ты, Минмин, точно получил бы кристальную кость как минимум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Сильф раздраженно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Гэ, отвали, ты крошишь печеньем мне на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ярко светило солнце. Главнокомандующий полулежал в постели, опираясь спиной на две мягкие подушки. Его отросшие черные волосы были небрежно перевязаны и спускались на одно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жаль. Мне и самому любопытно, в какой цвет окрасилась бы моя кристальная кость, если бы она у меня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ее не будет, ты ведь только очнулся, — Лайан подошел с термосом для еды и мягко потрепал его по голове ладонью. — Ну же, попробуй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Цзяньмин пришел в себя, Лайан, Линь Гэ и Сильф каждый день навещали его, а в соседней палате разместилась специальная бригада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звуков разговоров, шагов и звона медицинских приборов наконец эта комната перестала походить на пустую палату и стала местом, где действительно живут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совсем разленюсь, непривычно это, — Цзян Цзяньмин медленно помешивал кашу в пиале.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правая рука выглядела бледной и исхудавшей, тонкие синие вены на ней заставляли сердце сжиматься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больной как ни в чем не бывало поднял голову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два дня голова почти не кружится. Мне все еще нельзя начать реабилитацию?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Гэ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совершенно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проверить, смогу ли я еще управлять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резко похолодала, и все трое уставились на него с мрачными лицами, словно перед ними был демон, пытающийся выбраться из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не знал,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не смотрите на меня так… Выслушайте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удалось вернуться к жизни, пора подумать о том, как жить дальше. Сейчас в военном министерстве нет нехватки кадров, да и войны закончились. Я бы предпочел пойти преподавать в Военную академию Кайоса.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трое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сердцах одновременно родилось чувство какой-то нереальности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самый… тот самый главнокомандующий Аслан, который всегда думал лишь о том, как сжечь себя дотла ради спасения человечества от тьмы. Одиночка, готовый в любой момент лечь в гроб. Никто не мог пошатнуть его стремление идти к свету ценой собственной смерти, и Его Величеству Лайану после долгих лет преданной любви в самый последний момент едва удалось уговорить его лечь в гибернацию.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человек сегодня… еще не имея сил подняться с постели, спокойно рассуждал о планах на будущее и говорил, что хочет уйти в отставку и стать учителем…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Гэ защипало в глазах. Ей вдруг вспомнились слова, которыми когда-то в дружеской беседе поделился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Ханькэ рассказывал, что в ночь выпуска Цзян Цзяньмина из Академии Кайоса юноша мастерски применил перед ним все свои навыки увиливания и блефа.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сыграл безупречно, результат оказался впечатляющим. Молодой господин так убедительно расписывал свои планы на будущее, будто действительно жаждал простой и мирной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«…Если получится, я планирую остаться преподавать в одном из учебных заведений Звездного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позже заведу собаку, усыновлю ребенка…»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удастся накопить достаточно денег, после выхода на пенсию я хотел бы переехать в Свободный доминион Славы».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весенний ветер за окном колыхал траву у маленького надгробия Сэта Генри. В глазах темноволосого мужчины на больничной койке горел живой свет, он действительно размышлял о будущем: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мне лучше преподавать военную историю или пилотирование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Лайан сохранял бесстрастное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ты сейчас даже ложку толком удержать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кашу. Скажи, чувствуешь ли вкус, сладкая она или соленая?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пристальными взглядами троих друзей Цзян Цзяньмин зачерпнул ложку каши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последствий кристаллического расстройства он прежде полностью лишился вкуса и обоняния. И вот сейчас должен был проясниться результат восстановительной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Цзян Цзяньмин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Лайана сначала отразилась радость, но он тут же поднес чашу к его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не стал выплевывать и проглотил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…Горькая. Чья это глупая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Линь Гэ суетливо налила ему стакан медовой воды. — Ну надо же было проверить, не врешь ли ты нам опять! В любом случае, то, что ты чувствуешь вкус — это победа, огромная победа!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Сильф быстро сделала пометку в планшете: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сейчас же свяжусь с госпиталем, чтобы назначить полноценные тесты…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пальцы, порхавшие над экраном, замерли. Она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зашел разговор, на чем вы остановились в обсуждении ваших свадебных планов?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Лайана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Цзяньмин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 этом вопросе я полностью полагаюсь на Его Величество, пусть устраивает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медовой воды, он с невинным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уложиться в двести тысяч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http://bllate.org/book/18346/1758761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