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дату свадьбы назначили на стык конца лета и начала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ту пору по прохладному небу скользит последний след уходящего зноя . Время сбора урожая, ностальгии и возвращения павших листьев к корням.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вышел из гардеробной. Его новый, сшитый на заказ парадный мундир имел серебристо-синюю основу, плотные ряды двубортных пуговиц были вышиты черными и серебряными нитями, а на манжетах красовался такой же замысловатый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больше не стригли коротко — под мягким, но упорным натиском Лайана он их отрастил. Нынешняя длина позволяла им рассыпаться до самых лопаток, а если заплести их, как сейчас, в свободную косу, она аккуратно ложилась на бледную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Ва-а-а! — глаза Дианы засияли. — Это просто невероятно красиво, главнокомандующий Цзян! Я же говорила, у брата отличный вкус на дизайн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сидевшая рядом в интеллектуальном кресле-коляске Одри, в женском платье и с легким макияжем, с улыбкой добавила: — Очень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блестит? — Цзян Цзяньмин коснулся ленты для волос, украшенной бахромой из мелких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протянула руку и поправила ему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красиво, ты просто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только собирался ответить, как открылась другая гардеробная, и оттуда в новом костюме вышел Лайан.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обернулся, и у него зарябило в глазах. Парадный мундир Его Величества выглядел еще более роскошным: на темно-красном фоне выделялись крупные узоры из изящных золотых роз, воротник обрамляли три слоя кружевного белого тюля, а густые платиновые кудри естественным образом падали на плечи. Под светом потолочных люстр каждый его шаг отзывался мерцающими переливами.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«...Словно ангельская статуя со встроенной функцией ходячего светильника», — про себя подумал Цзян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Лайан остановился перед ним и протянул руку, чтобы поправить ему воротник. — Главнокомандующий?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отступил на полшага назад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привычно носить такие сверкающие мундиры.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Супругу императора полагается иметь хотя бы один комплект. Бюджет и так урезали, так что будь послушным, закажи один качественный костюм, его можно будет носить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— сестры Ланс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Довести великого императора до того, чтобы он произнес столь скупую фразу, как «один мундир можно носить больше десяти лет», — это под силу только Цзяну...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одеждой определились, — сказал Цзян Цзяньмин. — Что-то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вызвал список дел на наручном коммуникаторе, вычеркнул пункт с мундирами 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Цзян Цзяньмин понял, насколько искажены его собственные представления о ценах, он отменил то ограничение «в пределах двухсот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тоже не стал воплощать свой первоначальный план свадьбы, который неизбежно заставил бы финансового чиновника обливаться слезами. Они пошли на взаимные уступки, решив сократить масштабы торжества и пригласить лишь узкий круг знакомых, но при этом сделать все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выбрали дизайн обручальных колец и фасон мундиров, привлекли еще нескольких человек в качестве советников и, утвердив окончательный эскиз, передали работу придворным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церемонии с предложением руки и сердца или помолвочные банкеты они тоже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перед свадьбой, в один из прохладных дней в разгар лета, Лайан сопроводил Цзян Цзяньмина в поездку в Звездный город Славной Автономной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Цзэ, будучи новоиспеченным приемным сыном главы Славной Автономной области Юань Чжи, тепло встретил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напролет болтали в отеле и поддались настроению немного выпить. Организм Цзян Цзяньмина все еще оставался слабым, поэтому от легкого избытка алкоголя у него закружилась голова, и глубокой ночью Лайан отнес его в комнату. Захмелевший, он целовал губы Его Величества, шептал любовные слова, которые обычно стеснялся произнести, и сминал коленями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следующий день, оба молча воззрились на разворошенную гостиничную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Лайан заставил себя сохранять спокойствие. — Ничего страшного, персонал отеля и не такое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номере добрую половину дня и выбрались наружу только к вечеру. Переодевшись в простую одежду и надев маскировочные устройства, они неспешно гуляли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летали несколько светлячков. Молодая пара влюбленных продавала местное фирменное сливочное мороженое; Цзян Цзяньмин купил одну порцию, откусывал сам и подкармливал Лайана, так они его и разделили.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отправились на центральную площадь Звездного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Цзян Цзяньмин наконец-то своими глазами увидел... возвышающуюся на земле бронзовую статую Хельги.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Мужественная и прекрасная женщина держала в руке большое знамя и словно выкрикивала призыв. На ее плечо присел белый голубь, а другой расправил крылья на флагштоке, готовый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и Цзян Цзяньмин, казалось, смутно вспоминал ночи в диких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Растрепанная мать в порванной одежде с улыбкой обнимала его, укутывала в старое одеяло и рассказывала одну за другой истории о далеком, недостижимом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букет цветов? — Лайан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Подножие бронзовой статуи Хельги было уставлено цветами, принесенными туристами в знак памяти. Вокруг продавались самые разные букеты, также проходило немало благотворительных акций и бесплатных раздач.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подошел расспросить про одну из благотворительных лавок, и стоявший там парень с энтузиазмом рассказал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соберем достаточно денег, мы установим здесь бронзовую статую главнокомандующего Цзяна, прямо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Цзяньмин: 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лавки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там, посмотрите на то место, как раз напротив госпожи Хельги, здорово же? Это будет суперкруто!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еще собираем варианты дизайна, какую позу командующему лучше принять... Посмотрите, вот так нормально? Хэк, ха!.. Или вот так? Хэй, я-тя-а!..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поспешно поправил спасительное маскировочное устройство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безжалостно над ним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нормально купили охапку белоснежных лилий и, воспользовавшись моментом, когда вокруг поредели туристы,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шевелил их волосы. Цзян Цзяньмин опустился на одно колено и положил лилии к подножию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сквозь очертания памятника посмотрел на лазурное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произнес Цзян Цзяньмин. — Я увидел рассвет и нашел настоящее счастье.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слегка прижал правую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Хельга, эта империя и я будем любить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поднялся, опираясь на колено, и Лайан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построить мемориальный комплекс в Звездном городе Аслан? Ты сможешь приходить туда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...Давай потом. Если строить мемориал сейчас, я, возможно, и правда превращусь в бронзовую статую напротив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Аслан, они считали дни в ожидании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ждали этого события вместе с ними. Особенно Линь Гэ, которая тревожилась сильнее, чем сами виновники торжества, давно привыкшие друг к другу как старая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Лайана: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целыми днями суетится, словно хомяк в колесе, сама не знает,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мерзавец, ты вообще видишь во мне свою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сестрой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 Гэ, — Сильф неторопливо удержала готовую ввязаться в драку императрицу. — Сейчас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женится на Его Величестве Лайане Кайосе. По логике вещей, они станут старшим императором и старшим императором-супругом. Тогда я не буду ни императрицей-матерью, ни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не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Сильф постучала по столу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поэтому, если так пойдет и дальше, мне придется съехать из Белого нефритового дворца. Но новая научно-исследовательская лаборатория находится здесь, в императорском дворце абсолютная конфиденциальность и тишина, мне тут нравится, я не хочу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совершенно серьезным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Гэ, ты не могла бы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следующий день интеллектуальная сеть империи снова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сложно объяснить вам характер наших отношений с Сильф, — публично заявила Линь Гэ гражданам. — У нас нет трепета в груди и бабочек в животе, нет приторных свиданий, признаний и обещаний. Потому что еще до того, как все это могло прийти, долгое время и огромные расстояния разделили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бесчисленные одинокие ночи наши души тянулись друг к другу через звездные моря. Мы были опорой друг для друга... мы две половины одного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сегодняшнему дню мы с ней уже стали пожилыми женщинами. Внешность можно восстановить, но состояние души — нет. Я больше не смогу полюбить никого другого, и если в моей душе есть изъян, то вторая ее половина находится только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расстанемся, в какой бы форме это ни выражалось.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интеллектуальная сеть оказалась парализована на целых три часа. Две императорские свадьбы в один год — дело невиданное.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от шока, кто-то иронично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стандартам главнокомандующего Цзян, давайте просто объединим их и проведем вместе, сэкономим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посыпались одинаковые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показывать это главнокомандующему!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свадьбу императора всей империи полагались выходные!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свадьбы императора и главнокомандующего собор Сияния выбрали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крылся определенный политический расчет: после завершения битвы за кристаллические частицы часть граждан, которые прежде по незнанию верили в Кристаллическую церковь, столкнулась с жесткой дискриминацией; здания в некоторых местах подверглись погромам из-за их связи с церковью.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неоднократные строгие запреты, эти радикальные настроения никак не удавалось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кристаллические частицы полностью интегрировались в человеческое общество. Если не распутать этот узел в сердцах людей, это приведет лишь к еще большим ненужным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и Лайан приняли это решение после совместного обсуждения. Они надеялись, что личный пример императорской семьи поможет растопить ненависть в сердцах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собор Сияния такой красивый, мы не прогадали, — с улыбкой говорил Цзян Цзяньмин. — Он ведь много лет подряд возглавлял рейтинг лучших мест для проведения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во время битвы с Кристаллической церковью практически разнесли его, помнишь? После этого там нельзя было проводить свадьбы, осталась только функция автоматического колокольного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свадьбы над Звездным городом Аслан всю ночь грохотали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и Лайан несколько часов сидели в обнимку у окна и смотрели на них, а затем вместе укутались в одеяло и уснули под яркие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сияло синевой, а облака белели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Колокола собора Сияния зазвонили, вспугнув стаю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медовом месяце Тан Чжэнь и Бэй Мэнэр, держа в руках пригласительные, успели вернуться точно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 появлявшаяся Бэй Мэнэр вовсе не выглядела измученной болезнью, напротив, она стала еще краше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каштановые кудри были собраны на затылке и украшены маленькой шляпкой со стразами. На ней было пышное вечернее платье «черный лебедь», открывавшее белоснежные плечи и шею. Она сияла, словно яркая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великой войны из-за последствий болезни она уволилась из Серебряной Медведицы и с помощью Чжэн Юэ устроилась на подходящую гражданскую должность в Колесо Золотого Солнца, куда должна была выйти сразу по окончании медового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долго мучился и в итоге принял неожиданное решение. Он тоже подал заявление на перевод и перешел из Серебряной Медведицы  Колесо Золотого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годы Бэй Мэнэр следовала за ним. На этот раз он решил поступить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ворвался внутрь, отчаянно размахивая руками, и с взволнованным видом побежал в сторону Цзян Цзяньмина.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получил затрещину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ним, опираясь на трость, вошел Тан Жэнь. Старик сердито раздувал усы и 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как ты его называешь, никакого уважения к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Жэнь проигнорировал внука... вернее, вытеснил его. Он отбросил трость и с таким же взволнованным лицом побежал в сторону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Лайана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здесь, старый генерал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подошли сестры Ланс. Диана хотела обнять Цзян Цзяньмина, но тот мягко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женюсь,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Дианы в ту же секунду глаза налились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Шэн, которому предстояло выдать сына замуж, тоже захлюпал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 по-прежнему сидела в инвалидном кресле, держа в руках большой букет цветов. Ее тонкие длинные пальцы и запястья оставались открытыми, их больше не скрывали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главнокомандующий Цзян, счастливой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кристаллическое гнездо распалось, настоящее тело Одри все еще находилось в глубинах базы «Черная акула» и не впитало рассеявшиеся кристаллические частицы. В этой жизни у нее почти не осталось надежды вырастить кристаллическую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битвы за кристаллические частицы общественные взгляды давно изменились. Глава семьи Ланс наконец-то смогла снять перчатки и с гордо поднятой головой предстать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собора, под разноцветными витражами, Сильф в белом строгом мундире тихо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все еще твердо убеждена, что это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руководитель базы. Даже если моя прежняя одежда и была, ну, немного эксцентричной, я все равно ученый, а не жрица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скорбную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именно я стою в соборе в качестве ведущей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Гэ развернула праздничную конфету, засунула ее в рот и злорадно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твоем типаже. У тебя лицо святой девы-проповедницы.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«старика», Чэнь и Лудэ, сделали вид, что ничего не замечают, и вальяжно сидели в стороне,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 и правда не собирается возвращаться? — Лудэ покачал головой. — Эх, молодо-зелено. Столько людей посчитали бы за величайшую честь всей жизни получить это приглашение, а этот ребенок совсем им не дорожит, уж не знаю, прикидывается он дурачком или правда 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Ханькэ потянулся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дикий конь, его характер еще нужно обтесать. Но сейчас пускай побегает пару лет в дальнем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Сильф громко прокашлялась и начала зачитывать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стекла собора, преломляясь в чистые, благословенные белые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розы взмыли в небо. Когда двое новобрачных вышли из левой и правой галерей, в соборе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Лайан, — Цзян Цзяньмин с улыбкой смотрел на своего партнера, свою истинную любовь, в чистом сиянии света. — ...Буду любить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кольцами под клятвы верности. Драгоценные камни на переплетенных ободках колец были подобраны под стать кристаллической кости Лайана — красно-золотого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надев кольцо, Лайан притянул Цзян Цзяньмина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еще раз, — хрипло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 вечно, — ответил на поцелуй Цзян Цзяньмин. — Я буду вечно...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грянули радостные возгласы, запечатлев этот миг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http://bllate.org/book/18346/1759656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