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я собирался сделать?» — подумал Цзян Цзяньмин.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Пренебрежение, издевки, грязные ругательства. Поскольку он прошел через слишком многое, а возможно, попросту из-за усталости, сейчас он уже не особо желал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процветающей столице империи любая сила могла с легкостью раздавить высунувшуюся птицу. Он не хотел обрекать себя на гибель и не желал становиться мечом или саблей в руках влиятельных особ, поэтому старался вести себя как можно более скрытно, надеясь лишь благополучно завершить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были и другие люди, готовые заступиться за него. Тан Чжэнь такой человек, и Его Высочество Лайан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порой, когда обстоятельства вынуждали его, он тоже не мог удержаться и слегка показывал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хотел... — Цзян Цзяньмин с улыбкой произнес: — ...хотел запрыгнуть на меха, вытащить оттуда моего хорошего соседа по комнате и сесть туда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решил, что тот несет чушь или просто от злости потерял голову. Поэтому он протянул руку, снова ущипнул дефектного человека за заднюю часть шеи и мягко, успокаивающе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дам тебе посидеть в моем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чувствую, — вздохнул Цзян Цзяньмин, — что в прибытии на Аслан все же хорошего больше, чем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вот так посидели на трибунах еще какое-то время, ощущая дуновение ночного ветра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свет над ареной мехов не погас и Тан Чжэнь не поднялся наверх, издалека окликнув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Вейвер уже ловко смылся, а Тан Чжэнь нервничал так, что лицо у него буквально застыло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опрометчиво приближаться — маскирующее устройство на близком расстоянии могло дать сбой, и подойти означало нанести оскорбление незнакомцу. Но и бросить вот так Цзян Цзяньмина и уйти он тем более не решался: он боялся, что его сосед по комнате задел какого-то важного человека, сам того не осознавая, и навлечет на себя беду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это, — Тан Чжэнь все же пересилил себя и сделал еще два шага вперед, — прости, Цзян, что втянул тебя во все это. Время уже позднее, возвращайся в общежитие... Ах да, ты ужинал вечером?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все прекрасно понимал и знал, что сосед по комнате беспокоится о нем. Он взял сидевшего рядом Лайана за руку, переплел их пальцы и поднял, чтобы показать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мой друг. Возвращайся сначала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с огромным облегчением вздохнул, но вскоре вновь насторожился. На этот раз он начал опасаться, что Цзян Цзяньмин не знает, насколько глубоки омуты в столице, и позволит кому-то обмануть и увести себя, словно беззащитный ягненок...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несколько раз подчеркнул, чтобы тот помнил о комендантском часе, обязательно вернулся сегодня ночью в общежитие и так далее, после чего ушел, поминутно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тихо хмыкнул, небрежно перебирая кончики пальцев Цзян Цзяньмина: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очень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как раз собирался отозваться, но увидел, как маленький принц повернул в темноте свои изумрудные глаза и, сжав его руку,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сможет ли он как следует позаботиться о тебе? Он даже с теми людьми сейчас не сумел совладать. Если бы я пришел чуть позже, ему оставалось бы лишь беспомощно смотреть, как ты прыгаешь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моргнул, подумав про себя: «Но ведь никто и не обязан заботиться обо мне просто так». И тут же услышал, как Лайан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подобный финал и есть то самое чувство безопасности, к которому ты стремишься?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Произнесенная ранее в ресторане дефектным человеком фраза об отсутствии чувства безопасности, похоже, нанесла кронпринцу довольно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не смог сдержать улыбку и хотел было снова протянуть руку, чтобы погладить его волосы, но Лайан отвернул голову,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я специально примчался сюда... а ты даже не сказал мне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обычно холодном тоне вдруг проступила едва заметная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думаешь о том, что стало с заказанными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вставил несколько фраз о ситуации на отдаленном театре военных действий в межзвездном пространстве, с суровым видом говоря: «Если завтра инопланетные существа предпримут масштабное наступление на Аслан, кто сможет защитить тебя»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...Маленький принц, прошу вас, следите за выражениями. Вы же все-таки наследный принц, как можно так проклинать собственную империю?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строю серьезное предположение, в будущем может случиться все что угодно. Ничего сказать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не ответил, лишь смотрел на него с сияющей в глазах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этим мягким взглядом, Лайан быстро замолчал и спустя мгновение признал поражение в этой игре в гляделки: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...Неважно. Ты голоден? Давай найдем место,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Цзяньмин покачал головой. Он встал, высвобождая пальцы из ладони Лайана.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дефектный человек повернулся. За его спиной остались серые железные перила, открытая арена мехов, а также ветер и ночное небо, где только что рассеялись легкие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Лайан, — Цзян Цзяньмин посмотрел на расположенную внизу площадку мехов и мягко спросил: — ...можешь сыграть со мной один матч на мехах?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Бам, 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ослепительный белый свет залил все вокруг. Цзян Цзяньмин стоял под осветительной мачтой и убирал руку с пульта управления — он зажег фонарь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очистилось после недавнего осеннего дождя, между тонкими облаками показались первые крупицы звезд, а скопившаяся на земле вода отражала лазурный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выбрал модель «S-Ледяная броня-02» — малогабаритную человекоподобную машину, обе механические руки которой были оснащены кристальными клинками длиной 60 см. Высокая взрывная мощь и сила сочитались в ней с крайней хрупкостью корпуса, что делало эту модель опасной и требующей высочайшего уровня пилотирования в своем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же сидел в кабине «S-Стремнины-X», которую до этого использовал Вейвер. Дверь фиолетового меха еще не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давай все же в следующий раз, — лицо Лайана выглядело очень бледным. На самом деле он начал горько сожалеть в ту же секунду, как увидел, что Цзян Цзяньмин выбрал подобную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Ди-ду-ду — ди-ди!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Робот-судья подкатил ближе, выдавая пилотам команду занять кабины и приготовиться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только что согласились, — Цзян Цзяньмин подошел, наклонился и изменил режим робота-судьи, заставив его замолчать. — Без подсчета очков, сыграем свободный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дефектный человек уже ловко поднялся в кабину меха и закрыл за собой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сыграю с тобой, площадку выберу я. На такой открытой арене мехов нет специальных защитных мер для дефектных людей, да и арендованные модели слишком низкого уровня,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пристегнул себя ремнем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беспокоиться. Все самые базовые техники пилотирования мехов, включая способы самоспасения в экстренных ситуациях, мне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пойдет! — Лайан немного заволновался. — Ты, возможно, действительно досконально знаешь теорию мехов, но теория и реальный бой — совершенно разные вещи, ты понятия не имеешь...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кабины черноволосый юноша погладил холодный сплав внутренней обшивки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систему управления кристальной костью на ручное управление, шаг за шагом настроил показатели под привычные для себя параметры и в конце концов развернул обзорный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не знаете, Ваше Высочество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недостаточно хорошо знаете меня,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форматы настроек были скорректированы, и он толкнул рычаг управления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«S-Ледяная броня-02» скользнула в рывке, лазурный корпус превратился в размытую тень, а механические ноги одна за другой начали ступать по лужам на арене, разбрызгивая воду на всем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Лайана резко изменилось, на инстинктах он успел лишь захлопнуть дверь кабины. В следующую секунду клинок Ледяной брони уже оказался перед самыми его глазами, а лезвие отразило режущий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протяжный звонкий звук: мех «S-Стремнина-X» уклонился корпусом в сторону, и фиолетово-черный плечевой щит едва успел принять удар клинка «S-Ледяной брони-02».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острие клинка с шипением соскользнуло вниз по инерции, обнажив леденящие и пристальные черные глаза молодого пилота напротив. Ледяная броня резко ринулась вниз, и обух клинка намертво зажал шею фиолетового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перевернулось. Мех Стремнина оказался перехвачен чужой механической рукой за сустав, поднят и с тяжелым грохотом вбит в поверхность бойцовской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рассеялась, лазурный человекоподобный мех удерживал его под собой, а скрещенные клинки рук едва заметно упирались в область энергетического отсека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воды брызнули на бронированное стекло перед кабиной пилота. Лайан лежал лицом вверх, отрешенно глядя перед собой, а его 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сидевший внутри Ледяной брони черноволосый юноша с глубоким блеском в глазах смотрел на него сверху вниз,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недооценили противника, так что этот раз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заставил мех ослабить хватку, после чего отступил назад, увеличивая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пустынная арена мехов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Лайан не стал тратить слова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вновь обрело суровое и серьезное выражение. Он заставил мех подняться, принял боевую стойку и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стальных меха начали схватку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«S-Стремнина-X» и «S-Ледяная броня» являлись самыми низкими мехами класса D среди военных машин, и .оба пилота полностью раскрывали возможности своих машин, так что бой быстро превратился в состязание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Цзян Цзяньмин оказался вынужден первым сделать выстрел, Лайан ответил, и после этого по всей площадке начали летать лучи света. Хотя арендованные на арене мехов машины не оснащались по-настоящему смертоносными пушками, один только масштаб зрелища уже поражал воображение, а эхо от взрывов разносилось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они одновременно обменялись залпами, и ударная волна отбросила оба меха на некоторое расстояние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лазурного меха лицо Цзян Цзяньмина казалось ослепительно белым от вспышек. Он, слегка прерывисто дыша,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неужели я оказался сильнее, чем вы 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сильнее, а намного сильнее, — поправил Лайан.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закинул голову в кабине пилота. Огромный расход физических сил уже привел к тому, что его спина взмокла от пота, и он смотрел на окружавшее его пространство из сплава металлов.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пробежались по панели управления, и неутомимая стальная машина безупречно подчинилась приказу, выставив клинки и бросившись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такое...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меха для Цзян Цзяньмина на самом деле было куда более важным, чем представлялось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интерес, не просто то, в чем он преуспевал, и уж тем более не сводилось к сентиментальному желанию почтить память приёмного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проводить параллель, это, возможно, походило на первобытную эпоху Голубой материнской планеты, когда слабые древние люди, оказавшись лицом к лицу с клыками хищников, подняли свой первый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дефектного человека мех оставался единственным оружием в эту эпоху, которое давало ему возможность встать в один ряд с новыми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сила, его опора, его...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Ледяной брони едва не задел фиолетовую дверь кабины, соскользнув по касательной.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 Стремнина развернулась корпусом и нанесла удар ногой с разворота, а дуло пушки выдало три залпа подряд прямо по стыку корпуса и механической стопы Ледяной брони. Показатели в кабине пилота тут же окрасились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проникся увиденным: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Великолепный удар. Если бы он пришелся точно, мою кабину сейчас, возможно, уже снесло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меня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изматывающего поединка мехов голос Цзян Цзяньмина приобрел хрипоту, и он с некоторой долей безысходности горько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самом деле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смог продержаться перед Вашим Высочеством так долго, обусловлено, во-первых, слишком низким классом используемых нами мехов, а во-вторых, тем, что вы сдерживали кристальную кость и не использовали силу кристальных частиц, чтобы навредить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при всем этом сейчас я уже начал выбиваться из сил и испытывать ментальную усталость, скоро мне уже не хватит сил управлять с такой точностью. Изначально я выбрал «Ледяную броню», надеясь попробовать закончить все быстрой победой...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перед маленьким принцем Лайаном одержать стремительную победу было практически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условии, что тот еще поддавался ему. Черноволосый юноша поднял лицо, однако выражение его лица оставалось очень чистым 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этот раунд будет проигран, и знал, что врожденную разницу между расами очень трудно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так, я все равно надеюсь...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 и худощавых руках проступили тонкие вены. Цзян Цзяньмин принял серьезный вид и резко заставил Ледяную броню совершить прыжок: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...самому обладать способностью, которая позволит не зависеть от других и даже защищать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тихо произнес Лайан. Он поднял голову и увидел, как огромная тень Ледяной брони упала на стекло перед ним, а в дуле пушки меха начал стремительно концентрироваться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тебя... и твой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огонь орудий, два меха снова столкнулись. Они походили на двух диких зверей в бескрайней пустоши, терзающих тела друг друга когтями 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удар потряс кабину пилота, и оба пилота приняли на себя эту силу. И именно в этом безумном столкновении они, казалось, соприкоснулись с источником, бившим из самых глубин душ друг друга, и между ними словно слилось воедино нечто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Цзяньмин, стиснув зубы, терпел головокружение и ломоту во всем теле. Предельная концентрация внимания привела к тому, что сосуды в мозгу начали пульсировать, что постепенно превратилось в пронзительный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Лайан, — с трудом проговорил он, — спасибо тебе... что согласился прийти и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завтра инопланетные существа действительно прорвутся в Звездный город Аслан,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не хочу, чтобы меня защищали, опекали и чтобы я оставался слабой обузой».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возможно, я бы больше хотел сидеть вместе с тобой в мехе, вместе проноситься сквозь обжигающий пороховой дым и сражаться за Звездный город и людей за нашими спинами».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действительно 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подобные слова для дефектного человека, которому исполнилось всего пятнадцать-шестнадцать лет, звучали слишком самонадеянно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произносить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он лишь пристально смотрел своими чёрными глазами на юного наследника, словно сам был этим холодным, резким ветром, поднявшимся в 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два меха разминулись, а механические руки сцепились в воздухе, высекая искры от удара, Цзян Цзяньмин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можешь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тихий и мягкий голос, разумеется, оказался заглушен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меха оставили глубокие борозды на площадке и замерли на несколько секунд спина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темно-фиолетовый «S-Стремнина-X» медленно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кабины пилота открылась, и белый свет прожектора упал на прекрасные черты лица Его Высочества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«S-Ледяная броня-02» завалилась набок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испугался так, что у него душа в пятки ушла, но тут же увидел руку, оттолкнувшую дверь кабины. Цзян Цзяньмин выбрался из повалившегося меха, неловко покатился по земле и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бросился к нему, поднял и прижал к своей груди, взволнованно поглаживая его мокрый от пота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Не ранен? Где болит?!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Цзяньмина кружилась голова, и он с расстановкой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со мной все в порядке. Но как вы... как вы умудрились мех, кхе-кхе... сломать...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тому лазурному меху, после чего замолчал. Хех, одна нога уже пришла в полную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все в порядке? Встать можешь? — Лайан все еще не пришел в себя от испуга. Теперь, когда он успокоился, у него спина похолодела: он просто поверить не мог, что дрался против дефектного человека настолько ожесточенно.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вести лишних разговоров с Цзян Цзяньмином, помог ему подняться и повел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Робот-судья подкатил со свистом, вытянул маленькие лапки, преграждая путь, и вывел сумму штрафа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закрыл глаза, не желая смотреть, и уткнулся головой в плечо Лайана. Тот без лишних слов наклонился, оплатил компенсацию и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отдохнем немного внизу, а потом пойдем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сидели на пустых трибунах арены мехов и наспех ели собранную с собой еду. Ночь была густой, как чернила, Лайан набросил свою верхнюю одежду на Цзян Цзяньмина и показывал ему далекие созвездия.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подарить, — произнес Лайан. — В следующий раз принесу тебе из военного ведомства складной мех поиграть,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Меня же закроют в тюрьме,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События, произошедшие еще позже, уже стерлись в памяти. Цзян Цзяньмин даже не мог точно вспомнить, вернулся ли он в тот вечер в общежитие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 просторную арену мехов, где находились только они вдвоем, лужи и беспорядочные борозды на площадке, а также умытое недавним дождем звездное небо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прекрасное и далекое звездное небо, которое так походило на идеалы этих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http://bllate.org/book/18346/2040556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