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лишь мимолетное, едва заметное проявление нежности, полуфраза, которую даже ласковой просьбой не назовёшь. Но в исполнении Цзян Цзяньмина этого хватило, чтобы заставить наследного принца без боя сложить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наступила ночь и свет в палате был приглушен, Цзян Цзяньмин все еще отчетливо видел пылкий взгляд маленького наследника трона: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мелочах не нужно спрашивать. Просто скажи, чего ты хочешь,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хмурился, а теперь от его недовольства не осталось и следа. Цзян Цзяньмин мысленно отметил, что Лайану, похоже, и правда очень нравилось, когда к нему обращались с просьбами.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людей все происходило наоборот. Они радовались, когда получали подарки, и огорчались, когда от них постоянно чего-то требовали; раздражались, когда их отвлекали от важных дел, и испытывали благодарность только при получении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на любовных форумах академии то и дело появлялись подобные темы: «Мы встречаемся три года, а парень никогда сам не тратит на меня деньги» или «Девушка слишком холодна, стоит ли расставаться?»…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проецировать отношения влюбленной пары на себя и наследного принца было несколько нелепо. Но фактически в последнее время каждый раз, когда он натыкался на форумах на подобные сплетни, он невольно ставил себя на 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иногда всплывали рекламные баннеры с заголовками в духе «Принц Империи балует и лелеет...».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замолчал? — Лайан вдруг протянул руку, собираясь коснуться его лба. — Где-то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пришел в себя и уже собирался ответить «нет», как вдруг заметил, что ладонь Лайана резко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 принадлежал к императорской семье, наследный принц привык поступать исключительно по своему усмотрению. Даже если он не вкладывал в это особого смысла, в его жестах и поведении легко проявлялись замашки высокопоставленного лица. Но Цзян Цзяньмину это не нравилось. Он уже говорил ему, что нельзя вести себя столь деспотично, и Лайан это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Лайан поджал губы и сначала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проверю, есть ли у тебя еще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кончиками пальцев аккуратно убрал упавшие на лицо Цзян Цзяньмина пряди волос, и, убедившись, что тот не возражает, медленно опустил ладонь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— спросил Лайан.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Цзяньмина дрогнул, он проглотил это слово, которое едва не сорвалось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 о тебе и о том, что ты думаешь обо мне. Я думаю о наших отношениях и о том, как ты сам к ним относишься».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 о том, какое место мне следует занять, если я продолжу сближаться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никогда об этом не задумываешься, поэтому, конечно, думать приходится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 сжимал уголок одеяла. Со сдержанным видом он поднял глаза на капельницу, и никто не мог узнать, что в глубине его души бушевали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не пора ли позвать медсестру, чтобы вытащить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учитывая характер Цзян Цзяньмина, раз уж он чувствовал, что силы восстановились, ему не очень хотелось оставаться в больнице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лихорадка еще не полностью прошла, а рядом не было никого, кто мог бы о нем позаботиться, Лайан настоял на том, чтобы он остался под наблюдением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заказали доставку еды. Цзян Цзяньмин выбрал ужин для себя, а также заказал порцию для Лайана. За то время, что они провели вместе, он уже успел изучить вкусы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стоял рядом и следил за его действиями. Когда заказ был оформлен и открылась страница оплаты, он перехватил запястье Цзян Цзяньмина: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не стал ему потакать и сразу нажал кнопку оплаты: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настолько обнищал, чтобы не иметь возможности оплатить один ужин. Ваше Высочество сегодня так помог мне, неужели я не должен угостить вас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тут же помрачнел, не отрывая взгляда от страницы с успешно оформленным заказом. Казалось, он упустил не просто возможность оплатить счет, а какое-то редчайшее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познакомился с Цзян Цзяньмином, в его душе словно образовалась бездонная дыра. Ему всегда казалось, что он дает недостаточно, знает слишком мало, а их отношения еще недостаточно близки…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мелочился и постоянно все обдумывал. На самом деле он знал, что Цзян Цзяньмин тоже старался идти ему навстречу. Но эта дыра требовала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доставили. Цзян Цзяньмин накинул одежду и поднялся, после чего они сели друг напротив друга за маленький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разложил еду и передал ему приборы. Вдруг он поднял глаза и ошеломил его заявлением: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на следующих каникулах приезжай жить в Белый нефритовый дворец, я буду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Цзяньмина дрогнули, и палочки со стуком ударились о край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было не спросил, в каком статусе тот собирается привести простолюдина во дворец. Однако его кадык дернулся, и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его лице, Лайан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на самом деле мало людей, в основном работают роботы. Там очень тихо, и удобно учиться. Если ты не хочешь никого видеть, я гарантирую, никто не узнает, что ты там жил. А если захочешь, можешь пойти со мной к императрице, я отведу тебя посмотреть на Корону Золотого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тоже один во дворце, сверстников нет, и обычно императрица не особо меня контролирует…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никогда раньше не говорил подобных слов, демонстрирующих слабость. К тому же он немного волновался, поэтому его речь звучала сбивчиво: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домашних заданий очень много, и, если я захожу в тупик, мне даже не с кем это обсудить. Если бы ты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посмотрел на него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почувствовал, что шанс есть. Решив идти до конца, он достал из-за пазухи чип-бокс и без лишних слов вложил его в руку Цзян Цзяньмина: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вот этот анализ видеозаписи боя, не мог бы ты помочь мне взглянуть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наследного принца был слишком горячим, а приманка — слишком очевидной. Крючок был прямым, а наживка — соленой, и Цзян Цзяньмин чувствовал себя безмолвной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затруднительном положении. Проглотить наживку было бы слишком глупо, а не глотать — жаль расстраивать маленькое высочество. Задача оказалась крайне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Цзян Цзяньмин беспомощно улыбнулся, забрал чип-бокс и убрал его в боковой карман своего рюкзака. — Если нужно просто написать анализ, можно было просто созвониться по голосовой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есть демонстрационное оборудование и симуляторы боевых машин…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военной академии они у меня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раздосадованно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посмотрел на белоснежный, мягкий десерт в своей пиале — это были рисовые шарики таньюань, которые специально заказал Цзян Цзяньмин. Пытаясь продолжить разговор,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это было особым предпочтением, просто в детстве отец часто готовил мне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послеобеденный чай в Белонефритовом дворце…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хватит. Давайте сначала поедим…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отправляя таньюань в рот, Лайан поймал себя на странной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Таньюань — этот сладкий десерт, белый снаружи и темный внутри, простой, без лишних украшений. Погруженный в прозрачный сладкий отвар, он казался ещё чище… В каком-то смысле он действительно очень напоминал Цзян Цзяньмина.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отстраненно уставился на шарик в пиале, и край ложки оставил след на мягком рисовом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еще немного усилий, оболочка таньюаня прорезалась, и наружу тут же вытекла сладкая черная кунжутная начинка.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так погрузился в свои причудливые метафоры, что в его душе внезапно зародилась беспричинная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кунжутная начинка течет наружу, растворяясь в сиропе, а мягкая белая оболочка жалобно оседает.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вздрогнул, быстро прикрыл ложкой проделанный им же разрез и, не смея даже смотреть, ухватил таньюань и проглотил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голову, Цзян Цзяньмин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еще мгновение — и над его головой появится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вашей пиале ведь никто у вас ничего не отбирает, зачем вы сами с собой боретесь?»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вы так злитесь на этот несчастный таньюань только потому, что я отказываюсь приезжать во дворец?»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Лайана слегка покраснели: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ближе или уже состояли в отношениях, возможно, принц последовал бы зову сердца и с самым серьезным видом понес бы несусветную чушь: «Я просто подумал, что ты очень похож на этот шарик. Я вскрыл твое сердце, но увидел, что ты вот-вот испортишься, и мне стало жаль. Поэтому я поспешил съесть тебя, чтобы успокоиться».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наследный принц еще не умел с серьезным видом нести чушь. Он лишь поджал губы и уставился на Цзян Цзяньмина, пытаясь замять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курсант не выдержал, прижал кулак к губам и тихо, сдавленно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переложил последний оставшийся у него таньюань в пиалу наследного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съешь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«...Цзян захотел поделиться с ним едой, которую уже начал есть сам, да еще и перенес ее приборами, которыми пользовался!»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снова втайне возликовал, в одностороннем порядке решив, что это явный признак значительного скачка в уровне близости, и поспешил с радостью принять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смотрел на него с полуулыбкой, думая, что маленькое высочество и впрямь очень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до знакомства подумать, что юный наследник престола, на которого все ежедневно взирали с благоговением на торжественных мероприятиях, в частной жизни окажется настолько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дворца…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потянул время и, увидев, как Лайан напрягся,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более чем достаточно. Лайан обрадовался так, что не знал, куда себя деть. Забыв про еду, он схватил наручный коммуникатор и заявил, что сейчас же все организует.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Цзяньмина поползли мурашки по коже. Он взглянул на время — было уже восемь часов вечера. Опасаясь, что Лайан прямо сейчас свяжется с императрицей, он поспешно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в ближайшие дни нельзя, категорически нельзя! У меня еще экзамены…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болен, тебе нельзя перенапрягаться.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осталось повторить совсем немного,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не смог его переупрямить и был вынужден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тебе нужно повторить. Перед сном я прочитаю тебе это несколько раз, и ты все запомнишь.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Цзяньмин закончил умываться и лег в постель, Лайан действительно взял оптический компьютер и принялся методично, монотонным голосом зачитывать сухие формулировки.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высочества был очень красивый голос, который идеально подходил для величественных речей или чтения элегантных стихов, но никак не для подобного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невольно почувствовал уколы совести из-за того, что так нерационально использовал чужой талант, и подумал: «Я снова трачу его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стал его останавливать. Цзян Цзяньмин закрыл глаза и просто тихо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уже ничего не лезло. Сердце опутали другие чувства, лёгкие и назойливые, не дававшие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Цзян Цзяньмин мысленно произнес: «Это он сам сказал, что больше всего хочет быть рядом со мной. Он сам этого захотел».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свет в палате приглушили. Мягкое одеяло поправили, тщательно подоткнув его со всех сторон. Голос Лайана казался то далеким, то близким, но он звучал непрерывно, пока курсант не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Цзян Цзяньмин спал очень крепко. И лишь под утро, когда первые лучи рассвета рассеяли ночную тьму, ему начали сниться обрывки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снах был юноша с платиновыми кудрями и буйно цветущие во дворце золотые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http://bllate.org/book/18346/2132268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