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— робкий тихоня, в сети — гроза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прямая трансляция церемонии вручения наград XIV Кинофестиваля китайского кино. Вектор обсуждений в сети буквально пылал фиолетовыми отметками «В тренде», а первые три строчки рейтинга развлекательного сегмента оккупировало одно и то же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#Жун Сюй лучший актер#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#Водяной Киноимператор#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#Водяной император#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обновлялась с бешеной скоростью, каждую секунду выплевывая десятки новых постов: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Жун Сюя с победой в номинации «Лучшая мужская роль» за фильм «После начала зимы»!]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[#Водяной Киноимператор#. Из пяти номинантов двоих поймали на неуплате налогов, у одного — грязный скандал в личной жизни, еще один — вечный неудачник, которого номинируют чисто ради массовки. Остался один Жун Сюй. Серьезно, победа вообще без боя, эта награда гроша ломаного не стоит, сплошная фальшь!]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«После начала зимы» уже вошел в пятерку самых кассовых фильмов в истории отечественного кино! И это вы называете фальшивкой? Сначала вылейте воду из собственных черепушек, а потом уже рот открывайте.]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торжественной части организаторы устроили банкет в пентхаусе отеля. Зал быстро заполнился знаменитостями; разбившись на небольшие группки, гости наслаждались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кругов собрались режиссеры, увлеченно обмениваясь дежурными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во второй половине года ты планируешь снимать историческую драму с Жун Сюем? — один из собеседников весело сощурился. — Ха-ха, господин Жун сегодня как раз взял главную награду, так что твой проект обречен на успех еще до начала съемок, Режиссёр Ли. Перспективы просто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полно вам, — расплылся в улыбке тот. — Чистой воды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строгом черном костюме многозначительно подмигнул стоявшему рядом миловидному молодому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на роль третьего плана в вашей драме актера еще не утвердили. Режиссёр Ли, как вам?..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услужливо шагнул вперед, протягивая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бросил беглый взгляд на его лицо и вежливо, но сухо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 совсем подходит для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актер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костюме никак не ожидал столь категоричного ответа, и его улыбка на мгновение застыла. Заметив неловкую паузу, кто-то из стоявших рядом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 нашего старину Ли. Вечно он придирается к каждой мелочи. Из-за того, что он никак не может подобрать идеального кандидата на эту роль, съемки, которые должны были начаться еще в середине года, затянулись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точно! Кажется, он перебраковал уже всех молодых актеров в индустрии. Мне вот даже любопытно стало: какой именно типаж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отхлебнул вина, окинул взглядом зал и вдруг замер, указав подбородком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проследили за его взглядом и удивленно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уединенном угловом полукруге диванов сидел молодой человек в безупречном черном костюме. Закинув ногу на ногу, он, казалось, полностью погрузился в свой смартфон, лениво листая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задерживаются либо благодаря деньгам, либо из-за выдающейся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определенно принадлежал ко второй категории. Мягкий свет настенного бра, падавший на его лицо, не мог сгладить природной отстраненности и сквозившей в каждом движении благородной апатии. Подобная аура — редкий дар в пресыщенной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недоуменно переглянулись — лицо им было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самый отвергнутый молодой актер, краем уха слышавший сплетни, тихонько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Шицин. Новичок, которого в этом году активно продвигает медиа-компания «Синчэнь».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имя Лу Шицина трижды всплывало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благодаря дебютному рекламному ролику парфюма. Ему хватило одной лишь запоминающейся внешности, чтобы мгновенно обзавестись армией преданных фанатов. Ценители прекрасного наперебой восхваляли его холодное, благородное лицо и томно вздыхали над каждым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раза были связаны со скандальными хэштегами вроде #ЗазнавшийсяНовичок. Хейтеры вовсю честили его за вечно недовольную мину и высокомерие: мол, только пришел в индустрию, ни одной серьезной работы за плечами, а строит из себя невесть что. Впрочем, те скандалы не успели набрать силу — пиар-отдел агентства оперативно замял дело до того, как хэштеги добрались до первой тридцатки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задумчиво прищурился, не сводя глаз с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подобные мероприятия превращаются в ярмарку тщеславия, где каждый пытается завести полезные знакомства. В этой индустрии успех часто зависит от случая: повезет приглянуться именитому режиссеру — и наутро ты проснешься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Шицин упорно игнорировал правила игры. Он забился в самый темный угол и... яростно ругался с кем-то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обиднее — спорить он совершенно не умел. От досады у юноши даже покраснели уголки глаз, а пальцы мелко подрагивали, когда он со злостью строчил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 Как правильно ответить, если тебя называют бездарностью и фальшивкой?»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скопировать длинную тираду, чтобы вывалить ее в Weibo, как перед ним выросла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вздрогнул. Сердце испуганно забилось в горле, а побелевшие пальцы мертвой хваткой вцепились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и, медленно приняв абсолютно бесстрастное выражение лица,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тут высматриваем? — Чжоу Фу поставил перед ним стакан с водой и недовольно покачал головой. — Другие актеры из кожи вон лезут, чтобы обзавестись связями, а ты забился в угол и строчишь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менеджера, Лу Шицин наконец-то выдохнул — пульс, взлетевший до ста восьмидесяти ударов в минуту, начал медленно возвращаться в норму. Стараясь казаться максимально спокойным, он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светло-карие глаза от природы казались ледяными, а голос звучал отстраненно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невозмутимость, Чжоу Фу завел свою привычную ворчливую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в шоу-бизнесе появляются пачками, на одной рекламе далеко не уедешь. Чтобы закрепиться, нужна сильная роль. Сериал «Девятикратное предание» — это масштабная адаптация S-класса, упускать такой шанс нельзя. Господин Се приложил немало усилий, чтобы выбить для тебя эту роль, так что не вздумай все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натянул вежливую дежурную улыбку, а про себя подумал: «Да черта с два ты знаешь!»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менеджер, Чжоу Фу прекрасно понимал уникальность этой ледяной, безупречной внешности, которой в индустрии просто не было равных. Еще до официального дебюта они тщательно разработали для юноши образ «неприступного цветка на ледяной вершине» и подбирали контракты строго под это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две недели после подписания договора Чжоу Фу держал в руках медицинское заключение с диагнозом «тяжелое социофобическое расстройство» и пребывал в глубочайшем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когда с Лу Шицином кто-то пытался заговорить, его каменное лицо выражало не гордое презрение, а леденящий душу ужас, пока пульс несчастного пробивал отметку в сто восемьдесят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Фу это была сущая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сделал глоток безвкусной лимонной воды и скользнул взглядом по экрану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заставке стояла фотография мужчины, тепло улыбающегося под зонтом в разгар снегопада. Это был официальный постер к фильму «После начала зимы», собравшему в прокате более трех миллиардов юаней, а улыбался с него не кто иной, как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собирался продолжить свою войну в комментариях, используя только что заученные аргументы, но краем глаза уловил какое-то движение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перевел взгляд от экрана смартфона вверх — и застыл. Человек с фотографии словно сошел со светящегося дисплея и материализовался в дальнем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отхлебнул вина и бросил ленивый взгляд в ту же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гляди-ка,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Шицина на мгновение прервалось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известных режиссеров стоял виновник сегодняшнего интернет-безумия, новоиспеченный Киноимператор —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узкие бедра, безупречные пропорции манекенщика и стильные очки в полукруглой оправе. Он расслабленно слушал, что ему увлеченно говорил один из продюсеров, и мягко улыбался, пригубливая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будто родился под светом софитов. Каждое его движение, каждый жест были наполнены той безупречной грацией, которая вырабатывается годами публичной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сразу видно человека, который вырос на съемочной площадке, — с легкой завистью протянул Чжоу Фу. — В сети такой шторм поднялся, а ему хоть бы хны. Спокойно отдыхает и 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завороженно смотрел на сияющего под хрустальными люстрами мужчину и лишь спустя долгое время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«да»? — недовольно фыркнул менеджер. — Я вообще-то тебе на него указываю как на пример! Если бы ты перенял у Жун Сюя хотя бы сотую долю его харизмы и умения общаться... нет, хотя бы тысячную! Мне не приходилось бы нянчиться с тобой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продолжал украдкой разглядывать Жун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Шицин? Шицин! — Чжоу Фу повысил голос. — Ты его сейчас глазами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вздрогнул юноша, поспешно отводя взгляд. 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кого я трачу время...»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пробормотал еще пару дежурных фраз и снова попытался отыскать Жун Сюя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расстраиваться. Он подпер щеку рукой и принялся безучастно слушать продолжавшего разглагольствовать Чжоу Фу. В конце концов, сам он — всего лишь безвестный новичок. Даже если у него и есть горстка фанатов, в масштабах шоу-бизнеса он оставался абсолютным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 вокруг, до него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и так и не обнаружив в толпе знакомого силуэта, Лу Шицин с легким вздохом поднялся. Шумный зал утомлял, кондиционеры работали на пределе, и аромат дорогих духов, смешавшись с запахом алкоголя, кружил голову. Юноша решил ускользнуть на просторную террасу,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 встретил его приятной прохладой и влажным ветром, обещавшим скорый дождь. Сделав пару шагов, Лу Шицин поморщился от резкого запаха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была огромной, и за пышной декоративной зеленью скрывались двое мужчин, увлеченно обсуждавших последние сплетни. Лу Шицин уже собирался развернуться и уйти, но до его слуха донеслось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Слушай, я просто поражаюсь его непробиваемости, — раздался раздраженный мужской голос. — В сети такой вой стоит, а его агентство даже пальцем не шевельнуло, чтобы почистить комментарии или сбить тренды. А этот красавчик преспокойно разгуливает по банкету и улыбается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здесь у стен тоже есть уши, — осадил его собеседник. — Каким бы «липовым» ни был его титул Киноимператора, если твои слова попадут в сеть, его фанатки тебя живьем закопают.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правду говорить уже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нахмурился. Конфликтовать не хотелось, и он снова попытался тихо уйти. Но говоривший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лица тех, кто стоял на сцене? Когда Жун Сюй поднимался за наградой, половину зала буквально перекосило от злости. А он хоть бы поморщился — вышел, дежурно улыбнулся, забрал статуэтку. Вот уж точно, наглости не занимать. Водяной император — тоже император,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Чжимин, язык тебя когда-нибудь до цугундера доведет, — недовольно предостерег его друг. — Если не научишься держать рот на замке, однажды крупно влипнешь.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Чжимин лишь презрительно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тишине террасы отчетливо раздался короткий электронный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резко обернулись. Лица их мгновенно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террасы стоял Лу Шицин, держа перед собой смартфон с включенной камерой. Холодный свет экрана подчеркивал ледяную глубину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ровным, безэмоциональным голосом произнес он. — Я записываю.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Чжимин, оправившись от минутного испуга,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пацан, только попробуй это куда-нибудь выложить. Я тебя из-под земли достану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угрозу ему не дал менеджер, который мертвой хваткой вцепился в его плечо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придурок! Это же протеже Молодого господина Се из медиа-компании «Синчэнь»! Жизнь надоела?!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Чжимина пошло багровыми пятнами. Но страх перед влиянием молодого господина Се перевесил злость. Он швырнул окурок под ноги и, злобно сопя,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держать язык за зубами, лучше вообще его лишиться, — ледяным тоном бросил ему вслед Лу Шицин. — В следующий раз я помогу тебе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 замер у двери и обернулся,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поболтали, он же не его семью грязью поливал! Лу Шицин ответил ему лишь холодным,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понимая, что его подопечный вот-вот наговорит лишнего и влиятельный покровитель Лу Шицина действительно сотрет их в порошок, поспешно схватил актера под локоть и уволок прочь, на ходу бормоча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дверь, вся напускная смелость Лу Шицина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затрясло. Сердце колотилось так бешено, словно пыталось пробить грудную клетку. Лу Шицин уже и не помнил, когда в последний раз решался заговорить с незнакомцами — а уж тем более устраивать ссору. Чтобы не выдать своего панического состояния и не упасть прямо здесь, он глубоко вдохнул прохладный воздух и, изо всех сил стараясь сохранять привычную маску безразличия, направился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банкетного холла немного остудила пылающее лицо, а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Лу Шицин машинально поднял голову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поворота к террасе, в небольшом затененном алькове, сидел Жун Сюй. Закинув ногу на ногу, он неторопливо доедал черничный чизкейк из маленькой тарелки. Судя по тому, что десерт был практически съеден, сидел он здесь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слышал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отставил тарелку, подпер подбородок рукой и мягко, с легким прищуром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Лу Шицина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короткая стычка на террасе высосала из него все социальные ресурсы на год вперед. В ушах нарастал глухой шум, пульс снова устремился к критической отметке, а мир вокруг словно погрузился в замедленную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Шицин наконец пришел в себя, оказалось, что он уже пробежал добрых полсотни метров в противоположную сторону, оставив изумленного Жун Сюя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набатом стучал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только что сделал?!»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Жун Сюю подошел его менеджер, ставший свидетелем этой немой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от тебя как от чумы шарахнулся? — с усмешкой спросил он. — Ты его обидел чем-то,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испуганные, расширившиеся от ужаса глаза Лу Шицина, который рванул от него со скоростью испуганного кролика, Жун Сюй не сдержал тихой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Может, и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http://bllate.org/book/18347/1764283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