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***Экстраверту пора подкрепиться интровертом, чтобы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обошел всю пустую гримерную, но так никого и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набрать номер, как вдруг дверь с грохотом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со свистом, точно выпущенная петарда, влетела стремительная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недоуменно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Шицин, ты где пропадал?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был на грани взрыва. Лицо его полыхало пунцовым румянцем, а испуганные, дрожащие зрачки метались из стороны в сторону. Он уставился на менеджера, отчаянно пытаясь выразить всю степень своего душевного краха: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он... да он...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лишь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ничего не понимал. Ему еще ни разу не доводилось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долго подбирал слова и наконец нашел идеальное определение для состояния своего подопечного. Он еще никогда не видел Лу Шицина в таком «разобранном» виде. Парень буквально метался, не зная, куда деть собственные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долго пытался выдавить из себя хоть что-то членораздельное, но в конце концов обреченно повесил голову, сдаваясь.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забудь.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лишь многозначительно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кто обрывает фразу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момента, когда помощник режиссера позвал Лу Шицина на грим, Чжоу Фу так и не сумел вытянуть из него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подумать, парень наверняка опять наткнулся на кого-то излишне дружелюбного, кто решил поздороваться первым. Вот его и перекосило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поджимало, так что гример без лишних разговоров взялся за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только собрался примоститься на соседнем диванчике, как его рукав вдруг мертвой хваткой сжала чужая ладонь с тонкими, изящными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вцепился в него, точно утопающий в соломинку. Он упрямо не желал отпускать менеджера, хотя снизу вверх смотрел на него со своей обычной ледяной отстраненностью.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Чжоу Фу слишком хорошо его знал и сразу разглядел в этой глубине неприкрытый страх и мольбу.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куда соб-собрался? — заикаясь, выдавил Лу Шицин. Голос его заметно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Фу дернулся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молодой господин: я просто присяду рядышком.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немного ослабил хватку, но почти сразу сжал ткань с прежней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мысленно закатил глаза. Зацепив носком туфли стоящий неподалеку табурет, он придвинул его поближе и тяжело опустился на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сидеть прямо тут,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незаметно выдохнул и наконец послушно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Гример ловко орудовал кистями.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никак не мог прийти в себя. С отсутствующим, остекленевшим взглядом он безучастно застыл в кресле, пока над его прической колдовали чужие руки. В мыслях крутилось лишь одно — то, как позорно он только что сбежал от Жун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стыд. Какой несусветный, кошмарный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мне вообще уйти из индустрии? — уныло размышлял он. — В конце концов, Жун Сюя я уже увидел живьем. Дальше можно спокойно фанатеть по нему в сети, как все нормальные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он об этом думал, тем более здравым казалось подобное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гример занимался его волосами, Лу Шицин поспешил достать телефон. Стоило экрану загореться, как заставка нанесла по его израненной душе очередной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захлебнувшись собственной кровью, он поспешно открыл мессенджер.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Брат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в двух шагах Чжоу Фу поднял голову. Во взгляде его отчетливо читалось: «Ну и какую дичь ты творишь на этот раз,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Брат Чжоу, я хочу уйти из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замер. Он глубоко, очень глубоко вдохнул, напоминая себе о профессиональной этике первоклассного агента, и с натянутой улыбкой набрал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Мастер Чжоу: Из какой еще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ответил со всей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Из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Мастер Чжоу: Глупое дитя, о чем ты вообще? Ты туда хоть раз заходил, чтобы оттуда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несчастная реклама и пара постеров — до настоящего шоу-бизнеса ему было как пешком до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Мастер Чжоу: «Девятикратное предание» — это невероятный проект, шанс один на миллион. Режиссер там с тяжелейшим характером, на дух не переносит всяких бесталанных «красавчиков», которых пихают спонсоры, но тебя взял без вопросов. Ты хоть представляешь, сколько молодой господин Се вбухал в этот проект, чтобы просто дать тебе возможность покрасоваться в кадре?]**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не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отправил внушительную сумму, добавив ехидный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Мастер Чжоу: За эти деньги тебя можно было утвердить на главную роль в любом другом сериале.]**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Оу. Значит, Се Синлань и впрямь редкостный 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едва не поперхнулся от смеха и злости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гример закончил работу и принес Лу Шицину его костюм — изорванное белое одеяние, сплошь покрытое бурыми пятнами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«Девятикратное предание» представляло собой классическую дораму в жанре сянься с сильной главной героиней. Лу Шицину же досталась роль ее меча — вернее, прекрасного, но бесполезного духа этого меча по имени Бухуэй. Его первое появление на экране происходило сразу после тяжелой битвы, поэтому художники по гриму щедро украсили его щеку искусственной кровью и ссадинами.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уже приготовился отчитать подопечного, но, стоило ему поднять взгляд, все заготовленные нотации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слегка растрепанные угольно-черные пряди Лу Шицина были небрежно перехвачены алой лентой и спускались вдоль спины. Выглядел он невероятно красиво, словно бессмертный небожитель, снизошедший в бренный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неисправимым ценителем прекрасного, Чжоу Фу мгновенно простил ему всю утреннюю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израненного героя — это просто святое.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 гример, отойдя на шаг, восхищенно 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Классические одеяния сидели на юноше безупречно. Создавалось полное ощущение, что он сошел со страниц старинного свитка.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Шелковые одежды оказались невероятно тонкими. Чжоу Фу заботливо набросил на плечи юноши куртку, и они отправились к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актерской среде уже вовсю шептались, будто этот Лу Шицин — избалованный богатей, решивший поиграть в актера, капризный и высокомерный бездельник, которого влиятельная Медиа-компания «Синчэнь» пропихнула в каст исключительно ради красивого личика.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Лу Шицин после двух подряд сокрушительных конфузов чувствовал себя едва живым и выглядел крайне подавленным. Однако со стороны его тихая обреченность казалась окружающим высокомерным холодом и нежеланием якшаться с простыми смертными.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 необщительному «красавчику» никто подходить не решался — все лишь украдкой поглядывали на него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место, Чжоу Фу сверился с часами и нерешительно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срочно заскочить в офис. Вернусь к вечеру,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мысленно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снова смотрел на него взглядом брошенного щенка — выдержать это было выше человеческих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дела не ждали. Переборов себя, менеджер развернулся и под тоскливым взором подопечного медленно побрел прочь, то и дело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кучка статистов в стороне вовсю перешептывалась, не сводя с Лу Шицина любопытных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я думал, его промо-фото зафотошоплены до неузнаваемости. Но в жизни-то он еще лучше! Он вообще не фотогеничен,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Реально, вживую краше, чем на снимках. Аж зависть берет. Теперь понятно, почему у него толком нет ролей, а фанатов — пруд пруди. Даже меня, мужика, проняло.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может, кто-нибудь подойдет и спросит у него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шутливо толкать друг друга, но сделать первый шаг никто так и не рискнул.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один неисправимый экстраверт презрительно хмыкнул, глядя на робеющих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 и трусы. Из-за такой ерунды робеете? Как вы вообще собрались пробиваться в этой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 ободряющие и предвкушающие улыбки коллег уверенно зашагал прямиком к Лу Шицину.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съемок сцены с участием Лу Шицина оставался еще целый час. Телефон в его кармане казался древним сосудом с запечатанным внутри демоном — юноша даже боялся разблокировать экран, чтобы случайно не наткнуться на новые напоминания о пережитом стыде. Ему ничего не оставалось, кроме как наблюдать за исполнителями главных ролей на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Чжао действительно обладал безупречным вкусом: каждый кадр, игра света и теней выглядели изысканно, точно ожившая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увлеченно следил за процессом, как вдруг в его голове истошно завыли сирены — внутренний радар социофоба зафиксировал прямую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кто-то 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Шицина внутри все сжалось, а воображаемые кроличьи ушки испуганно прижались к затылку. Он судорожно выхватил телефон и, опустив взгляд, принялся лихорадочно тыкать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можно было заметить, что он абсолютно ничего не делал. Парень просто водил указательным пальцем по экрану, сжимая остальные четыре в кулак, и бездумно листал страницы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Туда. 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Бессмысленное занятие, призванное создать спасительную иллюзию крайней занятости: «Простите, я очень,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смельчак уверенно приблизился к Лу Шицину и уже расплылся в приветливой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медленно поднял на него ледяной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прекрасно знал, каково приходится новичкам в шоу-бизнесе, и давно разучился стыдиться. Однако под мертвящим, безучастным взором Лу Шицина его дежурная улыбка мгновенно окоченела. Он непроизвольно отшатнулся на полшага.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взгляд Лу Шицина показался ему излишне зловещим. Экстраверт неловко опустил занесенную для приветствия руку, нагнулся к лежащему рядом бутафорскому мечу и, сделав вид, будто пришел исключительно за реквизитом, позорно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Наблюдавшие за этой сценой статисты покатились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где твой триумф? Ты же собирался пробиться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Парень на тебя просто посмотрел, а ты уже сдулся!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вас... — парень смущенно кашлянул. — От него исходит какая-то... особенная аура. Даже не знаю, как описать, но вы меня поняли,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Которая на самом деле называлась запущенной социофобией.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Успешно ликвидировав угрозу общения, Лу Шицин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выход был запланирован на два часа дня, но из-за оплошности предыдущих актеров, умудрившихся сломать важный реквизит, съемки затянулись. Недовольный режиссер раз за разом требовал пересъемки, и процесс замер до половины пятого.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Самой большой трагедией для Лу Шицина стало то, что его телефон неумолимо разряжался. Парень пребывал на грани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режиссера, заметив его помрачневшее лицо, заподозрил неладное и поспешил к тихо матерящемуся Режиссёру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Чжао, господин Лу ждет уже четыре часа. Видели бы вы его лицо... Боюсь, он не на шутку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Чжао и без того весь день все шло наперекосяк. Накаленный до предела, он лишь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ждет и ждет! Актеры всегда ждут своей очереди! Если этот дубль сейчас опять запорешь, собирай шмотки и проваливай со съемочной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фраза предназначалась несчастному актеру второго плана. Тот лишь испуганно сглотнул и послушно закивал, не смея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помощник режиссера все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ведь из «Синчэнь». Вдруг пожалуется господину Се, что его здесь обижают...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Чжао нахмурился и обернулся в сторону Лу Шицина.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безучастно наблюдал за суматохой на площадке. Стоило их взглядам пересечься, как юноша демонстративно отвернулся и снова уткнулся в экран мобильного.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и впрямь разозлился», — подумал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это жутко бесило. Подумать только, у безвкусного протеже спонсоров еще и гонору вагон!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«капризная звезда» тем временем в панике строчила сообщение трясущимися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А-а-а-а-а, у меня садится батарея! Осталось четырнадцать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пущей убедительности он прикрепил гифку со впавшим в истерику пингвином.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от Чжоу Фу пришел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Мастер Чжоу: О боже! Какая трагедия. В ООН уже сообщили?]**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Да, но они пока молчат. Думаю подать жалобу в Межгалактический совет безопасности, пусть разберутся с этим произволом.]**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менеджера задергался глаз. Каждый раз, общаясь с ним в сети, он поражался, насколько экранный образ Лу Шицина отличался от его реального воплощения. В переписке парень за словом в карман не 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Мастер Чжоу: Послушай, о великий предок, неужели у вас там за попытку одолжить зарядку сразу казнят?]**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Пожизненное с конфискацией — это минимум.]**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только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Мастер Чжоу: У тебя же сегодня всего одна короткая сцена на пару часов. Даже с твоими актерскими талантами тебя уже должны были отснять, обругать и отпустить. Почему ты до сих пор торчишь на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Какая-то важная сцена с героиней запоролась из-за актера второго плана. Режиссер крыл его матом два с половиной часа без единого повтора. Я все записал, очень познавательно. (Гифка с котенком, делающим пометки в блокноте)]**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мысленно схватился за голову. Ну чему он 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строчил ответы с космической скоростью. Сохраняя на лице маску высокомерного и холодного красавца, в чате он выдавал один перл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телефон мигнул и окончательно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продолжались, но его сцену все откладывали и откладывали.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предпочитал избегать любых контактов с людьми, а его «говорящая голова» в лице Чжоу Фу уехала в город. Юноше оставалось лишь молча сидеть на месте и покорно ждать своей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солнце скрылось за горизонтом, а его так и не позвали.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Утирая холодный пот, к нему подошел измученный помощник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нам безумно неловко... Ваша сцена должна сниматься при дневном свете, а на улице уже совсем стемнело. Придется перенести ее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Рабочие на площадке уже вовсю монтировали освещение для ночных съемок, а сам режиссер Чжао был по уши занят делами, поэтому отдуваться перед грозным спонсорским любимчиком отправили бедного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его месте обычный начинающий актер, его бы просто проигнорировали — мало ли на площадке тех, кто часами ждет своей очереди в гриме и не смеет пикнуть? Но за Лу Шицином стоял сам молодой господин Се. Да что там, даже великий киноимператор Жун Сюй, которому этот выскочка публично утер нос, вынужден был выгораживать его перед прессой. Стало быть, покровители у парня были действительно всемогущие.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режиссера мысленно приготовился к ушату грязи. Приблизившись, он заметил, как потемнело лицо Лу Шицина — тот явно едва сдерживался, чтобы не разразиться язвительной тирадой.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зажмурился, покорно ожидая взбучки.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тихо ответил Лу Шицин.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режиссера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постоял еще немного, ожидая продолжения, но парень молчал. Ассистент удивленно воззрился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поднялся с кресла, аккуратно разгладил складки на тонких одеждах и уставился на собеседника своими светлыми глазами. В его холодном, отстраненном взгляде сквозило легкое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 спохватился мужчина, приходя в себя. — В таком случае я сейчас же организую для вас машину до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молча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юноша не затаил обиды, помощник режиссера окончательно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Лу Шицин вовсе не такой капризный, как о нем судачат», — подумал он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сгустились над городом. Когда Лу Шицин наконец вернулся в отель и смыл грим, стрелки часов перевалили за восемь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Желудок выводил голодные трели, однако идти куда-то в одиночку сил не было. Вернувшись в свой номер, он просто заказал доставку еды, приписав в графе адреса огромными буквами: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не звоните и не стучите! Оставьте заказ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оживший телефон показывал сто процентов заряда. Внутреннее спокойствие вернулось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Ты где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Мастер Чжоу: Немного задержался, уже подъезжаю. Вы закончили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Нет. Сказали, что вечером свет неподходящий, так что перенесли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Припарковав машину, Чжоу Фу сердито нахмурился, глядя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Мастер Чжоу: Что?! Весь день им свет не подходил?! И они заставили тебя проторчать на площадке в гриме до самой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Ну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Мастер Чжоу: М-да. Ладно, сейчас приеду — разберемся.]**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пока мало что смыслил в законах киноиндустрии, поэтому послушно настрочил краткое «Угу». Заметив, что статус доставки сменился на «Выполнено», он выждал для верности пару минут и босиком поспешил к прихожей за своим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Сюй вернулся в отель прямо в гриме, едва доползя до номера после изнурительного съемочного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Сегодняшние сцены изобиловали драками. Он принципиально отказывался от дублеров, так что весь день кувыркался в пыльной траве. Теперь локоть саднило от длинной глубокой ссадины.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Ноющая боль изрядно портила настроение. Выйдя из лифта, актер раздраженно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сделать и пары шагов по коридору, как заметил забавную картину: из приоткрытой двери соседнего номера боязливо высунулась чья-то голова. Человек воровато огляделся по сторонам, после чего быстро нагнулся и ухватил стоящий на ковре пакет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боковым зрением чужое присутствие, таинственный сосед попытался мгновенно скрыться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Сюй заинтригованно вскинул бровь. В один миг преодолев расстояние между ними, он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господин Лу! Какая неожиданная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которому не хватило буквально секунды, чтобы захлопнуть дверь, озадаченно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уперся прямо в сияющее лицо Жун Сюя. Юноша оцепенел, и пакет с ужином с глухим шуршанием выскользнул из его ослабевших пальцев прямо на ковролин.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http://bllate.org/book/18347/1764286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