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Срок вышел — сгорим 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пять минут Лу Шицин приоткрывал дверь и воровато косился на квартиру 1501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этот манёвр раз пять, он заподозрил, что выглядит как минимум глупо. Пометавшись по прихожей и измучив собственную макушку в бесплодных сомнениях, он наконец решился забрать аптечку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открыл дверь, коробки у порога соседской квартиры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одновременно и тревожно, и на удивление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вернулся Чжоу Фу с пакетами, полными еды на вынос. К этому моменту Шицин уже лежал на диване ничком, успешно изображая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имел, какое именно заведение ты хвалил, поэтому взял в двух лучших, — Чжоу Фу принялся споро расставлять пластиковые контейнеры на столе. — Садись ужинать. Кстати, господин Се уже подбирает тебе помощника. На случай, если меня не окажется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Шицин мгновенно взвился на диване, точно подброшенный пружиной.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помощника!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целых полгода, чтобы худо-бедно привыкнуть к Чжоу Фу. Проходить через этот ад привыкания заново, притираясь к какому-то постороннему человеку, не хотелось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Господину Се скажи, — Чжоу Фу закатил глаза. — Я же не могу нянчиться с тобой круглые сутки. А если опять случится как сегодня — кто-нибудь решит вытереть о тебя ноги, пока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обо меня ноги не вытирал, — поспешил возразить Шицин. — И вообще, ждать своей сцены — обычное дело. Жун Сюй в одном интервью рассказывал, что актёры часами сидят в гриме и костюмах, это в порядке вещей. Его самого как-то раз двое суток мариновали!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обычно общался междометиями, это была целая тирада.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не ожидал такого яростного отпора. Он невольно задумался: как вообще этот парень жил раньше? За всё время их знакомства Шицин ни разу не обмолвился ни о друзьях, ни о семье. Как он умудрился дорасти до своих лет в таком вакууме?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кипятись, — заметив, что на лбу парня от волнения выступила испарина, Чжоу Фу поспешил сдать назад. — Закончим проект,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вещам, которые ему не нравились, Шицин всегда применял проверенную тактику — тянуть до последнего. Фраза «там видно будет» мгновенно вернула ему душевное равновесие. Облегчённо выдохнув, он придвинул стул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популярных заведения на улице Цзинхуэй специализировались на хунаньской кухне. Еда выглядела потрясающе: даже в пластиковых контейнерах блюда были разложены с художественной аккуратностью, маня яркими красками и дразнящим ароматом. Теряясь в догадках, какую именно забегаловку нахваливал Жун Сюй, Шицин решил попробовать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Чжоу Фу опустил палочки и, долго вглядываясь в лицо подопечного,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 слишком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просипел Шицин. Его губы уже пылали пунцовым цветом, а в глазах стояли крупные слёзы. — Ни капельки не остро. Очень вкусно.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же сейчас разрыдаешься от этой остроты!»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Упрямства Шицину было не занимать, но против суровых законов физиологии и хунаньского перца он оказался бессилен. Одолев от силы полтарелки риса, парень сдался и отложил палочки. На его красивом, по-прежнему холодном и отрешённом лице застыла маска скорбного безразличия ко всему сущему, а из глаз градом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и злился, и смеялся одновременно. Он поспешно сунул страдальцу стакан ледяной воды. Разумеется, продолжать ужин Шицин не смог — запихал в себя пару ложек пресного риса, чтобы хоть как-то унять пожар во рту, и на этом объявил трапезу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вставать на рассвете. Стоило менеджеру прибрать со стола, как Шицин уполз в ванную, а после, совершенно обессиленный,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непривычной постели, то ли из-за пережитого днём позора, но ночь превратилась в кошмар. Ему снилось, что за ним гонится нечто жуткое. Шицин во сне отчаянно молил небеса подарить ему хотя бы восемь ног, чтобы бежать быстрее, и не прекращал своей безумной гонки до самого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минут десять на кровати со взъерошенными волосами и осовелым взглядом, он вдруг с содроганием вспомнил, от чего именно спасался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рекламный постер Жун Сюя. Который отрастил длинные мускулистые ноги и с гиканьем гонял несчастного Шицина по тёмным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спрятал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в комнату Чжоу Фу застал картину маслом: его подопечный методично бился лбом о подушку, издавая глухие жалобные звуки. Менеджер растерялся: что за беда стряслась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выжал из Шицина все соки. Всё утро он ходил сонный и хмурый, распространяя вокруг себя ауру угрюмого ядовитого гриба. Окружающие инстинктивно обходили его стороной, боясь нарваться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Гримёры быстро нанесли макияж, костюмеры помогли натянуть живописные обноски его персонажа, и Чжоу Фу повёл актёра на съёмочную площадку. В сегодняшнем расписании вчерашняя сцена значилась на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забился на стул в самом дальнем углу и уткнулся в экран. Спустя пару минут у Чжоу Фу пискнул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**[Синий: Брат Чжоу, а ты не знаешь, в каком именно проекте сейчас занят Жун Сюй?]**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буквально в шаге от него менеджер на секунду лишился дара речи, а затем его губы нервно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откроете рот и спросите вслух, у вас язык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Шицин, как истинный социофоб, свято верил: если можно написать, то тратить драгоценный воздух на разговоры — сущее преступление. Он лишь глубже зарылся подбородком в воротник и продолжил ожесточённо стучать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Чжоу Фу взглянул на часы. Время близилось к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режиссёр увлечённо снимал дубли с главной героиней. К ним даже никто не удосужился подойти и предупредить о задержке. Чжоу Фу злорадно усмехнулся. Смерив площадку ледяным взглядом, он решительно поднялся с места, намереваясь высказать постановщику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Шицин, до этого момента пребывавший в блаженном оцепенении, мгновенно подобрался. Забыв про телефон, он вцепился мёртвой хваткой в рукав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наказ Се Синланя не устраивать при парне сцен и оберегать его от лишнего стресса, Чжоу Фу натянул на лицо самую елейную и дружелюбную улыбку,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просто хочу немного пообщаться с господином режиссёром. Чисто дружеский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одиночестве среди толпы незнакомцев для Шицина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не принадлежал к числу тех робких овечек, что безропотно сносят обиды ради мнимого спокойствия. В искусстве словесных баталий он давно заслужил звание гроссмейстера, способного уничтожить любого оппонента без единого нецензурного слова. Именно за этот бесценный талант руководство компании и закрепило его за патологически нелюдимым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проекта, Режиссёр Чжао, вальяжно откинулся на спинку кресла перед плейбеком, отсматривая свежий дубль. Чжоу Фу, как и обещал, подошёл сзади и заглянул в экран. Его тон сочился неподдельным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глубина, какая потрясающая атмосфера! Сразу виден почерк мастера. Только вы, режиссёр Чжао, способны придать обычному телесериалу лоск настоящего большого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заметил краем глаза приближение менеджера и поначалу собирался сделать вид, что страшно занят. Однако столь откровенная лесть не оставила ему выбора — игнорировать её было бы верхом невоспитанности. Чжао повернулся к нему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исключительно заслуга нашей ведущей актрисы. С её талантом даже самые простые сцены оживают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запел, гадёныш. Намёки мне тут строит», — мысленно хмыкнул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ещё более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Да и декорации роскошные — сразу видно, куда ушёл бюджет. Всё-таки масштаб чувствуется. Будь это какая-нибудь дешёвая поделка без гроша за душой, даже гениальный режиссёр не спас бы картинку,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 секунду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сукин сын. Решил уколоть отсутствием гибкости?»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рядовой проект, режиссёр, возможно, спустил бы всё на тормозах. Однако ради экранизации культового романа «Девятикратное предание» он заложил чуть ли не собственную душу и теперь трясся над каждым кадром, панически боясь, что паршивая овца испортит всё стадо. Так они и стояли, обмениваясь колкостями под маской фальшивого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 горел желанием продолжать эту бессмысленную пикировку и едва заметно кивнул своему помощнику. Мысленно проклиная всё на свете, второй режиссёр послушно шагнул вперёд, натягивая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Чжоу! Как раз вас искал. Понимаете, у нас тут накладка с освещением вышла. Боюсь, господину Лу придётся подождать до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смерил его ледяным взглядом, с трудом сдерживая поднимающееся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второй половины дня, значит? И во сколько же планируется съёмка? Наше расписание вообще имеет хоть какую-то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незаметно смахнул испарину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ориентировочно к двум-трём часам дня. Возможны небольшие задержки, сами понимаете, процесс творческий.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никакой конкретики.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мрази», — процедил про себя Чжоу Фу, не собираясь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задержка? До вечера?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замялся тот, испуганно косясь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вмешался в разговор, высокомерно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Съёмка на натуре зависит от погоды, а не от чьих-то капризов. Если господину Лу невтерпёж, пускай возвращается к трём-четырём часам. Никто его на привязи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Фу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медиа-компании «Синчэнь» едва ли не каждый первый популярный актёр был его личным протеже. Стоило ему на пару лет уйти в тень, как всякая шваль решила, что может безнаказанно хамить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пристально посмотрел на режиссёра и вдруг тихо, пугающе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абсолютно правы, режиссёр Чжао. Настоящие шедевры требуют терпения. Мой артист подождёт, не переломится. Очень надеюсь, что фортуна и дальше будет к вам благосклонна, и эта картина благополучно доберётся до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помощник режиссёра взволнованно зашептал своему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ну зачем вы так? Он ведь уже на площадке. Мне кажется, за этим Лу Шицином кто-то стоит. Чжоу Фу сто лет не брался за новичков, а тут лично бегает за ним хвостиком, пылинки сдувает. Если мы перейдём дорогу господину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 Синлань о нём такого высокого мнения, парню не дали бы эпизодическую роль без слов, — фыркнул Чжао. — Помаринуем его ещё денёк. Пусть молодняк знает своё место и не думает, будто в мои проекты попадают за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однако, дураком не был. Последние слова менеджера звенели у него в ушах тревожным набатом. Он предпринял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Чжоу Фу известен своей мстительностью. Он же сумасшедший! Помните, пару лет назад один режиссёр публично унизил его актрису? Чжоу Фу в тот же день разорвал контракт, а наутро исполнителя главной роли повязали в борделе. Скандал был дикий, проект, который снимали полгода, просто пустили под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той истории Чжоу Фу предпочёл уйти в тень и временно отошёл от активного продюсирования.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нахмурился,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сериал Се Синлань вложил немалые деньги. Чжоу Фу не самоубийца, чтобы крушить кормушку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упрямство шефа не пробить никакой логикой, помощник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этот псих решит пойти ва-банк?..»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возвращался к Шицину с каменным выражением лица, а в его голове уже вовсю выстраивался план мести. Старые методы с уничтожением главного героя были слишком радикальными — в прошлый раз он нажил себе кучу влиятельных врагов. Сейчас следовало действовать тоньше, чтобы тень не пала на самого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«Начнём, пожалуй, со второстепенного состава. Для острастки. Благо у тамошних хлыщей скелетов в шкафу на три кладбища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но внутри уже бушевала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по-прежнему медитировал над экраном телефона. Заметив возвращение менеджера, он заметно расслабил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мгновенно спрятал весь свой яд за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обо всём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Синлань наделил его карт-бланшем: ради благополучия Шицина позволялось использовать любые, даже самые грязные приёмы. Если сегодня к вечеру парень не войдёт в кадр, эта съёмочная площадка прекратит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 о кровожадных планах своего менеджера, Шицин искренне поверил, что проблема решена. Он уставился на Чжоу Фу сияющими, полными немого восторга глазами: надо же, какой крутой! Спокойно подошёл, вежливо поговорил и всё уладил — даже голос не повысил.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отдыхай, — потрепал его по плечу Чжоу Фу. — Можешь дальше ковыряться в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послушно кивнул и с головой ушёл в мониторинг фан-сообщества.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супертеме Жун Сюя он уже раскопал его актуальное расписание. Оказалось, Киноимператор сейчас снимается в исторической драме времён Китайской Республики буквально в паре километров отсюда, и к концу месяца проект должен быть завершён. Фан-клуб как раз планировал организовать традиционный выезд на площадку, чтобы поддержать кумира. Шицин загорелся идеей: «Может, тоже отправить туда фургончик с угощениями?..»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всего в нескольких километрах от них, на фоне величественных декораций ушедшей эпохи...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мощёной улице был объявлен перерыв. Режиссёр только что скомандовал «снято» после масштабной сцены перестрелки, и съёмочная группа деловито перенастраивала свет для следующего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сидел в шезлонге, неторопливо потягивая воду. На его сером клетчатом костюме-тройке алели фальшивые пятна крови, одно стекло в элегантных очках в золотой оправе треснуло после эффектного падения на мостовую. Гримёр как раз колдовал над его лицом, обновляя бутафорские ссадины на скуле и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 кулера топтались несколько актёров массовки, негромко переговариваясь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Слушай, ну он же вроде как протеже самой медиа-компании «Синчэнь»? Как режиссёр вообще посмел так откровенно его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вчера парень весь день под палящим солнцем просидел, а сегодня с утра его опять под каким-то глупым предлогом завернули. Зуб даю, и после обеда ничего снимать не станут. Просто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заинтересованно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Девушка-гримёр, мысленно пища от восторга при виде столь кинематографичных «увечий» на лице любимца публики, тоже прислушалась к сплетням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они про соседний павильон, где «Девятикратное предание» снимают, — охотно пояснила она. — Какой-то новичок перешёл кому-то дорогу, вот его второй день и маринуют без работы. Учат уму-разуму,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скандал в соцсетях и сомнительные тренды, гримёр внезапно прикусила язык. Стоит ли называть имя пострадавшего? Вдруг это заставит Жун Сюя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зовут беднягу? — с лёгким любопытством поинтересовался Жун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нервно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славился безупречными манерами и отличным чувством юмора, его обожал весь персонал площадки. Он легко мог поддержать любой разговор, но к дешёвым сплетням всегда оставался равнодушен. Столь живый интерес к чужим делам показался гримёру весьма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Сюя, лениво барабанившие по подлокотнику кресла,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Шицина маринуют на площадке уже второй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