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Шицин не переставал плакаться Чжоу Фу в WeChat даже тогда, когда гримёр уже заканчивал накладывать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О боже, он всё услышал, он точно всё слышал! 😭😭😭 И ушёл, даже слова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в чат полетела бесконечная вереница плачущих стикеров — с собачками, котиками и пингвинами. Настоящий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и сам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внезапной встречи лицом к лицу с Жун Сюем младший актёр пребывал в глубоком унынии и балансировал на грани нервного срыва. Объяснить то нелепое недоразумение было попросту невозможно. К тому же Жун Сюй, хоть и скрывал лицо под маской, явно был не в духе — его ассистент от страха даже дышать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стороны разошлись в полном молчании, оставив после себя лишь гнетущую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Израсходовав практически весь свой запас плачущих стикеров, Лу Шицин наконец немного успокоился и, придя в себя после эмоционального взрыва, уныло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Брат Чжоу, а у тебя есть контакты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 со вздохом отозвался Чжоу Фу. — Жун Сюй только с виду такой общительный и дружелюбный. На самом деле его личный WeChat есть только у близких друзей. Все прочие контакты, добавленные из вежливости, висят на сотрудниках его студии, они же за него и отвечают.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заговорил так внезапно, что гримёр от неожиданности вздрогнул. Лу Шицин снова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Кое-как закончив с гримом и облачившись в струящиеся одежды своего персонажа, Шицин под присмотром своего агента сел в минивэн и отправился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 режиссёра Чжао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Шицин вне кадра держался отчуждённо, холодно и неприступно, напоминая прекрасную ледяную скульптуру, но сегодня в его облике сквозило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восхищённо воскликнул режиссёр. — Потрясающе! Какая глубина, какие эмоции! В твоих глазах и обида, и боль, и эта щемящая, безысходная тоска... Настоящий заброшенный дух меча, которого предал хозяин. Идеальный настрой! Держи его, не растеряй, сейчас начнём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тоже едва сдерживался, чтобы не прыснуть от смеха — вот уж действительно, нет у человека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Шицину было чертовски обидно, но поделиться своим горем он ни с кем не мог. В этот момент он как две капли воды походил на своего персонажа — духа меча Бухуэя.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главная героиня, Цинь Шу, потакала бесчинствам своего духа меча, истреблявшего её соучеников. Однако с прибытием старейшин ордена ей пришлось умерить его пыл и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Бухуэй по привычке рвался защитить свою госпожу, но та резким окриком заставила его замереть. Ему не оставалось ничего другого, кроме как безропотно позволить заковать себя в цепи пленения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у Цзян Ванчжи, игравшей роль Цинь Шу, в этой сцене была лаконичная ремарка: «смятение в душе». Поначалу актриса понятия не имела, как это сыграть. В конце концов, её героиня и дух меча не проходили вместе огонь и воду, а их совместные сцены занимали от силы десяток глав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увидеть Лу Шицина в образе израненного, побитого в бою духа меча с тяжёлыми цепями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ощутила то самое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дух меча и выкосил половину её ордена, но... боже мой, до чего же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так называемые соратники только прикрывались пафосными речами о справедливости. На самом деле они обвинили её в сговоре с демонами лишь для того, чтобы прикончить до прихода старейшин и забрать её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Шицина, Цзян Ванчжи поймала себя на мысли, что её моральные ориентиры готовы дать трещину в угоду чистой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резко похолодало. Несмотря на яркое солнце, дул пронизывающий до костей ледяной ветер. Лу Шицин, облачённый в тонкие шелка, покорно опустился на колени прямо на холодные каменные плиты. Вокруг него суетились декораторы, выводя на камне символы запечатывающего массива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одеждой у него на пояснице была наклеена грелка, открытые ладони и ступни быстро окоченели. Парень приподнял запястья, звякнув кандалами,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свободно. Стоит мне дёрнуться, и они соскользнут.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 реквизиту тут же затянул цепи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шевельнул руками. Железо глухо загремело. На фоне грубого тёмного металла его длинные тонкие пальцы и изящные запястья казались безупречным, хрупким белым фарфором,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площадка была готова. Помощник режиссёра вышел вперед и резко хлопнул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поражали своим величием. Старший брат Лин крепко держал Цинь Шу за плечи, пока та покорно выслушивала суровый приговор старейшин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внутри запечатывающего круга, стоял на коленях залитый кровью дух меча. Каждое его движение отзывалось звоном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пробиться к своей госпоже, рвался вперёд изо всех сил, но тяжёлые цепи и сковывающая магия массива не давали сделать и шагу. В конце концов обессиленный дух ничком опустился на плиты среди алых, пропитавшихся кровью складок своих одежд. В его позе сквозила детская обида и растерянность — он страдал, но не умел выразить свою боль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госпожа...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Бухуэй не понимал, в чём их обвиняют, и не вникал в чужие речи. Он лишь преданно, с робкой надеждой смотрел на Цинь Шу — точно так же, как когда-то безмолвно выпрашивал у неё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Ванчжи болезненно сжалось сердце. С трудом вернув лицу ледяную маску, она твёрдо произнесла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Вся вина за гибель соучеников лежит на мне одной. Верните... верните мне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восседали на парящих в облаках трибунах. В финальной версии их голоса наложат при монтаже, а пока реплики за кадром зачитывал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поддалась влиянию демонического клинка и осквернила свой разум. Отныне её удел — изгнание в бездну Моря Улин для покаяния. А проклятый меч...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Цинь Шу была слишком наивной. Она глупо верила, будто старейшины проявят милосердие и учтут, что её верный дух лишь защищал её от подлых завистников. Теперь же пелена спала с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сотканы из одной паршивой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стало то, что старший брат Лин, всегда относившийся к ней как к родной сестре, без колебаний подчинился приказу и вызвался лично низвергнуть её в Море Улин. Именно эта сцена ломала прежний характер Цинь Шу, превращая её в ту, кем ей суждено было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Лин схватил оцепеневшую девушку, чтобы увести прочь, дух меча, захлёбывавшийся кровью посреди карающего массива, вскинул голову. Его глаза вспыхнули безумным, багровым огнём. Невероятным усилием воли он на мгновение разорвал сдерживающие путы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выпад поглотил всю первозданную духовную мощь древнего клинка. Земля содрогнулась, скалы затрещали, и перед ними разверзлась колоссальная бездна, разделившая мир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застыла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молча смотрел на неё. Из его разбитых губ наконец сорвалось единственное слово, помимо привычного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его некогда грозной силы обратились в ласковый порыв ветра, который бережно подтолкнул девушку прямо в клубящуюся мглу новообразованного ущелья. Белоснежная бабочка опустилась ей на плечо, готовая указать путь к спасению из этой жестокой обители, пожирающей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успела увидеть Цинь Шу перед тем, как исчезнуть в бездне, был угасающий взор Бухуэя, распростёртого в луже собственной крови, но всё ещё тянувшегося к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сталь его клинка, со звоном разлетевшаяся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получилась настолько пронзительной и трагичной, что присутствующие на площадке актёры и съёмочная группа застыли, боясь даже вздохнуть. За монитором режиссёр Чжао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без слов: этот эпизод гарантированно станет одним из самых обсуждаемых и культовых моментов сериала «Девятикратное предание» после его выхода на экраны. Даже сам постановщик не ожидал от этой сцены подобного эмоционального накала.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перед своим «падением в пропасть» то ли настолько глубоко вжилась в образ, то ли просто поддалась невероятной энергетике Лу Шицина, но из её глаз действительно хлынули слёзы. К счастью, камера в этот момент снимала с общего плана, и её лицо скрыла зелёная ткань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сериал «Девятикратное предание» был классической историей сильной духом героини, Цинь Шу, при всей своей пылкости, не могла испытывать столь глубоких чувств к едва знакомому существу. Слёзы здесь были бы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этот жест истолкуют зрители при просмотре —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раздалась команда «Снято!», актриса скатилась со страховочного мата и растерянно коснулась мокрых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её-то рассудительной и хладнокровной героиней это было совершенно неуместно! Но раз режиссёр не стал требовать пересъёмки, значит, дубль посчитали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всё ещё неподвижно сидел на холодном полу, не до конца выйдя из образа. Потрясённые его игрой ассистенты подходили к нему с величайшей осторожностью, словно боялись ненароком повредить это хрупкое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его рук начали снимать тяжёлый реквизит, один из рабочих попытался стереть бутафорскую кровь с его кожи, но стоило ему коснуться запястья, как юноша болезненно вздрогнул. Мужчина присмотрелся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умудрился пораниться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сотрудник тут же замахал руками, привлекая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мгновенно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выдохнул побледневший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обступила актёра. Когда тёплой водой смыли искусственную кровь, обнаружилось, что нежная кожа на его запястьях слегка ободрана о металл и на ней проступили мелкие капли сукровицы.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паническому виду первого помощника можно было подумать, что юноша балансирует на грани жизни и смерти. И ради чего было так усердствовать? Ведь эти детали даже не попали бы в кадр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осторожно помог парню подняться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всё хорошо? Ступай к медикам, пусть обработают антисептиком. Если переживаешь, съезди в больницу, сделай укол от столбняка — расходы мы покроем.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безмолвно кивнул и послушно поплёлся в медицинский шатёр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оставалось ещё несколько дублей для крупных планов и ракурсов. Обработав раны, Шицин вернулся в кадр и завершил работу. Лишь к полудню его съёмочный процесс подошёл к концу — для него работа над сериалом была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Шицину требовалось немало времени, чтобы отпустить эмоции персонажа, но сегодня он справился на удивление быстро. Получив традиционный праздничный конверт и букет цветов, он с натянутой улыбкой отстоял совместное фото, после чего неловкой, деревянной походкой направился в свою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Чжоу Фу преданно ждал его в стороне. Заметив приближение подопечного, он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официальным завершением съёмок тебя!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мгновенно оцепенел. Утреннее воспоминание о его позорном «хорошо, что Жун Сюй уже закончил съёмки» вновь безжалостно ударило по его и без того расшатанным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тонкими повязками на запястьях он взял свой смартфон и принялся лихорадочно перелистывать экран. Наконец он зашёл в официальный аккаунт Weibo и перешёл на страницу Жун Сюя. Подписаться в открытую со своего основного профиля он так и не осмелился, поэтому воспользовался функцией скрытой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личных сообщений с актёром, он принялся мучительно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касательно утреннего происшествия... Пожалуйста, не поймите меня неправильно, я вовсе не пытался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написанное, Шицин в панике стёр текст. Он пробовал снова и снова, менял формулировки, но так и не решился отправить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и бессильно отшвырнул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отправлю это, Жун Сюй получает тысячи писем в день. Он просто не заметит его 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Шицин решил, что проще дождаться всемирного потопа или падения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проспал почти всю дорогу. Он спал в машине, спал в самолёте и пришёл в себя лишь после того, как в аэропорту прилёта осушил два стакана ледяного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Ду Линь везла его в первый павильон телецентра на съёмки очередного развлекательного шоу. Мельком взглянув на его бледное, изнурённое лицо над краем защитной маски, она сочувственно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бессонница? Совсем паршиво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глубже забился в кожаное кресло и прикрыл глаза, явно не расположенный к пустой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ассистент Сяо Чэнь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вчерашнем банкете по случаю завершения съёмок режиссёр без конца подливал Брату Жуну алкоголь. В итоге удалось поспать от силы часа полтора. Голова у него раскалывается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недовольно нахмурилась и заботливо набросила на плечи подопечного тёплый плед. Видя его состояние, она рассудила, что о вчерашних бурных обсуждениях в трендах Weibo ему сейчас лучше не знать, и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на полпути к студии Жун Сюй внезапно стянул маску для сна и, словно вспомнив нечто важное,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пересекались с Лу Шицином?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всегда тяжело просыпался, а тут ещё и последствия бурной ночи давали о себе знать — в голове шумело, а мысли путались, как в тумане. Но едва разум начал проясняться, до него постепенно дошло, что в утренней суматохе у отеля он действительно видел ту самую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неужели ты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киноимператора всё время с момента пробуждения до посадки самолёта слилось в сплошной сюрреалистичный сон. Ему смутно помнилось, что Лу Шицин выдал нечто крайне забавное, но выудить эту деталь из глубин затуманенной памяти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неловко кашлянул и в подробностях пересказал утренний диалог. Собеседник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услышав это,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фан-сообщества уже вовсю трубят, что этот парень пытается пиариться за твой счёт. Сколько подобных дельцов крутилось вокруг тебя за эти годы?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неопределённо хмыкнул, пропустив её предостережение мимо ушей. Забрав у помощника свой телефон, он открыл Weibo и вбил в строку поиска имя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блог Лу Шицина выглядел на редкость лаконично: последней записью значился репост рекламной кампании парфюма «Степной пожар» трёхмесячной давности, а в списке исходящих подписок сиротливо ютилось всего несколько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даже не стал изучать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всё ясно, — лениво подумал он. — Человек ставит кадры из моих фильмов на заставку и выкупает целые кинозалы ради моих монологов. Он фанатеет по мне уже бог знает сколько времени. Наверняка подписался на меня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пальца Жун Сюй нажал кнопку взаимной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взаимном жесте статус мгновенно сменяется на заветное «Взаимная подписка».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Сюй долго и недоуменно разглядывал появившуюся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зажмурился, гадая, не сыграла ли с ним злую шутку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мальчишка... до сих пор на него не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неслыханной дерзости у киноимператора даже головная боль прошла — он просто рассмеялся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