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15. Это что ещё за именной автограф такой, позволь спросить?!**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ему вручили сразу два увесистых красных конверта — один по случаю окончания съёмок, другой — за смерть его персонажа. Теперь он ждал в сторонке, поплотнее закутавшись в объёмный пуховик и глухо покашливая сквозь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Фу вовсю пускал в ход своё красноречие, пытаясь вежливо отклонить настойчивое приглашение режиссёра Чжао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у нас уже и билеты на самолёт куплены, в компании срочное дело образовалось.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ехать от Киногородка до офиса медиа-компании «Синчэнь» было от силы час с небольшим на машине — никакие самолёты им, разумеется,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Чжао, прекрасно понимая, что менеджер просто отнекивается от светских обязательств, лишь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 концу месяца мы тут полностью закруглимся. Будет время — приезжайте с Сяо Лу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 улыбкой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наконец от чрезмерно радушного режиссёра, Чжоу Фу облегчённо выдохнул и повёз Лу Шицина в отель собирать вещи. Всю дорогу Шицин сидел смурной и вялый. Чжоу Фу списал это на то, что парень никак не выйдет из роли, и лишь мысленно посетовал, не придав делу значения. Однако в номере Лу Шицин раскашлялся не на шутку, а в его голосе отчётливо зазвучал гнусавый простудный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бросил ключ-карту на тумбочку, нахмурился и коснулся лба юноши. Ладонь обожгло жаром — менеджер аж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весь горишь!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взглянул на него затуманенным, совершенно непонимающим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 Лу Шицин, высокий и субтильный, спортом явно пренебрегал. К тому же сейчас, в межсезонье, он умудрялся целыми днями разгуливать босиком в одном тонком халате, играя роль духа меча. Тут любой бы свалился. В окрестностях Киногородка приличных больниц не нашлось, поэтому Чжоу Фу наскоро закидал вещи в чемоданы и рванул обратно в Яньчэн. После полуночных мытарств по клиникам жар наконец удалось немного сбить. Оказавшись дома, Лу Шицин без сил рухнул на кровать и проспал до утра, укутавшись в одеяло и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на следующий день оклемается, но не тут-то было — начался тяжелейший грипп. Сначала у него раскалывалась голова, потом кашель стал таким сухим и частым, что казалось, из него сейчас вытрясет всю душу. Несколько дней Лу Шицин даже не притрагивался к телефону, из-за чего благополучно пропустил грандиозное представление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**#Жун Сюй подписался на Лу Шицина#**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Сюя в Weibo было за сорок миллионов подписчиков, за каждым его шагом следили под лупой. Стоило числу его подписок — не менявшемуся годами — увеличиться на единицу, как новость в тот же вечер взлетела на вершины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«Подписался на Лу Шицина? Ого, дело раскрыто! Наш пёс Жун повёлся на личико. Когда это он так выделял кого-то из коллег?»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только видео с их переплетёнными пальцами штурмовало топ. Какая-то добрая душа с трудом сбила волну хайпа, а Водяной император взял и подлил масла в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 и дерзкие! Называть Жун Сюя похотливым самцом!»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спорит-то?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расшевелил только-только притихшее гнездо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они созданы друг для друга! Я верю,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Жун Сюй на него смотрел! Там точно всё нечисто. Запихивайте этот контент мне прямо в глотку, я сожру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Шицин, ты реально взлетел!»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бдительные пользователи заметили одну пикантную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Я только что пролистал подписки Лу Шицина. Кажется, процентов на восемьдесят... он на Жун Сюя так и не подписался»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соцсети дружно выдали: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Сюй, и фанаты парочки на какое-то время ошарашенно притихли, а затем разразились громом: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Сюй, и на твою старуху нашлась проруха! Помню, как одна популярная актриса подписалась на тебя, а ты её проигнорировал. Карма — штука суровая! Я хоть и твой фанат, но скажу прямо: так тебе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«Давненько Жун Сюй не терпел такое фиаско в приличном обществе. Я преданный фанат, если что, не бейте!»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несчастные шипперы тихонько утирали слёзы. Односторонняя любовь разбилась,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этот тренд в редкую свободную минуту, Чжоу Фу едва не поседел от страха. Он спешно зашёл в аккаунт Лу Шицина и оформил взаимную подписку, чтобы безумные фанаты Жун Сюя не затравили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интернет-сообщество было уже не остановить. Шипперы мгновенно воспряли духом и создали тайное пристанище под кодовым названием «Цэншоу», где продолжали тихонько предаваться своим фантазиям, пока их не засекли радары медиа-компании «Синчэнь».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переполоха, выкроив время между съёмками, наткнулся на новости о взаимной подписке. Жун Сюй хмыкнул, зависнув пальцем над кнопкой «Отписаться» — очень уж подмывало выкинуть какую-нибудь пакость и до смерти напугать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но перед глазами возник образ Лу Шицина, робко прижимающего его ладонь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они пересекутся, подразнить его вживую будет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обо всём этом даже не догадывался. Проболев больше недели, он заметно похудел и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Яньчэне промелькнула незаметно, уступив место резким зимним холодам. Будучи крайне чувствительным к сквознякам, Шицин выполз на улицу, укутавшись в лёгкий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вёз его в офис для подписания контракта на съёмки в модном журнале на следующий квартал. Глядя, как парень прячет половину лица в пушистый шарф, отчего его и без того бледное лицо казалось совсем крошечным, менеджер мысленно вздохнул: его привычный образ холодного отшельника теперь отдавал откровенным упадком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неважно себя чувствуешь? — с тревогой спросил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лишь качнул головой. Из-за постоянного кашля горло немилосердно саднило, и разговаривать лишний раз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вздохнул. Теперь ему стало понятно, почему Се Синлань постоянно засыпал его строгими инструкциями по уходу за братом. Лу Шицин напоминал редкий экзотический цветок — капризный, нежный, увядающий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высотки «Синчэнь», выяснилось, что назначенную на десять утра встречу перенесли на вторую половину дня из-за задержки авиарейса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поднимешься в комнату отдыха и немного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сначала так и планировал сделать, но, разгребая накопившиеся уведомления в телефоне, наткнулся на сообщение от Сестрицы-администратора супертемы Жун Сюя, присланное ещё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Цзюэ! Набравшись наглости, я выбила для вас именной автограф от Жун Сюя! Да-да, тот самый эксклюзив! Отправила его вместе с нашими прошлыми сувенирами для поддержки, обязательно заберите посылку!»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светить домашний адрес, Лу Шицин всегда указывал контакты приёмной личного секретаря Се Синланя. Увидев по трек-номеру, что посылку доставили ещё несколько дней назад, Шицин поднялся на лифте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верхний ярус занимал роскошный кабинет генерального директора Се, а оставшуюся площадь делили между собой сотрудники его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разъехаться, как сквозь панорамное остекление на Лу Шицина уставилось несколько пар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желание сбежать, он напустил на себя невозмутимый вид и, запинаясь от смущения,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нужна помощница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Лу пришёл, — улыбнулась статная женщина в строгом деловом костюме. Помощница Линь выглядела безупречно профессионально. — Господин Се как раз собирался навестить вас сегодня вечером. Раз уж вы здесь, может, заглянете к нему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обращении «молодой господин» Лу Шицин всякий раз заливался густой краской до самых кончиков ушей. Он искренне не понимал, как взрослые люди произносят этот пафосный бред с таким серьёзным видом, поэтому лишь нацепил ледяную маску и решительно мотнул головой. Заберёт посылку и сразу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вежливая улыбка не сошла с лица помощницы Линь. Цокая высокими каблуками, она решительным шагом направилась к массивной двери кабинета президента и уверенно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холодный,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все отчёты после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прервала его Линь. — Господин Се, пришёл молодой господин Лу. Ждёт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тон внутри мгновенно сошёл на нет. Наступила короткая пауза, после чего послышался заметно смягчившийся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грозный босс силой заталкивает обратно своё раздражение, и помощница Линь, и остальные секретари незаметно, но облегчённо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нахмурился. У него возникло стойкое ощущение, что его используют как громоотвод.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приоткрыла перед ним дверь и, словно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ваши посылки у господина Се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Медиа-компания «Синчэнь» прочно удерживала лидерство в индустрии развлечений, а всё здание в центре города принадлежало конгломерату семейства Се. Президентский кабинет поражал помпезной роскошью, буквально кричавшей о баснословном богатстве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ожидал увидеть Се Синланя в одиночестве, но, переступив порог, обнаружил добрый десяток топ-менеджеров, сидевших вокруг длинного стола переговоров. Похоже, шло важное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все присутствующие разом повернули головы. Взгляды обрушились на него ураганной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Шицина мгновенно испарились. Сработало врождённое стремление спасаться бегством, и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ровным тоном произнёс мужчина во главе стола. — Подожди в комнате отдыха,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незаметно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не смея поднять глаз, мышкой юркнул в смежную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Синлань, унаследовавший бразды правления в молодом возрасте, был неисправимым трудоголиком. Комната отдыха, изначально предназначенная для короткого дневного сна или неофициальных визитов, из-за его частых ночёвок на работе превратилась в полноценные двухкомнатные апартаменты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пропитан дорогим древесным парфюмом, который всегда предпочитал Се Синлань. Лу Шицин опустился на мягкий диван и быстро набрал сообщение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*"Синий: Я у Се Синланя. Как освободишься, набери"*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*"ААА Мастер Чжоу: Понял"*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после болезни всё ещё давала о себе знать. Разбуженный спозаранку Шицин почувствовал, как веки наливаются свинцом. Он растянулся на диване, полистал ленту новостей и незаметно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была отличной — даже если бы снаружи бушевал ураган, сюда не донеслось бы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разбудил сильный аромат свежесваренного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 не сразу понял, что кто-то сидит у него в комнате. Запах арабики смешивался со свежим ароматом только что отпечатанных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Синлань уже освободился. Сложно было сказать, как долго он сидел вот так молча, но его фирменный древесный парфюм ощущался куда отчётливее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идеально соответствовал первому впечатлению о Се Синлане: холодный, утончённый, лишённый банальных эмоций. И в то же время от него исходила подавляющая, почти осязаемая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Синлань не имел ни малейшего внешнего сходства с Лу Шицином. Это был статный, суровый мужчина с резкими чертами лица; низкие надбровные дуги делали его взгляд пронзительным и суровым, способным заставить любого застыть на месте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кофе, он перелистнул страницу документов. Рукава его чёрной рубашки были небрежно подвёрнуты, обнажая рельефные предплечья. Се Синлань годами не вылезал из спортзала — под деловым костюмом скрывалась плотная мускулатура. Казалось, он одним ударом мог уложить человек восемь таких, как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Се?.. — сонно пробормотал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захлопнул папку и негромко, с пугающим дружелюбием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 в твоём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со стоном сел, запоздало заметив, что укрыт пиджаком Синланя. Скинув его, он потёр сонные глаза и тихо буркнул что-то неопределённое, косясь на бумаги в руках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успел разглядеть... там упоминалось имя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Синлань перехватил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активно закивал, как цыплёнок, клюющий пшено.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вечером со мной домой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Шицину в этот момент безумно захотелось превратиться в коршуна и заклевать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появлялся дома. Тётя очень переживает, — терпеливо добавил Синлань. Если бы подчинённые, которых он только что распекал на совещании, увидели его сейчас, у них бы челюсти отвисли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желал развивать эту тему. Он просто швырнул пиджак обратно в Се Синланя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крепко перехватил его за запястье, мягко, но настойчиво усаживая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даже в гневе не умел проявлять твёрдость характера. Вырваться не получилось, поэтому он лишь надулся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его оправданий, Се Синлань протянул ему злополучную папку — он явно не боялся утечки коммерческой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мигом вцепился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опёрся локтем о подлокотник дивана, слегка склонив голову, и принялся бесстрастно разглядывать юношу. Спустя минуту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тебя совсем измотала. Осунулся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понимал, что тот просто пытается завязать разговор, поэтому молча углубился в чтение. Как оказалось, это был проект совместного стримингового шоу Жун Сюя и медиа-компании «Синчэнь».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мало кто решался запускать реалити-шоу в прямом эфире. В руках у Шицина была внушительная папка с детально прописанными концептами и сценариями интерактивных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Мгновенно забыв о недавней обиде,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планируется 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на финальной стадии, к концу месяца должны подписать, — ответил Се Синлань, дотягиваясь до лежащих на журнальном столике коробок. — Вот твои посылки. Хотел привезти их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всё ещё пребывая в восторге от того, что Жун Сюй будет работать с «Синчэнь», увлечённо листал страницы. Проект трансляции под названием «Один день из жизни Жун Сюя» казался невероятно перспективным — Жун Сюй обладал потрясающим чувством юмора и молниеносной реакцией, так что никакие казусы в прямом эфире ему были не страшны. А фанаты получили бы уникальную возможность наблюдать за повседневностью кумира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на душе стало тепло. Лу Шицин легонько постучал пальцем по бумаге и, не глядя, бросил Се Синланю: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Распакуй за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грозный генеральный директор, которого в индустрии считали бесчувственной машиной для зарабатывания денег и законченным прагматиком, безропотно взял маленький канцелярский ножик в виде морковки с мультяшным лицом Жун Сюя и принялся аккуратно вскрывать скотч на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поочерёдно выкладывал на стол коллекционные карточки и сувениры. Наконец он извлёк обёрнутый в несколько слоёв пупырчатой плёнки плотный лист картона для автографов. Взглянув на надпись,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как раз дочитал описание одного из интерактивов и воодушевлённо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а эту фишку утвердят?..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Синлань двумя пальцами протянул ему глянцевый картон. На лице мужчины не отразилось ни единой эмоции, но взгляд оставался подозрительно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растерянно взял автограф, скользнул взглядом по золотистым росчеркам маркера и в секунду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действительно была от Сестрицы-администратора, и внутри лежал тот самый заветный личный именной автограф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ожидал увидеть там стандартное «Для Учителя Цзюэ» — ведь именно под этим ником его знали в фандоме. Он уже мысленно выбрал красивую рамку, чтобы водрузить её на самое видное место в доме и любоваться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самые кошмарные ожидания. На плотном картоне размашистым, летящим почерком золотой краской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«Для: Отказываюсь целоваться с Жун Сюем взасос.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Цзюэ, наденьте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