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ледяной красавец способен сыграть жизнерадостного обаяшку.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прослушиваний вовсю кипела работа: главный режиссёр и директор по кастингу едва успевали переводить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толкнул дверь, небрежно кивнул обоим и, вышагивая длинными ногами, направился к стоявшему в углу свободному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устроился высокий длинноногий мужчина в наброшенном на плечи пальто. Статью он походил на супермодель, а его мягкие, классически красивые черты лица сейчас были сосредоточены на экране телефона. Оторвавшись на секунду от своего важного занятия, он бросил на вошедшего короткий взгляд и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знакомого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близко нет, — Жун Сюй лениво развалился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знаком, а сам первый побежал подписываться на него в Вейбо? — Доу Чжо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промолчал, лишь на его губах заиграла опасная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язык не способен вещать ничего дельного, его всегда можно пришить к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Чжо, за долгие годы в индустрии ставший настоящей визитной карточкой медиа-компании «Синчэнь», сохранил на лице безупречную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Водяной император Жун. Полмесяца прошло, а вы всё успокоиться не можете. В конце концов, он ведь на вас взаимно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пойманным с поличным Жун Сюя ничуть не смутило — прирождённый экстраверт вообще не знал, что такое неловкость. Небрежно откинувшись на спинку стула, он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 другим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Чжо, заметив выражение его лица,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 очередную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лишь многозначительно улыбнулся в ответ,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колкостями, ассистент объявил следующего кандидата: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перелистнул страницу личного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выглядело девственно чистым. В самом низу, в графе «Опыт работы», значился лаконичный прочерк. Не прилагались даже элементарные портфолио-снимки.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следующий претендент заявлялся на роль Цзян Кунняня, — обратился к коллеге директор по кастингу. — Но мы ведь только что утвердили актёра. Позволим парню показаться ради приличия или сразу отправим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главной целью было найти исполнителя на роль Чжао Чэньсюня — самого харизматичного и популярного злодея из проекта «Замыслы Чанъаня». К сожалению, за всё утро ни один из кандидатов так и не смог превзойти его скромных ожиданий. Что касается роли Цзян Кунняня, то предыдущий кандидат действительно показал себя неплохо. Режиссёр Ли досадливо махнул рукой, намереваясь отпустить новичка без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Развалившийся на стуле Жун Сюй, до этого со скучающим видом наблюдавший за процессом,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«утвердили»? Место Цзян Кунняня уже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Доу Чжо. — Буквально только что. Парень из агентства «Бачжуо», довольно способный и отлично попадает в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 подобное случалось сплошь и рядом: если режиссёр находил идеальное попадание в образ, кастинг фактически закрывался. Оставшиеся претенденты оказывались в заведомо проигрышном положении — без гениальной игры им светила лишь роль массовки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ассистент направляется к двери, Жун Сюй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Роль Цзян Кунняня занята, но ведь остались и другие персонажи?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кашлянул и нерешительно взглянул на мрачного режиссёра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свободным остаётся только Чжао Чэньсюнь.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протянул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сюжета Чжао Чэньсюнь представал в образе очаровательного, беззаботного любимчика судьбы. Он так ластился к главному герою Чжао Чжо, без умолку щебеча «братец то, братец сё», что у зрителей зубы сводило от этой приторной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Лу Шицина в этой роли...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ледяной красавец в амплуа милого очаровашки — зрелище, которое воображение отказывалось воспроизводить.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всё-таки послушаем его, — Жун Сюй лениво подпёр подбородок рукой. — Лу Шицин чертовски талантлив. Он из тех редких актёров, кто пропускает роль через себя, буквально проживая жизнь персонажа. Подобные самородки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сидевший с опущенной головой режиссёр Ли резко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режиссёра Ли за годы работы мелькали тысячи безупречных лиц, большинство из которых стирались из памяти в ту же секунду. Однако прошёл уже целый месяц, а он всё ещё отчётливо помнил того юношу, которого случайно заметил на банкете после церемонии вручения кинопремии.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обладал настолько уникальной внешностью и магнетической аурой, что аналогов ему в индустрии просто не существовало. Режиссёр Ли и подумать не мог, что под номером двадцать девять скрывается именно он. Выхватив из рук ассистента лаконичное резюме, он скользнул взглядом по пустой странице и, проигнорировав отсутствие опыта,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 Прослушаем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снова расслабленно откинулся на спинку стула и, повернув голову, натолкнулся на пристальный взгляд своего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любуюсь, — насмешливо протянул Доу Чжо. — Не знай я тебя столько лет, точно поверил бы слухам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 великий киноимператор вконец потерял голову от красоты юного Лу Шицина. Мол, стоило тому разок коснуться твоей руки на сцене, как ты лишился покоя и теперь только о нём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Сюя отразилось искреннее недоумение. И кто только плодит эти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пошлость, — отрезал он. — Я исключительно отдаю должное его актёрскому дарованию.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 сопровождении ассистента в комнату медленно вошёл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лица режиссёр Ли невольно выпрямился в кресле. Даже видавший виды Доу Чжо замер, заворожённый этим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и объективы безбожно крали его очарование: в жизни юноша выглядел стократ привлекательнее, чем на любых записях или снимках. От него веяло царственной прохладой, лёгкой отрешённостью от мирской суеты и неуловимым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маской «неземного создания» скрывался несчастный социофоб: когда на него уставилось столько глаз, в голове у Лу Шицина ухнуло в пустоту, а ноги едва не начали заплетаться.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началом Чжоу Фу подробно расписал ему весь план действий. Требовалось лишь молча кивнуть, когда назовут роль, показать себя, а в финале вежливо поклониться и со спокойной душой покинуть это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приготовившись кивнуть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Шицин, верно? — заговорил режиссёр Ли. — Внешность у тебя выдающаяся, спору нет. Вот только роль Цзян Кунняня, на которую ты подавал заявку, уже отдана другому актёру...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Шицин, собиравшийся сделать дежурный кивок, от удивления едва не растянул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ознакомиться со всем сценарием «Замыслов Чанъаня»? — продолжил допрос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пустилось вскачь. С трудом вернув самообладание, он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отрицательный персонаж — Чжао Чэньсюнь. Как бы ты охарактеризовал ядро его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вопросы? Разве они не должны были сразу перейти к сцене?!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помогите!..»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губы приоткрылись, но от сковавшего тело страха он не сумел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нарастал тревожный гул, а мир вокруг начал медленно расплываться. Но в тот самый момент, когда паника едва не накрыла его с головой, раздался ленивый, спасительный голос Жун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мучить парня теорией. Пусть лучше покажет себя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паники Лу Шицин расслышал знакомые интонации и поднял взгляд. Только сейчас до него дошло, что Жун Сюй сидит здесь же,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знакомое лицо в этой пугающей обстановке было сродни чуду. Сердце несчастного социофоба, готовое выскочить из груди, наконец вернулось на место. Он шумно выдохнул и уставился на Жун Сюя преданным, умоляющим взглядом, цепляясь за него как за единственный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Сюй выступал одним из ключевых инвесторов «Замыслов Чанъаня», его мнение при подборе актёров имело вес. Жун Сюй вальяжно закинул ногу на ногу и принялся не спеша шуршать страницами сценария, пока не остановился на нужном фрагменте.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возьмём девятую сцену на семьдесят восьмой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Чжо наконец отвёл взгляд от Лу Шицина и заглянул в раскрытый сценарий Жун Сюя. Уголок его рта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Чжао Чэньсюнь лишь маскировался под кроткого и послушного любимчика, на деле являясь одержимым безумцем, который хладнокровно плел интриги при дворе и без тени сомнения мог предать даже родную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или нет, но Жун Сюй выбрал самый пиковый момент: Чжао Чэньсюнь ради выгоды наследного принца подставил своего старшего брата Чжао Чжо, едва не отправив того на плаху. И теперь Чжао Чжо, чудом выживший в пыточных застенках императорской тюрьмы, весь в крови возвращается грозовой ночью домой, чтобы потребовать ответа у вероломного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открывалась тяжёлым обвинением: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этот ничтожный принц заслужил твою верность?! Стоило ли ради него предавать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Чжо был уверен, что Жун Сюй мстит. Этот несносный тип явно до сих пор помнил обиду из-за несчастной подписки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всё ещё с трудом верил в происходящее, но его врождённый актёрский инстинкт сработал безупречно. Он мгновенно пробежал глазами текст, запомнил реплики и отложил листы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партнёр для сцены? — поинтересовался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эмоционально заряженные диалоги требовали живой отдачи, иначе раскрыть весь потенциал роли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робкий взгляд на Жун Сюя. Тот уже перестал качать ногой и смотрел на него с трудночитаемой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засомневался. Раз уж Чжоу Фу упомянул, что Жун Сюй на него из-за чего-то дуется, навязываться с просьбой подыграть было бы верхом глупости — это лишь усугубит его неприязнь. С другой стороны, Доу Чжо работал в том же агентстве «Синчэнь» и, по слухам, неплохо ладил с господином Се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господин Доу,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Сюя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Чжо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хороший выбор. Доу Чжо, помоги коллеге, — одобрил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Чжо покосился на Жун Сюя и, сдерживая рвущийся наружу смех,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мрачно схватил бутылку с водой и в несколько жадных глотков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Чэньсюнь по сюжету был лишён возможности ходить и передвигался исключительно в инвалидном кресле (в сценарии даже присутствовало немало сцен, где другие персонажи носили его на руках). Чтобы приблизить условия к реальности, ассистент принёс для Лу Шицина обычный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унять дрожь, юноша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режиссёра Доу Чжо раскрыл сценарий и послушно, но довольно монотонно зачитал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этот ничтожный принц заслужил твою верность?! Стоило ли ради него предавать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Лу Шицин медленно поднял взгляд на своего оппонента, пытаясь вжиться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виной тому была спонтанная смена роли, то ли Лу Шицин изначально не подходил на этого персонажа, но одного взгляда хватило, чтобы режиссёр понял: попадания в образ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Чжао Чэньсюня отличалась пугающей глубиной. С детства боготворивший старшего брата, он сломался после того, как его бросили. Его привязанность превратилась в извращённую, тёмную одержимость. Он ненавидел и любил Чжао Чжо одновременно: раз за разом устраивая для него смертельные ловушки, он втайне всегда оставлял брату крошечный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Лу Шицина сейчас читались лишь ледяное отчуждение и глухая обида. В них не было и намёка на ту самую болезненную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требовать от актёра за считаные минуты постичь суть персонажа, которого он даже не успел толком разобрать, было жестоко. И всё же его игра даже в таком сыром виде превосходила потуги предыдущих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перевёл взгляд на Доу Чжо, который продолжал бубнить текст без всякого выражения. «Неудивительно, что парень не может настроиться с таким-то партнёром», — раздражённо подумал он и прервал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Чжо, отойди в сторонку. Любая дворняжка зачитала бы эту реплику с большим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Чжо послушно закрыл сценарий и состроил максимально невинную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Ли, выдав порцию критики, тут же обернулся к Жун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Жун Сюй, бери текст и читай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Жун только этого и ждал. Нисколько не обидевшись на грубость режиссёра, он расплылся в довольной улыбке и вальяжной походкой направился к Лу Шицину. Всем своим видом он демонстрировал непреклонную решимость: сейчас он раз и навсегда смоет позор от тысяч издевательских комментариев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Начали, — без особой надежды скомандовал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несерьёзным напарником, как Жун Сюй, погрузиться в драматическую атмосферу казалось задачей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 мягкой улыбкой посмотрел сверху вниз на замершего Лу Шицина. Но стоило прозвучать команде «Мотор», как весёлость мгновенно сошла с его лица. Черты его не претерпели явных изменений, однако весь его облик неуловимо переменился, а взгляд сделался колючим и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этот ничтожный принц заслужил твою верность?! Стоило ли ради него предавать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пресного бубнежа Доу Чжо, эта единственная фраза мгновенно перенесла всех присутствующих в ту зловещую, пропитанную дождём ночь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сидел неподвижно, уставившись в пол пустым, невидящим взглядом. Прошло несколько долгих секунд, прежде чем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Ли, уже мысленно поставивший на сцене крест, так и застыл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Шицина... изменился. Образ наконец обрёл целостность.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теплота и привязанность в его глазах казались фальшивыми — именно этого и требовала роль! Ведь любовь Чжао Чэньсюня к старшему брату с самого начала была не более чем искусно выверенной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столкнувшись с этим взглядом, Жун Сюй понял: роль Чжао Чэньсюня буквально создана для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доиграть сцену до конца, как вдруг лицо Лу Шицина, доселе хранившее ледяную безучастность ко всему земному, медленно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Шицин никогда бы так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приторная, пугающе фальшивая улыбка Чжао Чэньсюня. Юноша запрокинул голову, подставляя под удар тонкую, хрупкую шею, и резким, яростным движением вцепился в отвороты пальто Жун Сюя. Он потянул его на себя, словно вознамерившись увлечь эту сияющую фигуру за собой — на самое дно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сияющие глаза, Лу Шицин заговорил. Его обычно холодный, чистый голос наполнился мягкими, вкрадчивыми нотками капризного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Братец... неужели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Жун Сюя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http://bllate.org/book/18347/1764299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