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сначала скажите: пристегнул я в итоге ремень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Актерский талант Лу Шицина казался даром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созданный им образ Чжао Чэньсюня в деталях и расходился с тем, что рисовал в своем воображении режиссер Ли, перед присутствующими предстал живой человек — тот самый обаятельный, но глубоко безумный психопат, словно сошедший со страниц романа. И если даже сторонние наблюдатели замерли от этого зрелища, то каково было Жун Сюю, стоявшему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замешкался на долю секунды, прежде чем произнести свою реплику:</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Лу Шицин резко отвернулся и зашелся в тяжелом кашле, мгновенно разрушив с трудом уловимую атмосферу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лишь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 самого начала кастинга отчаянно сдерживал першение в горле. В конце концов зуд стал невыносимым. Он торопливо зажал рот ладонью и отвернулся, боясь заразить Жун Сюя, и закашлялся так сильно, что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озадаченный взгляд партнера, юноша запаниковал. От досады его глаза тут же повлажнели, но чем сильнее он нервничал, тем яростнее становился кашель. Он отчаянно пытался выдавить из себя извинения:</w:t>
      </w:r>
    </w:p>
    <w:p w:rsidR="00BB20FC" w:rsidRPr="00357A74" w:rsidRDefault="00357A74" w:rsidP="00BB20FC">
      <w:pPr>
        <w:jc w:val="left"/>
        <w:rPr>
          <w:sz w:val="28"/>
          <w:lang w:val="en-US"/>
        </w:rPr>
      </w:pPr>
      <w:r w:rsidRPr="00357A74">
        <w:rPr>
          <w:sz w:val="28"/>
          <w:lang w:val="en-US"/>
        </w:rPr>
        <w:t>— Про... простите... — Он содрогнулся всем телом. — Кха!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прослушивание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шумно вздохнул, выпрямился и, попросив у ассистента бутылку воды, открутил крышку и протянул ее Лу Шицину. Тот принял ее дрожащими руками. Ему потребовалось немало времени, чтобы унять изнуряющий зуд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прерывает прослушивание после первой же фразы? О роли в «Замыслах Чанъаня» теперь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чувствовал себя ужасно. С одной стороны, после череды неловких моментов он до смерти боялся находиться рядом с Жун Сюем, с другой — искреннее восхищение кумиром заставляло его инстинктивно искать этой близости. И теперь, когда заветный шанс ускользнул из рук, его захлестнула горькая,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 на обычно угрюмом, непроницаемом лице режиссера Ли наконец проступило подобие улыбки. — 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уже приготовившийся к прощальному поклону, ошеломленно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кашля его глаза блестели от выступивших слез. На обычно холодном и неприступном лице отразилось такое искреннее, детское недоумение, что он стал похож на промокшего под дождем, беззащитного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нерешительно подал голос:</w:t>
      </w:r>
    </w:p>
    <w:p w:rsidR="00BB20FC" w:rsidRPr="00357A74" w:rsidRDefault="00357A74" w:rsidP="00BB20FC">
      <w:pPr>
        <w:jc w:val="left"/>
        <w:rPr>
          <w:sz w:val="28"/>
          <w:lang w:val="en-US"/>
        </w:rPr>
      </w:pPr>
      <w:r w:rsidRPr="00357A74">
        <w:rPr>
          <w:sz w:val="28"/>
          <w:lang w:val="en-US"/>
        </w:rPr>
        <w:t>— Но режиссер Ли, вы ведь только что утвердили другого кандидата на роль Цзян Кунняня. А теперь и Чжао Чэньсюнь…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обладал редким, почти хищным профессиональным чутьем. Если уж он видел в актере нужного персонажа, то все остальные претенденты, какими бы талантливыми они ни были, мгновенно переставали для него существовать. Спорить он не стал и просто закрепил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с момента окончания сцены не произнес ни слова. Он сидел молча, слегка поводя шеей, словно воротник внезапно стал ему тесен, и то и дело дергал верхние пуговицы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вышел в коридор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изнывавший от ожидания, тут же бросился к нему:</w:t>
      </w:r>
    </w:p>
    <w:p w:rsidR="00BB20FC" w:rsidRPr="00357A74" w:rsidRDefault="00357A74" w:rsidP="00BB20FC">
      <w:pPr>
        <w:jc w:val="left"/>
        <w:rPr>
          <w:sz w:val="28"/>
          <w:lang w:val="en-US"/>
        </w:rPr>
      </w:pPr>
      <w:r w:rsidRPr="00357A74">
        <w:rPr>
          <w:sz w:val="28"/>
          <w:lang w:val="en-US"/>
        </w:rPr>
        <w:t>— Ну как? Что сказал режиссер? Есть шансы получить роль Цзян Кунняня?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Чжоу Фу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Лу Шицина ценили все в индустрии. Всего пару дней назад режиссер Чжао с жаром обсуждал с ним участие в своем следующем проекте. Цзян Куннянь по типажу напоминал Духа меча Бухуэя — минимум ярких эмоций, сдержанная мимика. Для Шицина это должно было стать легкой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режиссеры опять решили вставить ему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Фу мгновенно посуровел. Он уже мысленно готовился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утвердил меня на роль Чжао Чэньсюня, — тихо добавил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такой этот Чжао Чэньсюнь?.. — недовольно начал было Чжоу Фу и осекся. —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персонаж, который в первой половине истории притворяется безобидным милым простаком, а под конец раскрывается как расчетливый и зловещий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Фу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была несравнимо глубже и сложнее, чем пресный Цзян Куннянь. Справиться с ней — и успех гарантирован, это будет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едва не запрыгал от радости. За всю свою долгую карьеру менеджера он не встречал столь одаренного и перспективного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решено! Сейчас быстро заедем в больницу на осмотр, а потом я устрою тебе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болел две недели. Строгая диета измотала его настолько, что он готов был выть от голода. При упоминании о вкусной еде его глаза мгновенно заблестели:</w:t>
      </w:r>
    </w:p>
    <w:p w:rsidR="00BB20FC" w:rsidRPr="00357A74" w:rsidRDefault="00357A74" w:rsidP="00BB20FC">
      <w:pPr>
        <w:jc w:val="left"/>
        <w:rPr>
          <w:sz w:val="28"/>
          <w:lang w:val="en-US"/>
        </w:rPr>
      </w:pPr>
      <w:r w:rsidRPr="00357A74">
        <w:rPr>
          <w:sz w:val="28"/>
          <w:lang w:val="en-US"/>
        </w:rPr>
        <w:t>—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Чжоу Фу ласково улыбнулся, чувствуя себя заботливым родителем. — Поедим нежного хотпота на рисовом отваре.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завершился ближе к вечеру. Когда Чжоу Фу уже вел Лу Шицина к выходу, со спины раздался знакомый голос:</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Шицина скрывала плотная маска, но со стороны казалось, что он весь мгновенно подобрался, точно насторожившийся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приблизился к ним размашистым, легким шагом. На его губах играла обезоруживающе дружелюбная улыбка:</w:t>
      </w:r>
    </w:p>
    <w:p w:rsidR="00BB20FC" w:rsidRPr="00357A74" w:rsidRDefault="00357A74" w:rsidP="00BB20FC">
      <w:pPr>
        <w:jc w:val="left"/>
        <w:rPr>
          <w:sz w:val="28"/>
          <w:lang w:val="en-US"/>
        </w:rPr>
      </w:pPr>
      <w:r w:rsidRPr="00357A74">
        <w:rPr>
          <w:sz w:val="28"/>
          <w:lang w:val="en-US"/>
        </w:rPr>
        <w:t>— Господин Лу, как ваши планы на вечер? Теперь мы работаем в одной команде. Если вы свободны, может, поужинаем сегодня вместе, отметим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привыкший служить для своего подопечного «внешним голосом», не стал отказывать сразу. Он выжидающе посмотрел на Шицина, готовый в любой момент прийти на выручку и вежливо увести его от разговора, если тот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Лу Шицина было отказаться, но Жун Сюй звал его уже не в первый раз. Отвергнуть предложение единожды — нормально, дважды — допустимо, но в третий раз это будет выглядеть как откровенное неуважение. Потеряй Жун Сюй терпение, и отношения будут испорчены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и напустив на себя привычный холодный вид, Шицин едва заметно кивнул:</w:t>
      </w:r>
    </w:p>
    <w:p w:rsidR="00BB20FC" w:rsidRPr="00357A74" w:rsidRDefault="00357A74" w:rsidP="00BB20FC">
      <w:pPr>
        <w:jc w:val="left"/>
        <w:rPr>
          <w:sz w:val="28"/>
          <w:lang w:val="en-US"/>
        </w:rPr>
      </w:pPr>
      <w:r w:rsidRPr="00357A74">
        <w:rPr>
          <w:sz w:val="28"/>
          <w:lang w:val="en-US"/>
        </w:rPr>
        <w:t>— Хорошо.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Сюя довольно прищурились:</w:t>
      </w:r>
    </w:p>
    <w:p w:rsidR="00BB20FC" w:rsidRPr="00357A74" w:rsidRDefault="00357A74" w:rsidP="00BB20FC">
      <w:pPr>
        <w:jc w:val="left"/>
        <w:rPr>
          <w:sz w:val="28"/>
          <w:lang w:val="en-US"/>
        </w:rPr>
      </w:pPr>
      <w:r w:rsidRPr="00357A74">
        <w:rPr>
          <w:sz w:val="28"/>
          <w:lang w:val="en-US"/>
        </w:rPr>
        <w:t>— Отлично. Встретимся в старом переулке неподалеку от отеля «Утун». Брат Чжоу наверняка знает то легендарное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вечера, — попрощался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отозвался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прошлых сокрушительных провалов и минут жгучего стыда у Лу Шицина выработался своего рода иммунитет. Ради ужина с кумиром он был готов разом растратить весь свой лимит социального общения на полгода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был полон решимости. Только вперед, без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когда он с легким сердцем перешагнул порог банкетного зала, вся его решимость мгновенно испарилась. Внутри было не протолкнуться от режиссеров и актеров, которые шумно чокались бокалами, смеялись и увлеченно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Мы разве не должны были ужинать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лихорадочно прокрутив в голове дневной разговор, он понял, что Жун Сюй ни разу не обмолвился об уединенной встрече. Тот четко произнес слово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накатившей паники у него едва слезы не брызнули из глаз. Он инстинктивно попятился, но провожавший его официант зычно и радостно объявил на весь зал:</w:t>
      </w:r>
    </w:p>
    <w:p w:rsidR="00BB20FC" w:rsidRPr="00357A74" w:rsidRDefault="00357A74" w:rsidP="00BB20FC">
      <w:pPr>
        <w:jc w:val="left"/>
        <w:rPr>
          <w:sz w:val="28"/>
          <w:lang w:val="en-US"/>
        </w:rPr>
      </w:pPr>
      <w:r w:rsidRPr="00357A74">
        <w:rPr>
          <w:sz w:val="28"/>
          <w:lang w:val="en-US"/>
        </w:rPr>
        <w:t>— Уважаемый гость, это ваш кабинет номер восемь! Желаю вам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гул голосов смолк, и все присутствующие разом повернулись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безмолвно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приятности тут и близко не намечалось.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во что бы то ни стало дождаться Чжоу Фу на парковке и не подниматься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настоящую катастрофу под маской абсолютного, ледяного спокойствия, он стоял посреди прохода. Первым тишину нарушил режиссер Ли, радушно махнув рукой:</w:t>
      </w:r>
    </w:p>
    <w:p w:rsidR="00BB20FC" w:rsidRPr="00357A74" w:rsidRDefault="00357A74" w:rsidP="00BB20FC">
      <w:pPr>
        <w:jc w:val="left"/>
        <w:rPr>
          <w:sz w:val="28"/>
          <w:lang w:val="en-US"/>
        </w:rPr>
      </w:pPr>
      <w:r w:rsidRPr="00357A74">
        <w:rPr>
          <w:sz w:val="28"/>
          <w:lang w:val="en-US"/>
        </w:rPr>
        <w:t>— Шицин! Проходи, садись сюда,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указывал на самое видное место в центре стола, зажатое между двумя шумными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это лобное место у Лу Шицина закружилась голова, а ладони мгновенно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Жун Сюй окинул его ленивым взглядом,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дальше было нельзя — это выглядело бы глупо. Стиснув зубы, юноша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его пульс уже зашкаливал за две сотни, Жун Сюй вдруг негромко рассмеялся:</w:t>
      </w:r>
    </w:p>
    <w:p w:rsidR="00BB20FC" w:rsidRPr="00357A74" w:rsidRDefault="00357A74" w:rsidP="00BB20FC">
      <w:pPr>
        <w:jc w:val="left"/>
        <w:rPr>
          <w:sz w:val="28"/>
          <w:lang w:val="en-US"/>
        </w:rPr>
      </w:pPr>
      <w:r w:rsidRPr="00357A74">
        <w:rPr>
          <w:sz w:val="28"/>
          <w:lang w:val="en-US"/>
        </w:rPr>
        <w:t>— Режиссер Ли, пощадите парня. На ваше царское место никто садиться не хочет — все знают, что за это придется осушить как минимум пару бутылок крепкого. Видите, все по углам прячутся, боятся, что вы их споите. Не надо пользоваться тем, что новичок еще не знает ваших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дружный хохот, и сам режиссер Ли весело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будучи признанным мастером светского общения, умел улаживать любые неловкости изящно и непринужденно. Пошутив, он бросил на Шицина быстрый, 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ощутил себя спасенным. Почти не помня себя от облегчения, он поспешил занять свободное место прямо рядом с Жун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старое заведение заметно отличалось от пафосных ресторанов. Ютясь в глубине невзрачного переулка, оно славилось превосходной кухней и живой, непринужденной атмосферой, за которую его и ценили режиссеры, проводившие кастинги в «Утуне». Единственным минусом была катастрофическая нехватка парковочных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за столом представляли собой широкие двухместные скамьи. Перепуганный Лу Шицин окончательно лишился способности здраво мыслить и инстинктивно прижался к Жун Сюю — единственному человеку в этой комнате, дарившему ему хоть какое-то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негромко цокнул языком:</w:t>
      </w:r>
    </w:p>
    <w:p w:rsidR="00BB20FC" w:rsidRPr="00357A74" w:rsidRDefault="00357A74" w:rsidP="00BB20FC">
      <w:pPr>
        <w:jc w:val="left"/>
        <w:rPr>
          <w:sz w:val="28"/>
          <w:lang w:val="en-US"/>
        </w:rPr>
      </w:pPr>
      <w:r w:rsidRPr="00357A74">
        <w:rPr>
          <w:sz w:val="28"/>
          <w:lang w:val="en-US"/>
        </w:rPr>
        <w:t>— Господин Лу, если ты притиснешь меня еще на пару сантиметров, мне придется ужинать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почувствовал изысканный, немного пижонский шлейф чужого парфюма, который буквально окутывал его с ног до головы. В панике Лу Шицин скользнул по лакированному дереву скамьи в сторону, отчаянно пытаясь отдалиться от соседа чуть ли не на километр. Казалось, он мечтает катапультироваться прямо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Доу Чжо, только что увлеченно беседовавший с режиссером, заметил это движение. Он мягко улыбнулся и наклонился к ним:</w:t>
      </w:r>
    </w:p>
    <w:p w:rsidR="00BB20FC" w:rsidRPr="00357A74" w:rsidRDefault="00357A74" w:rsidP="00BB20FC">
      <w:pPr>
        <w:jc w:val="left"/>
        <w:rPr>
          <w:sz w:val="28"/>
          <w:lang w:val="en-US"/>
        </w:rPr>
      </w:pPr>
      <w:r w:rsidRPr="00357A74">
        <w:rPr>
          <w:sz w:val="28"/>
          <w:lang w:val="en-US"/>
        </w:rPr>
        <w:t>— Господин Лу, рады видеть. Взгляните на меню, может, выберете что-нибудь на свой вкус? Или есть какие-то продукты, которые вам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никогда в жизни не брал на себя смелость заказывать еду в компаниях, поэтому лишь поспешно покачал головой:</w:t>
      </w:r>
    </w:p>
    <w:p w:rsidR="00BB20FC" w:rsidRPr="00357A74" w:rsidRDefault="00357A74" w:rsidP="00BB20FC">
      <w:pPr>
        <w:jc w:val="left"/>
        <w:rPr>
          <w:sz w:val="28"/>
          <w:lang w:val="en-US"/>
        </w:rPr>
      </w:pPr>
      <w:r w:rsidRPr="00357A74">
        <w:rPr>
          <w:sz w:val="28"/>
          <w:lang w:val="en-US"/>
        </w:rPr>
        <w:t>— Нет-нет, мне все равно, заказывайте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«учителями» величали каждого второго. Доу Чжо, решив сократить дистанцию, дружелюбно поинтересовался:</w:t>
      </w:r>
    </w:p>
    <w:p w:rsidR="00BB20FC" w:rsidRPr="00357A74" w:rsidRDefault="00357A74" w:rsidP="00BB20FC">
      <w:pPr>
        <w:jc w:val="left"/>
        <w:rPr>
          <w:sz w:val="28"/>
          <w:lang w:val="en-US"/>
        </w:rPr>
      </w:pPr>
      <w:r w:rsidRPr="00357A74">
        <w:rPr>
          <w:sz w:val="28"/>
          <w:lang w:val="en-US"/>
        </w:rPr>
        <w:t>— Могу я звать тебя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Доу Чжо потеплели. — Шиц…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Жун Сюй, зажатый между ними двумя, подал голос, сочащийся чистейшим ядом:</w:t>
      </w:r>
    </w:p>
    <w:p w:rsidR="00BB20FC" w:rsidRPr="00357A74" w:rsidRDefault="00357A74" w:rsidP="00BB20FC">
      <w:pPr>
        <w:jc w:val="left"/>
        <w:rPr>
          <w:sz w:val="28"/>
          <w:lang w:val="en-US"/>
        </w:rPr>
      </w:pPr>
      <w:r w:rsidRPr="00357A74">
        <w:rPr>
          <w:sz w:val="28"/>
          <w:lang w:val="en-US"/>
        </w:rPr>
        <w:t>— Слушайте, может, мне и правда сесть под стол, чтобы вы могли без помех ворковать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Чжо лишь закатил глаза, решив проигнорировать этот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визит Лу Шицина в главный офис «Синчэнь» уже оброс легендами: сотрудники шептались, что юноша умудрился одним присутствием остудить ярость грозного генерального директора Се Синланя. Доу Чжо смекнул, что Шицин пользуется особым расположением руководства, и счел за благо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коллеги по агентству, — Доу Чжо открыл мессенджер и приветливо протянул экран. — Давай обменяемся контактами, чтобы не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совершенно не умел отказывать, поэтому послушно достал телефон и отсканировал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закинув ногу на ногу, молча наблюдал, как они переговариваются прямо у него перед носом, склонившись друг к другу. Выражение его лица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подтвердил запрос Доу Чжо и, вернувшись на главный экран, увидел входящее сообщение от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Ну и глушь! С парковкой тут сущий кошмар, я уже кругов восемь нарезал, ни одного свободного клочка. Давай ты пообедаешь с Жун Сюем сам? А я подожду в торговом центре в паре километров отсюда, как раз нужно кое-что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почувствовал, как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Ты меня бросаешь?! Решил оставить меня одного на растерзание и уехать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Если бы ты в реальной жизни обладал хотя бы сотой долей той смелости, с которой строчишь мне сообщения, я бы умер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дворе стоял выходной, найти место для парковки в этом районе было сродни чуду. Так что безжалостный Чжоу Фу просто развернулся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Шицина снова предательски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лишь то, что главным героем этого вечера он не являлся. Режиссер Ли увлеченно беседовал со старыми знакомыми и вряд ли стал бы донимать робкого новичка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какая-то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понемногу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забросила его в это логово, нужно было извлечь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лениво перебрасывался фразами с Доу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несколько раз порывался заговорить с ним, но страх сковывал горло. Тогда он пошел на хитрость: выкрутил яркость экрана на максимум, открыл страницу со своим QR-кодом и стал робко, краем глаза следя за реакцией, водить телефоном перед Жун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отчаянно хотел добавить кумира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будет рабочий аккаунт его пиар-службы, управляемый чужими людьми —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светился полминуты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торопливо разблокировал его снова и положил телефон на стол, осторожно, буквально на миллиметр, подтолкнув его ближе к Жун Сюю. Сам он при этом усердно теребил край рукава и упорно смотрел в сторону, боясь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которого этот прожектор едва не ослепил, зажмурился, а затем с мягкой заботой в голосе поинтересовался:</w:t>
      </w:r>
    </w:p>
    <w:p w:rsidR="00BB20FC" w:rsidRPr="00357A74" w:rsidRDefault="00357A74" w:rsidP="00BB20FC">
      <w:pPr>
        <w:jc w:val="left"/>
        <w:rPr>
          <w:sz w:val="28"/>
          <w:lang w:val="en-US"/>
        </w:rPr>
      </w:pPr>
      <w:r w:rsidRPr="00357A74">
        <w:rPr>
          <w:sz w:val="28"/>
          <w:lang w:val="en-US"/>
        </w:rPr>
        <w:t>— Господин Лу, может быть,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Шицина радостно затрепетало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—…поменяемся местами? Чтобы тебе было удобнее общаться с Доу Чжо? — закончил 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столе начали появляться первые блюда. От густого, пряного аромата сычуаньских специй у Лу Шицина перехватило дыхание, и он негромко чихнул, поспешно прикрыв рот. Окинув взглядом ломящийся от острых деликатесов стол, он робко потянулся палочками к тарелке с запеченной тыквой — единственному безопасному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 столом лились рекой. Жун Сюй с легкостью подхватывал любую тему, шутил, подначивал и при этом умудрялся никого не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главного дипломата шоу-бизнеса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смотрел на него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принес очередное блюдо, Жун Сюй негромко подозвал его к себе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 столе появились десерты и легкие сладкие закуски. Жун Сюй забрал их у официанта и без лишних слов придвинул к Лу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усердно полоскал кусочек мяса в пиале с горячей водой, пытаясь смыть жгучий соус,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водных процедур мясо оставалось нестерпимо острым. Губы Лу Шицина распухли и покраснели, а глаза подернулись влажной дымкой. Он растерянно посмотрел на Жун Сюя своими янтарными, сияющими детской надеждой глазами, вызывая у того почти непреодолимое желание защитить и обогреть.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Жун Сюя на мгновение замерла. В его сознании непрошеным воспоминанием всплыло нежное, проникновенное слово «братик», прозвучавшее сегодня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есть острое — не мучай себя, — Жун Сюй быстро взял себя в руки и с самым непринужденным видом налил ему пиалу легкого бульона. — Хочешь чего-нибудь еще?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густо покраснел и замотал головой:</w:t>
      </w:r>
    </w:p>
    <w:p w:rsidR="00BB20FC" w:rsidRPr="00357A74" w:rsidRDefault="00357A74" w:rsidP="00BB20FC">
      <w:pPr>
        <w:jc w:val="left"/>
        <w:rPr>
          <w:sz w:val="28"/>
          <w:lang w:val="en-US"/>
        </w:rPr>
      </w:pPr>
      <w:r w:rsidRPr="00357A74">
        <w:rPr>
          <w:sz w:val="28"/>
          <w:lang w:val="en-US"/>
        </w:rPr>
        <w:t>— Нет-нет, этого более чем достаточно,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впервые искренне порадовался, что не поддался панике и остался на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его была недолгой. Режиссер Ли призывно стукнул донышком рюмки по столу и громогласно произнес:</w:t>
      </w:r>
    </w:p>
    <w:p w:rsidR="00BB20FC" w:rsidRPr="00357A74" w:rsidRDefault="00357A74" w:rsidP="00BB20FC">
      <w:pPr>
        <w:jc w:val="left"/>
        <w:rPr>
          <w:sz w:val="28"/>
          <w:lang w:val="en-US"/>
        </w:rPr>
      </w:pPr>
      <w:r w:rsidRPr="00357A74">
        <w:rPr>
          <w:sz w:val="28"/>
          <w:lang w:val="en-US"/>
        </w:rPr>
        <w:t>— Шицин! Я давно слышал, что ты парень талантливый, но сегодня лично убедился — слухи не врут. Ну же, давай за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едва не поперхнулся сладким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участия в подобных застольях у него не было, но базовые правила приличия он понимал. Пришлось пересилить страх и сделать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изрядно захмелевший, заметил покладистость юноши. В отличие от прожженных коллег, Шицин не пытался увильнуть от тостов, и довольный режиссер тут же вознамерился споить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испортить атмосферу или показаться невежливым, Лу Шицин обреченно потянулся к рюмке.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Жун Сюй с усмешкой перехватил его руку и забрал бокал. Заглянув внутрь, он покачал головой:</w:t>
      </w:r>
    </w:p>
    <w:p w:rsidR="00BB20FC" w:rsidRPr="00357A74" w:rsidRDefault="00357A74" w:rsidP="00BB20FC">
      <w:pPr>
        <w:jc w:val="left"/>
        <w:rPr>
          <w:sz w:val="28"/>
          <w:lang w:val="en-US"/>
        </w:rPr>
      </w:pPr>
      <w:r w:rsidRPr="00357A74">
        <w:rPr>
          <w:sz w:val="28"/>
          <w:lang w:val="en-US"/>
        </w:rPr>
        <w:t>— И это все? Режиссер Ли, я же знаю, какая у вас закалка, этим количеством разве что воробьев поить. Давайте лучше я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мгновенно переключил внимание и ворчливо махнул рукой:</w:t>
      </w:r>
    </w:p>
    <w:p w:rsidR="00BB20FC" w:rsidRPr="00357A74" w:rsidRDefault="00357A74" w:rsidP="00BB20FC">
      <w:pPr>
        <w:jc w:val="left"/>
        <w:rPr>
          <w:sz w:val="28"/>
          <w:lang w:val="en-US"/>
        </w:rPr>
      </w:pPr>
      <w:r w:rsidRPr="00357A74">
        <w:rPr>
          <w:sz w:val="28"/>
          <w:lang w:val="en-US"/>
        </w:rPr>
        <w:t>— С твоим-то вечно ноющим желудком только и пить! Еще не хватало, чтобы ты мне тут за столом загнулся. Сиди вон, потягивай свое сладкое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с довольной улыбкой отставил бокал в сторону и вернулся к безалкогольному напитку.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Шицин понял, почему его кумир весь вечер не притрагивался к спиртному: всему виной были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спасенным во второй раз, юноша посмотрел на Жун Сюя с нескрываемым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продолжалось, а Доу Чжо уже откровенно скучал, уткнувшись в телефон. Решив поближе познакомиться со страничкой Лу Шицина в соцсетях, он с изумлением обнаружил, что под каждым постом красуется лайк от самого Се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Шицин публиковал размытый снимок осеннего листа без единого слова комментария, генеральный директор неизменно одобрял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Чжо нашел это крайне занимательным. Листая ленту дальше, он вдруг зацепился взглядом за старое фото и с любопытством спросил:</w:t>
      </w:r>
    </w:p>
    <w:p w:rsidR="00BB20FC" w:rsidRPr="00357A74" w:rsidRDefault="00357A74" w:rsidP="00BB20FC">
      <w:pPr>
        <w:jc w:val="left"/>
        <w:rPr>
          <w:sz w:val="28"/>
          <w:lang w:val="en-US"/>
        </w:rPr>
      </w:pPr>
      <w:r w:rsidRPr="00357A74">
        <w:rPr>
          <w:sz w:val="28"/>
          <w:lang w:val="en-US"/>
        </w:rPr>
        <w:t>— Шицин, ты что, в прошлом году ходил зрителем на съемки «Звездного путешествия»? А чей это фанатский флажок у тебя на заднем плане? Символы размыты, не могу разобрать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Лу Шицин закашлялся так сильно, что едва не подавился зеленым горошком. Он уставился на коллегу широко распахнутыми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фанатский флажок с именем Жун Сюя со съемок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уверен, что тот не попал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неторопливо потягивавший чай, заинтересованно приподнял бровь:</w:t>
      </w:r>
    </w:p>
    <w:p w:rsidR="00BB20FC" w:rsidRPr="00357A74" w:rsidRDefault="00357A74" w:rsidP="00BB20FC">
      <w:pPr>
        <w:jc w:val="left"/>
        <w:rPr>
          <w:sz w:val="28"/>
          <w:lang w:val="en-US"/>
        </w:rPr>
      </w:pPr>
      <w:r w:rsidRPr="00357A74">
        <w:rPr>
          <w:sz w:val="28"/>
          <w:lang w:val="en-US"/>
        </w:rPr>
        <w:t>— О? Что за флажок?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Чжо, будучи парнем проницательным, мгновенно считал панику на лице Шицина. С понимающей усмешкой он заблокировал экран и небрежно бросил:</w:t>
      </w:r>
    </w:p>
    <w:p w:rsidR="00BB20FC" w:rsidRPr="00357A74" w:rsidRDefault="00357A74" w:rsidP="00BB20FC">
      <w:pPr>
        <w:jc w:val="left"/>
        <w:rPr>
          <w:sz w:val="28"/>
          <w:lang w:val="en-US"/>
        </w:rPr>
      </w:pPr>
      <w:r w:rsidRPr="00357A74">
        <w:rPr>
          <w:sz w:val="28"/>
          <w:lang w:val="en-US"/>
        </w:rPr>
        <w:t>— Да пустяки, показалось, наверное.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еще пару секунд пристально вглядывался в его пунцовое лицо, а затем спокойно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затянулось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покинули ресторан, у Лу Шицина приятно кружилась голова от хмеля и свежего воздуха. Он чувствовал себя узником, вырвавшимся из паучьего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мечтал лишь об одном — запереться дома и не вступать в контакты с человечеством как минимум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маску до самых глаз, он достал телефон и набрал сообщение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Шицин, прости ради бога! В агентстве срочный аврал, освобожусь только минут через тридцать. Сможешь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Хорошо, я подожду на обочине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Мастер Чжоу: Ты с ума сошел? На улице холодища, ты за десять минут подхватишь простуду и опять загремишь в больницу. А ну быстро зайди в тепло и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послушно ответил согласием, но с места так и не сдвинулся, оставшись стоять в неприметном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глотков крепкого спиртного, которыми его угостил режиссер, приятно туманили разум, и легкий морозный воздух был как нельзя кстати, помогая вернуть ясность мыслям. Он прислонился к стене за вереницей припаркованных машин, которые надежно скрывали его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три из дверей заведения показался Жун Сюй, укутанный по самые брови в объемный шарф. Он направился прямиком к припаркованному напротив Шицина внедорожнику и, заметив сиротливую фигуру актера, удивленно приподнял брови:</w:t>
      </w:r>
    </w:p>
    <w:p w:rsidR="00BB20FC" w:rsidRPr="00357A74" w:rsidRDefault="00357A74" w:rsidP="00BB20FC">
      <w:pPr>
        <w:jc w:val="left"/>
        <w:rPr>
          <w:sz w:val="28"/>
          <w:lang w:val="en-US"/>
        </w:rPr>
      </w:pPr>
      <w:r w:rsidRPr="00357A74">
        <w:rPr>
          <w:sz w:val="28"/>
          <w:lang w:val="en-US"/>
        </w:rPr>
        <w:t>— Господин Лу? Все еще здесь? Ждешь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слегка вздрогнул от неожиданности:</w:t>
      </w:r>
    </w:p>
    <w:p w:rsidR="00BB20FC" w:rsidRPr="00357A74" w:rsidRDefault="00357A74" w:rsidP="00BB20FC">
      <w:pPr>
        <w:jc w:val="left"/>
        <w:rPr>
          <w:sz w:val="28"/>
          <w:lang w:val="en-US"/>
        </w:rPr>
      </w:pPr>
      <w:r w:rsidRPr="00357A74">
        <w:rPr>
          <w:sz w:val="28"/>
          <w:lang w:val="en-US"/>
        </w:rPr>
        <w:t>— Да… за мной скоро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Фу разберется с делами в компании, пока доедет от офиса — пройдет не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недовольно нахмурился:</w:t>
      </w:r>
    </w:p>
    <w:p w:rsidR="00BB20FC" w:rsidRPr="00357A74" w:rsidRDefault="00357A74" w:rsidP="00BB20FC">
      <w:pPr>
        <w:jc w:val="left"/>
        <w:rPr>
          <w:sz w:val="28"/>
          <w:lang w:val="en-US"/>
        </w:rPr>
      </w:pPr>
      <w:r w:rsidRPr="00357A74">
        <w:rPr>
          <w:sz w:val="28"/>
          <w:lang w:val="en-US"/>
        </w:rPr>
        <w:t>— За час ты тут превратишься в ледышку. Садись,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чей мозг из-за алкоголя работал со скрипом, растерялся: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«чтокай», залезай давай, — Жун Сюй открыл дверцу пассажирского сиденья и весело щелкнул пальцами. — Мне все равно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дезориентированный Лу Шицин послушно забрался в теплый салон и на автомате пристегнул собственный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едва устроившись за рулем, отвлекся на пришедшее уведомление. Не глядя на спутника, он быстро застучал по экрану, на ходу бросив дежурную фразу:</w:t>
      </w:r>
    </w:p>
    <w:p w:rsidR="00BB20FC" w:rsidRPr="00357A74" w:rsidRDefault="00357A74" w:rsidP="00BB20FC">
      <w:pPr>
        <w:jc w:val="left"/>
        <w:rPr>
          <w:sz w:val="28"/>
          <w:lang w:val="en-US"/>
        </w:rPr>
      </w:pPr>
      <w:r w:rsidRPr="00357A74">
        <w:rPr>
          <w:sz w:val="28"/>
          <w:lang w:val="en-US"/>
        </w:rPr>
        <w:t>—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который уже сидел пристегнутый, замер. Он вцепился пальцами в плотную ленту своего ремня, лихорадочно соображая, что происходит. Кончики его ушей мгновенно вспыхнули пунцовым цветом. Из-за хмельного тумана в голове он пришел к единственному логичному, как ему казалось, выводу: кумир просит пристегнуть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Жун Сюй повернулся, чтобы спросить адрес, но договорить не успел. В лицо ему пахнуло удивительно сладким, уютным ароматом запеченной тыквы со сливками — тем самым блюдом, к которому Шицин прикладывался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Жун Сюй почувствовал легкое, словно прикосновение невесомого перышка, движение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плавно потянулся со своего сиденья. Его рука проскользнула перед Жун Сюем, практически коснувшись его тела. Тонкие, изящные пальцы уверенно перехватили пряжку ремня безопасности с водительской стороны и потянули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салона шорох натягивающейся ленты прозвучал оглушительно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Защелкнув замок, Лу Шицин со спокойной душой вернулся на свое место и послушно сложил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