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слышимый звук — почти всхлип, почти стон — растворился в прерывистом дыхании, канул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услышал. Но сделать ничего не мог — не в силах был. Тот, кого он держал в объятиях, так восхитительно пах, так дивно звучал его голос, и жар от него всё нарастал, нарастал, и Сяо Линь хотел только одного: вдыхать этот запах снова и снова, слышать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Однокомнатная квартира — крохотная клетушка. В тесном пространстве феромоны сгустились настолько, что, казалось, ещё немного — и воздух материализуется, обретёт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омеги. Вдохнуть его — всё равно что из душной, перегретой комнаты шагнуть в раннее утро первой зимы, когда падает мелкий снег и морозный воздух слегка жжёт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— странное дело — не отталкивало. Напротив, освежало, словно смывало всю усталость, всё раздражение, а потом откуда-то наплывало нежное, едва уловимое благоухание неизвестного цветка, и начиналось падение — медленное, неостановимое.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обнять его. Хотелось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этого человека захлёстывала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не мог совладать с инстинктом. Он стиснул ладонями тонкую талию, торопясь взять больше,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никогда прежде этого не делал — но генетическая память говорила сама за себя: клыки зудели, и он непроизвольно тянулся зубами к шее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приблизиться — и он учуял чужой запах. Чужие феромоны, агрессивные, враждебные, принадлежащие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 мгновение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опустил взгляд на шею омеги, на белоснежную кожу, где под ней угадывался едва заметный бугорок — железа. Место, которое должно было ждать его, принять его метку, — уже носило чужой след. Глубокий отпечаток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альф-новых людей клыки развиты сильнее, чем у старых: именно так феромоны впрыскиваются точнее, надёжнее. С тех пор как человечество встало на путь дифференциации, обоняние преобразилось до неузнаваемости — информация, считываемая с запаха, стала несравнимо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оставил этот след, был очень сильным альфой. В период гона, когда инстинкты берут верх над разумом, Сяо Линь ощутил это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Разве слабый альфа мог бы завоевать красавца, которого сейчас держал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почти мгновенно залился ревностью. Он приподнял подбородок омеги и увидел лицо — лицо, пленившее его с первого взгляда и не отпустившее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омеги выражены почти идеально. Каждая черта словно выточена Богом с невозможной тщательностью. Янтарные глаза затуманены, ресницы едва дрожат, и этот взгляд — исподволь, в упор — заставил Сяо Линя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рассыпались по плечам, наполовину скрывая фарфоровое тело, — и от него веяло той же лёгкостью, что и от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похожий на лёд и снег, начинает таять ради тебя — в этом есть что-то невыносимо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его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склонился и поймал губами те губы — слегка припухшие, нежнее лепестков. Других омег он не целовал никогда, и не мог знать, эта сладость — настоящая или только кажется. Знал лишь одно: хочется поглотить его целиком. Рука сжала шею омеги, не позволяя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не думал сопротивляться — послушный, мягкий, ни тени желания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альфийский инстинкт доминирования всё равно взял своё. Поцелуй — неумелый, угловатый, почти жестокий — выдавал человека, который не умеет, но хочет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сдержал стона. Клыки альфы рассекли кончик его языка, феромоны ворвались сквозь ранку — острая боль, мгновенная и отчётливая.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юнец. Совсем как щенок, который оберегает кость: весь — в нём, весь — только чтобы оставить на нём как можно больше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Линь спохватился, едва почувствовал кровь. Поцелуй сразу стал мягче — почти задабривающим, нежным до виноватости. Но только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мог и рта раскрыть. Эволюция наградила новых людей-альф щедро, Сяо Линь же — с явным перебором, и поначалу Цинь Шэнсюэ всерьёз сомневался, справится ли. Но тело омеги создано именно для этого, и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Сяо Линя вливались в него волна за волной. Цинь Шэнсюэ принимал их — и одновременно чувствовал, как железа отзывается пульсирующей болью. Здесь, рядом с мозгом, нервы реагируют мгновенно, и боль была особенно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полной маркировки новые люди сохраняли абсолютную верность партнёру. Тело запоминало его феромоны, хранило их, а затем гены незаметно перестраивали физиологию — делали двоих совместимее. Эволюция выбрала именно этот путь: стабильная пара создаёт лучшие условия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каждого правила есть исключения. Воля человека нередко опережает биологию — не все хотят подчиняться инстинктам, некоторые отвергают даже период гона. Партнёрство по-прежнему оставалось исключительным, однако способы его расторгнуть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Цинь Шэнсюэ, однажды уже получивший метку, нуждался лишь в том, чтобы феромоны Сяо Линя постепенно вытеснили след прежнего альфы. Чем сильнее был тот альфа, тем глубже отпечаталась его метка — и тем мучительнее было её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почувствовал, как тело в его руках напрягается, сводится судорогой. Понял: ему сейчас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иначе нельзя. Прежний альфа умер, а омега, вошедший в период гона после полученной метки, — омега, которому супрессанты не помогли и которому неоткуда взять феромоны партнёра, — обречён угаснуть. Удалить железу — ещё один выход, но нынешние технологии не способны полностью компенсировать выработку гормонов после операции: сокращение жизни, непредсказуемые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неловко, но старательно целовал своего омегу, смягчая голос,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Смоется — и больше не будет больно. Смоется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явно говорил не то, что думал. Последние слова выдавил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почти сжигала его заживо. Ни один альфа не в состоянии смириться с тем, что его омегу держал кто-то другой, — пусть даже сам он появился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невольно представил: когда тот, другой, обнимал Цинь Шэнсюэ — тот так же реагировал? Так же источал этот сладкий аромат, принимал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мёртвый альфа вгрызся в метку так яростно, что даже сейчас, несмотря на регенерацию новых людей, след остался — глубокий, отчётливый. Значит, он отчаянно хотел его. И пока держал зубами его железу — наверное, точно так же брал его, не сдерживаясь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Сяо Линь почти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Репродуктивная полость Цинь Шэнсюэ ещё не открылась — но это ничего не доказывало. Мужская репродуктивная полость не открывается просто так: даже после маркировки требуется неустанная, день за днём, работа альфы. Первая попытка почти всегда оканчивается неудачей; в стандартную неделю периода гона альфа пробует снова и снова, и нередко нужен второй или даже третий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пробовал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чуть не сходил с ума от этих мыслей. Единственное, что утешало: полной маркировки тогда не произошло. Чужие гены не успели вплавиться в тело Цинь Шэнсюэ — иначе огонь ревности, может быть, и вправду испепелил бы Сяо Линя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впрыснул феромоны в самую глубину. Цинь Шэнсюэ беззвучно выгнулся — тело захлестнули волны наслаждения и боли одновременно, спутанные, неразделимые, — и он забился,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не позволил. Держал крепко, не отпускал, продолжая давить на закрытую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Инстинкт. Каждый альфа это знает — обычными методами репродуктивную полость не открыть, пока нет полной маркировки. Но тело само делало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омега, который ещё только что сопротивлялся, затих. Обмяк. Стал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глубокого следа клыков на железе Цинь Шэнсюэ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знак: чужие феромоны вытесняются. Будь прежняя маркировка завершённой — след затянулся бы мгновенно, феромоны партнёра намертво вплавились бы в ДНК. Но этого не случилось, и уже не случится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ждал этой минуты. Наконец-то что-то похожее на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омега не будет тосковать ни по кому другому. Только с ним — одним им —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сделал тот человек, обратится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смотрел в потерянные, прекрасные глаза омеги, поднял его на руки и унёс в тесную ванную. Открыл душ, смыл кровь с шеи, отмыл серебристые волосы, в которые тоже попало немного. Пустяки — это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оставил тот человек, — в конце концов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тёплыми струями воды Сяо Линь едва ли не воочию наблюдал, как след клыков на шее Цинь Шэнсюэ бледнеет, растворяется. Это зрелище завораживало. Он прижал омегу к стене, не в силах совладать с собой, — хотел встать на его место, занять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 меня. Только меня. Отныне — только мне сюда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чувствовал нетерпение Сяо Линя: ни секунды промедления — и уже тянется зубами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феромоны разгорячённого альфы становились всё отчётливее — мята пополам с лимоном, свежие, но не холодные, почти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кружил голову. Долгий приём супрессантов обострил чувствительность сверх всякой меры, и аромат, который прежде раздражал, теперь не вызывал ничего, кроме хмельного успокоения. Тревога периода гона таяла, утихала в этом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Цинь Шэнсюэ даже подумал: а ведь ничего страшного нет в том, чтобы принять 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метка снова не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медленно моргнул. Результат его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альфу, судя по всему, это ударило. Только что — напористый, неудержимый, — а теперь стоял как мокрый щенок. Из тех, которых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почти потерял самообладание. Он же смыл чужие феромоны — и всё равно маркировка не вышла. Железа выдавила его феромоны обратно — прямо у него на глазах. Это значило одно: прежний альфа был сильнее,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чужого следа он стёр, да. Но то, что осталось, — всё равно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Сяо Линь понимал: нужно просто время. Но разрыв оказался реальным, ощутимым, — и это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Шэнсюэ тихо прижался щекой к его щеке. Негромко, с мягкой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молодой. Подрастёшь —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только что достигшего совершеннолетия альфы от природы слабее. То, что он уступил тому, другому, — само по себе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это знал. Понимал, что Цинь Шэнсюэ прав. И всё равно горечь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встретились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был обречён умереть — почему не раньше,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неполная метка смывается с таким трудом. А след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помнить того человека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стиснул зубы. Не спросил — боялся причинить боль. Молча домыл его, завернул в полотенце, уложил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гона омеги после близости клонит в сон: горизонтальное положение и глубокий сон увеличивают шансы зачатия, какова бы ни была природа этой ночи, — гены запрограммированы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же, напротив, сил было хоть отбавляй. Сяо Линь выбрал самый медленный способ — зато бесшумный: взял старую ручную сушилку и принялся осторожно сушить волосы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в ней никаких неудобств — сам пользовался, и ладно. Но у жены волосы длинные. Значит, нужна новая, мощнее. Он как-то видел рекламу — новая модель, сушит и ухаживает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потянулись, скользнули в серебристые пряди. Даже волосы у него красивые — до обидного,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посмотрел на спящее лицо. Посмотрел на то, как Цинь Шэнсюэ лежит на его узкой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Как будто даже это убогое жильё вдруг подёрнулось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Удовлетворённость тихо разливалась внутри — и тут же рядом росла другая мысль: когда они поженятся, можно будет подать заявку на квартиру побольше. Военная стипендия плюс жалованье — хватит, чтобы содержать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А-Сюэ захочет работать — пусть работает. Не захочет — пусть живёт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просто «хватит» — мало. Нужно больше. Гораздо больше. Чтобы его красивая жена жил в довольстве, ни в чём не нуждался, ни разу не узнал, что такое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мечты. Сяо Линь уже зачислен в Федеральный военный институт. Жалованье рядового солдата — и то достаточно для небедной жизни на троих; льготы на медицину и социальное обеспечение для военных семей — щедрые, несравнимые с гражданскими.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рядовым Сяо Линь оставаться не собирался. Ради Цинь Шэнсюэ он будет рваться вперёд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жизнь у них станет лучше.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дети когда-нибудь появятся…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Сяо Линь сам не заметил, как залился краской. Лицо — обычно дерзкое, красивое юношеское лицо — вдруг приобрело ту застенчивость, которая и положена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осторожно коснулся щеки спящего. Нежная кожа под пальцем — и в груди что-то мгновенно размягчилось.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знал, что Цинь Шэнсюэ старше него. И всё равно хотелось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проспит — неизвестно. Он двигался как можно тише: заглянул в холодильник, обнаружил, что нутриентов почти не осталось, открыл личный терминал и заказал самые дорогие из продающихся сейчас на рынке — предварительно изучив отзывы и выбрав с наивысшим рейтингом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еде был равнодушен — лишь бы сытно, запрокинул и выпил, и готово. Но Цинь Шэнсюэ, судя по всему, вкус всё-таки имел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гона омеги принимают только жидкую пищу. Сяо Линь не хотел, чтобы жена в этом тоже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удержался и заглянул в раздел свежих продуктов. С тех пор как человечество вышло в космос, натуральные продукты стали роскошью; большинство питалось синтетикой или выращенными в лабораториях культурами — питательно, но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по дням, Сяо Линь понял: период гона закончится примерно через двое суток. Тогда аппетит вернётся. Он заказал кусок настоящей говядины — дорогой,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ведь будет радостно,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Нутриенты доставили быстро — он выбрал тихую доставку, терминал лишь коротко пискнул. Сяо Линь на цыпочках вышел, забрал пакет, поставил одну упаковку на прикроватную тумбочку, остальное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осторожно вернулся на край кровати — сидеть рядом со спящей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Шэнсюэ открыл глаза, Сяо Линь смотрел на него точь-в-точь как золотистый щенок, ждущий хозяина. Зелёные глаза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засыпал по-настоящему — чужое присутствие рядом не давало погрузиться в глубокий сон. Но лёгкая дремота оказалась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гона голод не ощущается, однако энергию всё равно нужно пополнять — иначе не выдержать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упаковку из рук Сяо Линя, почувствовал, что тело ещё не восстановилось до конца, лёг на спину и медленно, запрокинув голову, принялся пить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нутриенты были невыносимы на вкус. Он готовился к худшему — и удивился: на этот раз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упаковка опустела, Цинь Шэнсюэ разглядел марку. Повернул голову и посмотрел на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именно его типажа с первого взгляда: золотоволосый, зеленоглазый красивый щенок — и, как выяснилось, ещё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не успела оформиться до конца — тело уже налилось жаром. Цинь Шэнсюэ бросил пустую упаковку, выбрался из-под одеяла, которое тут же сползло вниз, обнажив его, и потянулся вперёд, целуя Сяо Линя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снова сгустились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только что смотрел, как он пьёт нутриенты через трубочку, — и уже тогда непроизвольно сглотнул. Когда Цинь Шэнсюэ прикоснулся к нему губами — включился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Справляться с омегой в период гона — задача не из лёгких. Душистый и прекрасный — и каждый раз выжимает из него феромоны досуха,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отдавал всё, что мог, — и снова пытался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уснул в объятьях запаха тонкого снега и стужи. Не захотел расставаться — обнял крепко, не выпуская, словно только так и можно было восполнить горечь от очередной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открыл глаза, когда тот уже спал. В теле проснулся отчётливый голод — значит, период гона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поморщился. Опёрся на руку, долго лежал неподвижно, собираясь с силами, прежде чем кое-как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высокая задерживающая способность — обычно потерь почти нет. Но сегодня щенок явно перестарался: на бёдрах было слишком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отправил сообщение с браслета на запястье, потом взял с тумбочки несколько бумажных салфеток, вытерся. Натянул спортивные брюки Сяо Линя — своя одежда пришла в негодность, — вытащил из кулиски шнурок и стянул им растрепавшиеся волосы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прекрасный, хрупкий красавец точно никогда не существовал. Сейчас он выглядел как пригоршня холодного снега — и только. Не оглядываясь,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Фонари погашены — энергосбережение. Тихие переулки на отшибе, вдали от центра. Квартал для малоимущих граждан Федерации: крохотные клетушки-студии, стиснутые одна к другой, как голубятня.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без метки, в одиночестве, ещё не до конца растерявший запах периода гона — пусть даже перебитый чужими феромонами альфы, сильными 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метнулась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шагнул в сторону, перехватил запястье, в следующий миг колено ударило в живот нападавшего — и не успел стихнуть вскрик, как свободный кулак уже опустился точно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крике этот звук расслышать можно. Череп —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искусственной луны на лице умирающего застыло выражение, которого он так и не успел сменить: невозможно, невозможно, чтобы омега мог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слегка нахмурился. Почувствовал, что по бедру снова что-то стекает. Интересно — если бы удар коленом вышел точнее, второго не понадобилось бы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рухнул. Темнота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задержался — продолжал идти. Спокойно.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 спиной снова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лёгкого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уходил, голод становился всё отчётливее. Сейчас у Цинь Шэнсюэ не было никакого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его феромонов сейчас была недостаточна, чтобы вогнать альфу в безумие. И всё же — лезут. Прямо под руку. Поистине…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 луч света. Нарастающий гул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закатил глаза, опустил закатанный было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Опознавательный знак Федерального военного ведомства виднелся отчётливо. Желающих нарваться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привалился к стене. Смотрел, как его бета-адъютант открывает люк и чеканит стандартное военное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без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держат. Подойди,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