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покорно подставил плечо, помогая своему командиру идти, но всё же счёл нужным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я, конечно, бета, но всё-таки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даже взгляда на него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моих глазах ты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уловил скрытый подтекст: для этого чудовища он не то что не мужчина — он, похоже, вообще за человека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как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было абсолютно плевать на его обиды. Едва поднявшись на борт флайера, он бессильно повалился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невольно засмотрелся. Когда полковник сидел вот так, с закрытыми глазами, безмолвный и неподвижный, он казался невероятно прекрасным. В такие редкие мгновения даже забывалось, какая он на самом деле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Шэнсюэ просто не умел вовремя затыкаться.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не открывая глаз, бросил он. — Красивых омег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сменить имя. На Фака, например. Отличное ведь имя — Фак.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обиду, адъютант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мы возвращаемся в резиденцию или сначала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был на особом положении. Как единственный омега на столь высоком боевом посту в Федеральном военном ведомстве, он требовал особого ухода, и Марк, по сути, выполнял роль личной няньки. Вся его служба крутилась вокруг нужд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лабораторию, — без колебаний отозвался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показателей его здоровья зависело слишком много важных проектов. К тому же во время тестов можно было спокойно подремать. Чем быстрее придут результаты,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Автопилот тут же скорректировал маршрут. Полковник не открывал глаз. Период гона выжал из него все силы, а в желудке разгорался голодный пожар. Но просить еду он не стал: если уж обследоваться, то натощак, чтобы не смазать клиническую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Военно-медицинский центр подчинялся строгим протоколам, а Цинь Шэнсюэ оставался их главным подопытным. Стоило флайеру коснуться посадочной площадки, как на борт хлынула бригада врачей. Полковника тут же переложили на диагностический ложемент, бесцеремонно оттеснив Марка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послушно закатал рукава и расстегнул форменный китель, позволяя взять кровь на анализ и закрепить на теле сенсорные датчики. Молодой лаборант вполголоса расспрашивал его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Координация движений восстановилась не полностью. Не уверен, последствия ли это бурного секса или обычный гормональный сбой. Аппетит вернулся, жрать хочется дико, в желудке немного печёт,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помолчал и буднично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оказался слишком крупным. Заездил меня так, что там до сих пор всё так растянуто, что, кажется, не закрывается. Долго это будет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лаборант мгновенно залился густой краской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П-полковник... у вас великолепная регенерация. Как только период гона окончательно пойдёт на спад, всё быстро придёт в норму. Буквально за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важный пациент изнывает от голода, медики провели все необходимые экспресс-тесты натощак в приоритетном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забор биоматериалов завершился, Марк тут же преподнёс шефу тарелку. Сочный, сочащийся ароматным соком стейк премиум-класса уже был заботливо нарезан на аккуратные кусочки. Марк сам подносил их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благосклонно принял заботу. Если бы ему сейчас подсунули безвкусный пищевой концентрат или какую-нибудь веганскую траву, он бы без колебаний швырнул тарелку в физиономию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очередной кусок мяса, полковник повернулся к исследователю: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контролирую со скрипом. Раздражаюсь по любому поводу, все вокруг откровенно бесят.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на секунду замер с ножом в руке, едва удержавшись от тактичного замечания: «Да вы и в обычные дни точно такой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уловил его мысль и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 права не сдерживаться, Марк. Но это не значит, что я потерял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вздрогнул, натянул заискивающую улыбку и поспешно поднёс к его рту следующий кусок сочной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гормонального фона напрямую влияют на психоэмоциональное состояние, это естественный процесс, — мягко успокоил его лаборант. — Как только уровень гормонов стабилизируется, вам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оказался слишком плотным, и Цинь Шэнсюэ едва заметно повёл бровью. Марк тут же среагировал, подставив стакан с соком. Полковник лениво пригубил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сладкий вкус внезапно всколынул в памяти образ Сяо Линя. Цинь Шэнсюэ выпустил трубочку изо рта и скомандовал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открыл было рот, чтобы спросить «кому именно», но под ледяным взором начальника сразу сообразил, что речь идёт о молодом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осторожно уточнил он. — Только деньги? Никакой записки или напутствия не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Прикинь, сколько обычно тратит курсант военной академии до самого выпуска, и переведи.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развивать тему полковник не намерен, Марк благоразумно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сухарь. Ни единого слова парню не оставил.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Федеральная военная академия, где учился Сяо Линь, полностью покрывала расходы на обучение, проживание и питание своих курсантов. Попасть туда было невероятно трудно: малейший огрех в физподготовке или оценках — и ты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Сяо Линь гениальным самородком, простому выходцу из низов никогда бы не светило оказаться в списке потенциальных партнёров для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прекрасно знал, что академия бесплатная. Значит, речь шла о карманных расходах. Марк быстро прикинул уровень инфляции, сопоставил факты и перевёл на личный счёт Сяо Линя сумму, которой хватило бы, чтобы безбедно и весело кутить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транзакции Марк старался работать на чистом автопилоте, упорно отводя глаза от остатка на счёте своего начальника. На эти цифры лучше было не смотреть — иначе от зависти сразу пропадёт всякое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первичный осмотр завершился, а Цинь Шэнсюэ наконец насытился, настало время для более детального и деликатного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Посторонних, включая Марка, выставили за дверь. В кабинет вошёл только мужчина-омега в безупречно белом халате — доктор Шу Янь. На его лице играла понимающая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— негромко спросил он, присаживаясь рядом. — Период гона прошёл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бросил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запаху, там было далеко не просто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во время гона несколько раз пытался закрепить метку и накачал полковника под завязку, словно заварное пирожное нежнейшим кремом. Стоило подойти ближе, как даже мощная система фильтрации воздуха в кабинете капитулировала перед этой лавиной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властные флюиды альфы буквально затапливали пространство. Шу Янь почувствовал, как на секунду участился его собственный пульс. К счастью, сам он давно состоял в браке, так что мимолётное наваждение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несли в себе массу информации. Даже без глубоких тестов Шу Янь по одному лишь запаху мог определить, что альфа был юн, полон первобытной силы и обладал великолепным генетическим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тут было нечему. В шорт-лист кандидатов для Цинь Шэнсюэ иные и не попадали — только лучшие из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спорить не стал. Техника у мальчишки, конечно, отсутствовала напрочь, но сам процесс принёс массу удовольствия. Особенно когда этот глупый щенок начинал ревновать...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стерильные перчатки для внутреннего осмотра, Шу Янь мельком глянул на лицо пациента и тактично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и похотливая же у тебя физиономия!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даже не подумал смущаться. На его губах заиграла порочная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наплёл ему, что овдовел. Бедняжка так извёлся от ревности — спросить напрямую боится, только зубами скрипит и из кожи вон лезет, пытаясь переплюнуть моего «покойного»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садист...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стал личным врачом Цинь Шэнсюэ сразу после выпуска из медицинской академии. Их карьеры развивались параллельно, и за долгие годы они превратились из простого врача и пациента в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доктор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собираешься во всём ему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 — лениво приподнял бровь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вытаращил глаза. До него наконец дошло: полковник просто попользовался парнем и не планировал никакого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полный укоризны взгляд друга, Цинь Шэнсюэ отозвался с абсолютной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заплатил. Вдобавок ко всему я чертовски красив и божественно пахну. Он несколько дней бесплатно трахал роскошного омегу, да ещё и кучу денег за это получил. Чем он может быть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постели ты вёл себя так же цинично? — хмыкнул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был кем угодно, только не дураком. Зачем раскрывать карты раньше времени перед наивным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лишь покачал головой от такой беспринципности.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Шэнсюэ всегда было так: любой свободный альфа после первой встречи грезил о нём по ночам. Но стоило им узнать, какой монстр скрывается под ангельской внешностью, как сладкие грёзы сменялись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настоящими ночными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смерти боялись, что этот нежный омега свернёт им шею, сломает хер или растопчет яйца в 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высокомерный альфа в Федеральном военном ведомстве, рискнувший порисоваться перед полковником Цинем, уходил со встречи как минимум с парой сломанных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курсант обо всём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какую невинную овечку Цинь Шэнсюэ обычно разыгрывает на заданиях, Шу 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ты на душу берёшь...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парень. Жил себе спокойно, а теперь попался на удочку этого манипулятора. Жизнь парня точно пойдёт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отмахнулся полковник. — Кстати, ты меня мыть собираешься? Из меня уже вытекает.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Янь, настраивая сканер,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Семенная жидкость твоего альфы сейчас работает как естественный стабилизатор гормонов. Поможет тебе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уставился на экран медицинского монитора, где транслировалась картинка изнутри,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похотливо.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закатил глаза. Невероятный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на помощь всё профессиональное терпение, врач заставил себя промолчать. Однако в следующий миг щёки полковника внезапно залил густой румянец, а взгляд подёрнулся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так и застыл с датчиком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чего? Этот зонд даже тоньше пальца...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хрипло выдохнул Цинь Шэнсюэ. — Кажется... мой период гона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похолодел и спешно вывел на экран графики гормонального баланса. Столбики показателей стремительно ползли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перед обследованием полковник умял огромный стейк и выпил два стакана 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медик знал прописную истину: во время периода гона у омег начисто пропадает аппетит, а любая попытка запихнуть в себя твёрдую пищу заканчивается рвотой. Однако организм Цинь Шэнсюэ плевал на законы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уникального генетического кода и многолетнего злоупотребления сильнейшими супрессантами его организм работал непредсказуемо. Сам период гона начался спонтанно из-за случайной временной метки. Теперь же, когда аппетит восстановился, гормоны совершили новый безумный вираж. Ситуация полностью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приёмной Марк отбивался от коллег, жаждущих разузнать подробности о личной жизни полковника. В кулуарах штаба давно шептались, будто личная тыловая служба Цинь Шэнсюэ, состоящая исключительно из бет, — это его личный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Марк для беты был чертовски недурен собой: высокий, длинноногий, с копной каштановых волос и пронзительными голубыми глазами. Физической мощью он уступал альфам, но харизмы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окружили несколько офицеров, вкрадчиво расспрашивая, трудно ли устроиться в «гарем» полковника. Парни не претендовали на многое — просто хотели узнать, есть ли шанс подобраться поближе к главному красавцу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бете в одиночку ни за что не удовлетворить столь требовательного омегу. А поскольку часть прежних адъютантов Циня недавно ушла в отставку, сослуживцы надеялись, что новоиспечённый помощник не станет жадничать и делиться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мысленно крутил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совсем страх потеряли! Стоило этому чудовищу разок прикинуться слабым, и у вас уже крышу сорвало?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едва сдерживал стон бессильной злобы. Особенно его бесили взгляды в духе: «Что ты зажался? Боишься конкуренции?»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начал подозревать, что его предшественники уволились по одной простой причине: рядом с Цинь Шэнсюэ было нереально завести нормальные отношения. С такой-то репутацией «членов гарема» им светило разве что спать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высказать назойливым просителям всё, что о них думает, как на запястье ожил коммуникатор. Личный вызов от полковника требовал мгновенной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полковника в динамике прозвучал сухо и без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флайер. Возвращаемся.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бросился выполнять приказ ещё до того, как связь прервалась. Когда Цинь Шэнсюэ вышел из кабинета, он выглядел настолько хрупким и беззащитным, будто едва держался на ногах. Сейчас он казался обычным слабым омегой — явный признак того, что его состояние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бережно подхватил шефа под руку, помог подняться на борт и уложил на мягкое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конспиративную квартиру? — нерешительно спросил адъютант. — Дополнительное лечение не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выдохнул Цинь Шэнсюэ. — Течка вернулась. Доктор Шу выписал рецепт: ехать домой и ложиться под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перевёл управление флайером в ручной режим и выжал максимум. Шаттл летел по воздушным коридорам с безумной скоростью боевого истребителя. Марк панически боялся опоздать. Пусть беты и были невосприимчивы к омежьему призыву, визуальный контраст полуобнажённого, томящегося от жара полковника на заднем сиденье бил по мозгам сильнее любых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Адъютанту было чертовски страшно. С одной стороны, он боялся сорваться и совершить непоправимую глупость. С другой — опасался, что если он даже пальцем не тронет командира, тот в порыве безумия сам примет его за «угрозу» и свернёт шею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помощник, Марк слишком хорошо знал, какое чудовище скрывается за этой ангельской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парадокс заключался в том, что даже с этим знанием было невозможно устоять перед его завораживающей, порочной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пугало. Теперь становилось ясно, почему высший генералитет Федерации прощал полковнику любые выходки и капризы. Одно его лицо служило идеальным оружием дипломатии, а под безупречной кожей скрывалась сила, превосходящая возможности большинства доминантных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Федерации не было ни одного омеги, чьи физические показатели и уровень боевой мощи хотя бы отдалённо приближались к характеристикам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листая личное дело шефа, Марк решил, что в систему закралась ошибка. Он был уверен, что эти данные случайно скопировали из карточки какого-нибудь элитного штурмовика-альфы.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совсем недавно один несчастный альфа лишился головы прямо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уличного наблюдения зафиксировала этот момент, и у Марка до сих пор стыла кровь в жилах при воспоминании о тех кадрах. Один короткий удар кулака — и череп разлетелся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в период спада гона, когда полковник капризно жаловался на слабость в коленях и требовал нести его под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Марка самого подкосились ноги. Посадив флайер возле старого жилого дома, он с трудом сглотнул вязкую слюну и попытался придать голосу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из Федерального административного центра пришёл официальный запрос. Они требуют разъяснений по поводу инцидента в переулке, где вы ликвидировали гражданское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открыл глаза. На его щеках горел лихорадочный румянец, ресницы блестели от выступивших слёз, но взгляд оставался ледяным и хищным, словно у затаившегося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Разъяснений? — хмыкнул он. — Гражданское лицо? Какой, к чёрту, мирный житель шляется глухой ночью по подворотням с боевым тесаком под курткой и пытается лапать омегу? Нападение на старшего офицера Вооружённых сил Федерации карается смертью на месте. Или он думал, что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отлично знал, кого именно отправил на тот свет. Истерика истерикой, но разница между капризами и боевой обстановкой для него была очевидна. Даже во время гормонального шторма его разум работал с точностью квантового процессора.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 рапорте указано, что оружие не было обнажено. Он держал его под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напиши им в ответ: в следующий раз я обязательно дождусь, пока благородный господин перережет мне горло, а уже потом начну обороняться.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полковник. Вопросов больше нет. Мы прибыли, позвольте мне помочь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 ожидал, что вернётся в эту берлогу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я не оставил щенку никакой записки. Иначе сейчас пришлось бы на ходу придумывать новое оправдание».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бережно вывел его из машины. Полковник мельком глянул на своё отражение в зеркальном стекле фасада, небрежным жестом стянул резинку с волос и позволил длинным прядям рассыпаться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себя взглядом, он удовлетворённо кивнул. Отлично. Снова выглядит как беззащитная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заворожённо наблюдал за этим перевоплощением.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Вскрыть дешёвый замок старой квартиры для полковника было проще, чем распаковать коробку с едой. Секунда — и дверь бесшумно приоткрылась. Марк дождался, пока командир скроется внутри,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полумрак. Изнурённый многодневным марафоном молодой альфа спал без задних ног, даже не подозревая, что его драгоценная супруга уходила по делам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уверенно ориентировался в темноте. Он начал расстёгивать пуговицы на кителе, но на полпути остановился. Подумав, он решил оставить верх, лишь небрежно стянул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сквозь сон почувствовал чужое присутствие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нём, оседлав его бёдра, сидел его нежный, прекрасный омега. Рубашка самого Сяо Линя едва держалась на плечах полковника, открывая взору глубокий вырез груди, а раскрасневшиеся щёки выдавали подступающий жар новой волны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