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то, что даётся слишком легко, никто не ценит.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небрежно откинулся на спинку кресла в зале совещаний. Говорил он мягко, с интонациями беззаветно преданного влюблённого, обращающегося к своему избраннику. При взгляде на него сложно было поверить, что всего несколько минут назад этот самый человек пинком оставил глубокую вмятину на бронированной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на встрече высшие чины военного ведомства невольно поёжились. Даже будучи всего лишь голограммами, они инстинктивно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обвёл взглядом это сборище протирателей штанов и лениво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опасный преступник, ради поимки которого мне едва шею не перегрызли, просто взял и сбежал? И никто даже не соизволит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зале воцарилась гробовая тишина — никто не желал подставляться под удар. Кое-кто порывался было вставить слово, чтобы утихомирить полковника, ведь злостью делу не поможешь. Но Цинь Шэнсюэ сейчас был в таком бешенстве, что его вкрадчивый тон обманывал лишь глупцов. В янтарных глазах сквозила откровенная жажда крови, напрочь отбивая у миротворцев желание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не удержался от того, чтобы приложить всех присутствующих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бездарей. В следующий раз, когда дойдёт до прямого столкновения, кого из вас отправят на убой? Заранее распорядитесь насчёт элитных поминок, иначе я на них даже не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чересчур. Пытаясь предотвратить дальнейший поток колкостей, один из присутствующих всё же набрался смелости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Цинь, ты бы поостыл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Поостыл?! — мгновенно вскипел Цинь Шэнсюэ. — Если бы вы, олухи, удержали этого ублюдка под замком, мне не пришлось бы беситься! Тюрьма военного ведомства у вас теперь что, проходной двор? Да в детских парках аттракционов на входе ID проверяют строже! В голове не укладывается: преступник со сломанной шеей и парализованным телом, у которого едва шевелилась одна рука, умудрился совершить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поимки Ремиеля живьём Цинь Шэнсюэ пошёл на самые тяжёлые уступки в своей карьере. И ради чего? Не прошло и нескольких дней, у него едва завершился период гона, а пленник уже на свободе. Счастье этих штабных крыс, что совещание проходило по голосвязи. Окажись они в одной комнате, полковник, не задумываясь, разрядил бы в каждого по паре обойм.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заговорившем офицере — коллективное давление штаба полностью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Эмерсон и сам едва сдерживал головную боль. Он оставался единственным среди присутствующих, кого можно было назвать старшим родственником Цинь Шэнсюэ. Это давало ему крошечный кредит доверия — совсем ничтожный, но всё же отличный от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выступивший пот, Эмерсон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отчётам, регенерация Ремиеля превзошла все прогнозы. К моменту побега он, судя по всему, частично восстановил двигательные функции... Однако перед тем как он скрылся, мы успели подключить его к нейрокомпьютеру и считать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едва сдерживал презрительный смешок. Будто он сам не умел считывать чужую память! Стал бы он иначе тащить эту полумёртвую тушу через половину галактики? Воспоминания — это лишь пыль прошлого. По сравнению с самим Ремиелем вся эта считанная информация была не более чем дешёвой сдачей.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покорно наблюдали за тем, как он идёт на поправку? Мне что, нужно учить вас обращению с военнопленными? Стоило мне отлучиться на период гона, как Ремиель чудесным образом исцелился и сделал ноги. Вы там случайно не сговорились, чтобы поскорее женить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Допущенная оплошность действительно была непростительной, хотя формально и имела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Ремиель, единственный сын Императора звездных пиратов Валентина, был доставлен в штаб в критическом состоянии. Если бы Цинь Шэнсюэ не удерживал жизнедеятельность его центральной нервной системы собственной ментальной силой, этот ублюдок испустил бы дух ещё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заложника такого масштаба командование не имело права. Военное ведомство приложило колоссальные усилия, чтобы просто не дать наследному принцу звездных пиратов отправиться на тот свет. По этой причине никому и в голову не пришло, что едва живой арестант окажется способен на дерзкий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ожёг их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предупреждал: возможности тех, кто стоит на передовой эволюции, далеко превосходят ваше убогое воображение. Но разве меня кто-то слушал? Почему, по-вашему, у Валентина только один сын? Думаете, он не мог найти омег для продолжения рода или технологии искусственного вынашивания подвели? Да нет же. Он просто признавал только абсолютное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Ремиель унаследовал худшие черты своего отца: ему тоже требовалось исключительно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наследному принцу звездных пиратов достичь зрелости, как в Федерации резко возросло число похищений высокоранговых омег. Разбойники лезли из кожи вон, устраивая личную жизнь наследного принца звездных пиратов. Они прибегали к шантажу, угрозам и насилию, пачками поставляя омег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Ремиель оказался ещё более привередливым, чем его родитель. Согласно агентурным сведениям, пока Цинь Шэнсюэ самолично не обвёл его вокруг пальца, этот сноб даже кончиками пальцев не прикасался к присланным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какими трудами ему достался Ремиель, Цинь Шэнсюэ ощутил глухую усталость. Сил злиться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Зачем вы меня собрали? Чтобы зачитать список взаимных упрёков и расписаться в собственной беспомощности? Тогда зачем здесь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скорректировать протоколы твоей личной безопасности, — глухо отозвался Эмерсон.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иронично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Я ведь так беззащитен! Ну же, покажите список моих поверженных соперников, которых вы планируете снарядить на эту священную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Эмерсон вновь промокнул лоб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твои выдающиеся навыки никто не ставит под сомнение. Но пираты понесли колоссальные потери. Они не простят этого и обязательно попытаются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всесильным ни был Цинь Шэнсюэ, в одиночку противостоять целой преступной синдикации он не мог. Командование было вынуждено принять превентивные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полковнику Цинь торжественно вручили предписание об усилении охраны. Более того, не успел он закончить разбирательства с аттестационной комиссией, как высшее руководство наложило прямой запрет на его выезд за пределы звёздного сектора Федерального центра сроком минимум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«Новость» настолько «обрадовала» полковника, что он прямо на месте выжег всю проекционную аппаратуру в зале совещаний — исключительно ради праздничного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Марк стоял ни жив ни мёртв, всерьёз опасаясь, как бы разгневанный начальник не испепелил и его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существование людей с пробуждённой ментальной силой не являлось государственной тайной, их способности всё ещё казались чем-то из области мифов. Все знали, что такие уникумы существуют, но мало кто сталкивался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впервые наблюдал ментальную силу в действии. Взирая на оплавленные руины некогда технологичного зала, он едва сдерживал желание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Непредсказуемый командир и туманные перспективы — собственное будущее рисовалось адъютанту исключительно в мрачных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светящимися золотом глазами Цинь Шэнсюэ, Марк с трудом сглотнул скопившуюся слюну и выдавил улыбку, больше похожую на гримасу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Ремиель заявлял, что вы — любовь всей его жизни? Наверное...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не станет причинять вам вреда?»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Отпетый головорез, который морил голодом прекрасного омегу в течение нескольких дней, затем накачал меня стимуляторами, чтобы насильно спровоцировать течку, вдоволь налюбовался этим зрелищем и только потом соизволил оставить метку... И которого я сразу после этого лишил пары зубов, свернул шею, запихал под диван в спасательной капсуле и заставил три дня балансировать на грани смерти, оставляет мне любовное послание, написанное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глубина чувств, — резюмировал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меня припугнуть,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приём со «сладкой ловушкой» больше не сработает. В следующий раз придётся сразу пустить ему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свирепо откусил кусок пирожного, но тут же брезгливо выплюнул его обратно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Янь, подперев подбородок ладонью,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Полезный цельнозерновой десерт. Без сахара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дьявольский рецепт? Если ты когда-нибудь разведёшься, готов поспорить, виной тому будет твоя привычка пичкать мужа этим силосом.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мне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военврач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вдовство.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покосился на вошедшего в комнату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старина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молча повесил фуражку, снял китель и, тщательно вымыв руки, опустился на стул у стола. Без единого слова он взял то самое «дьявольское пирожное» и принялся неторопливо его есть, всем своим видом выражая абсолютную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разочарованно закатил глаза — развлечение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победно улыбнулся. Полковник недовольно заворчал и во весь голос потребовал нормального мяса, решив оставить безвкусный рацион на растерзание Чжоу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предвидел такой исход и поспешил подать полноценный обед. Шу Янь тоже перекусил за компанию. Служба снабжения полковника обхаживала своего командира как царскую особу, так что повара у него были лучшими в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Цзинь, будучи образцовым подкаблучником, к нормальной еде не прикоснулся. Впрочем, он плотно пообедал в штабной столовой, так что скромный ужин дома не казался ему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адъютант скрылся за дверью, Шу Янь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новости? Твой список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под многозначительным взглядом друга активировал терминал. Подобную кислую мину у него мог вызвать только один перечень — официальный реестр совместимости кандидатов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верхнюю строчку. Имя Ремиеля красовалось на самом видном месте — их показатель генетической совместимости побил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Сама судьба прочит меня в супруги наследнику пиратского престола. Пожалуй, стоит пересмотреть карьерные планы. Стать маршалом до тридцати мне, может, и не светит, а вот стать Императором звездных пиратов — вполне реальная перспектива. И какой кретин додумался внести его в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Федерации не было генетических данных Ремиеля. Очевидно, после его ареста кто-то из штабных бездельников решил от скуки прогнать тест на совместимость с полковником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 нужным уровнем доступа у нас немного. Все они спят и видят, как ты наконец одумаешься и обзаведёшься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сойду с ума, — парировал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Сяо Линь пребывал в глубоком смятении. Открыв глаза, он обнаружил, что постель рядом пуста. Простыни давно остыли — ушедший явно покинул квартиру несколько часов назад. Сердце альфы пропустило удар, уступая место глухой, липкой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холостяцкая квартирка просматривалась насквозь. Шэнсюэ нигде не было. Нежный аромат омеги, ещё недавно заполнявший комнату,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попытался унять тревогу, уверяя себя, что А-Сюэ просто отлучился по делам. Целую неделю, пока длился период гона, они были отрезаны от внешнего мира. Сегодня этот срок подошёл к концу, и возвращение партнёра к привычным заботам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окна и принялся ждать, не сводя взгляда с запертой двери. Время шло, но единственным посетителем оказался курьер, доставивший заказанную ранее органическую говядину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продукт относился к разряду деликатесов, его привезли не автоматическим дроном, а отправили живого посыльного. Тот вежливо улыбнулся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уважаемый клиент. При упаковке мяса использовались новейшие технологии вакуумной консервации. В течение трёх дней говядина сохранит первозданный вкус. Если не успеете приготовить за этот срок, рекомендуем переложить её в камеру шоковой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внимательно выслушал наставления, расписался в терминале и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прозрачный пластик виднелись изумительные мраморные прожилки. Один лишь взгляд на мясо позволял представить, насколько нежным оно окажется после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Линю никогда не доводилось пробовать продукты такого качества, но он не сомневался, что для Цинь Шэнсюэ это обычное дело. Юноша аккуратно выстирал и убрал вещи, в которых омега пришёл к нему в первый день. В порыве страсти, одурманенный феромонами, он порвал одежду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отыскать в сети точно такой же комплект, чтобы загладить вину перед «женой», но цена бренда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из натурального биоволокна стоила целое состояние. Сяо Линю не хватило бы всех сбережений, чтобы оплатить хотя бы лоскут этой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гормональный шторм утих, суровая реальность обнажила непреодолимую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прождал от рассвета до глубоких сумерек, но Цинь Шэнсюэ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ночной прохладой, он сидел всё в той же позе, не отрывая взгляда от двери. Он не знал, раздастся ли когда-нибудь в этой прихожей знакомый робкий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трое суток ожидания тишину нарушил тихий зуммер на контейнере с мясом — система предупреждала, что срок идеальной свежести деликатеса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кресла, он перечитал инструкцию на коробке и убрал говядину в морозильную камеру, строго следуя указаниям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дверце холодильника, Сяо Линь вспомнил о крупной сумме, поступившей на его счёт несколько дней назад. Это известие повергло его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Платёж был анонимным, в графе отправителя значилась лишь лаконичная фамилия —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связаться с Шэнсюэ. Они разделили самые сокровенные мгновения, которые только возможны между людьми, но у него не осталось даже номера 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государственную службу, которая изначально свела их вместе, ничего не дал. Оператор вежливо сослался на закон о конфиденциальности личных данных и отказался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прислал эти деньги? В качестве отступных?»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оказался настолько плох, что он решил просто вычеркнуть меня из своей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он всё ещё тоскует по покойному?»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простоял в нерешительности очень долго, пока окончательное понимание не опустилось на его плечи: Цинь Шэнсюэ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трубку, он набрал номер банка. Голос его сел и звучал едва различимо. После череды переключений на линии наконец отозвался живой 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счёт поступил ошибочный перевод. Я хочу вернуть средства отправителю... Да, личность отправителя мне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оформления возврата ему пришлось лично явиться в ближайшее отделение и заполнить кипу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клерк упомянул, что для подтверждения операции потребуется связаться с отправителем, в глазах Сяо Линя на мгновение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нескольких минут работы за терминалом сотрудник банка лишь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транзакция защищена протоколом высшего уровня шифрования. У нас нет полномочий для прямой связи. Мне жаль, сэр. Желаете продолжить процедуру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мгновенно угасла, оставив после себя лишь пустоту. Сяо Линь потерянно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терминал Марка пришло уведомление об аннулировании перевода. Разумеется, он тут же доложил об этом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воспринял новость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 так вернул. Оформи эти деньги как благотворительное пособие и распредели по фондам.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подтвердил, что его уровня доступа для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Цинь Шэнсюэ лёг в постель, намереваясь поскорее уснуть, однако сон не шёл. Он ворочался с боку на бок,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случалось спать на голых камнях среди трупов на поле боя, и никогда прежде он не испытывал подобного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под ним был невероятно мягким, постельное бельё — шёлковым, но тело сковывало странное ощущение неуютности. Словно эта роскошная постель уступала скрипучей, узкой кровати в тесной, дешёвой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ложе казалось слишком пустым. Шэнсюэ ловил себя на глупой мысли, что на его талии сейчас должны лежать чужие тяжёлые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резко распахнул глаза, испугавшись собственных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заставил себя закрыть глаза и лечь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«Бред. Какая чушь. Какой-то жалкий альфа...»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не слишком ли сильно расстроился его «щенок»?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полночь Цинь Шэнсюэ впервые за долгое время почувствовал лёгкий укол совести. Впрочем, винить себя было не в чем: Сяо Линь уж точно не остался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себя на мыслях о каком-то альфе было непривычно и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некстати всплыли разглагольствования Лоренцо о «синдроме зависимости от чужих феромонов» и «психологической привязке к первому партнёру». Сердце полковника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Это что, побочный эффект от того, что меня оттрахал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