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мгновенно вспыхнуло глухое раздражение. Цинь Шэнсюэ мысленно костерил новые порядки: и дёрнуло же «новых людей» разделиться по половым субтипам! То ли дело эпоха «старого человечества» — никаких тебе дурацких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ситуация пока не казалась критической. По крайней мере, это не шло ни в какое сравнение с периодом гона, когда всё тело изнутри выжигало невыносимым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накачанный принудительно запущенным гоном и с горящим следом от укуса на шее, он умудрился три дня уходить от погони вместе с Ремиелем, прорывая пиратскую блокаду. И пусть в итоге всё равно пришлось искать альфу, чтобы унять этот зуд, сейчас-то гон давно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пожизненной маркировки не случилось, так что Цинь Шэнсюэ и мысли не допускал, будто может впасть в какую-то там психологическую зависимость от случайного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лёгкое привыкание к чужим феромонам. Просто синдром отмены — перетерпеть,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рывком поднялся с постели и только тогда отчётливо уловил, как по коже разливается душная, сухая волна тепла. До испарины дело ещё не дошло, но щёки ощутимо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Цинь Шэнсюэ активировал голографический тренировочный полигон, решив заглушить непрошеные ощущения делом. Глубокой ночью устраивать полноценную полосу препятствий не хотелось, поэтому он остановился на стрелковой подготовке. Оружие требует постоянного контакта: стоит забросить тренировки хотя бы на время, и реакция притупится, а пальцы потеряют былую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бойцам на таком симуляторе требовалось обвешиваться датчиками, подключаться к нейрокомпьютеру или забираться в специальную капсулу. Хотя этот зал и не был его постоянным местом тренировок, оснащение здесь оказалось превосходным. Цинь Шэнсюэ просто устроился поудобнее на кушетке и напрямую подключил к терминалу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громоздкой экипировки его сознание оставалось свободным, а тонкие нити ментальной силы, расходясь по комнате, позволяли контролировать пространство вокруг на случай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свободный режим, он дождался, пока система распознает его профиль, поднимет архив личных рекордов и подберёт индивидуальную программу тренировки. Виртуальный комплекс откликнулся мгновенно, и бесстрастный механический голос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желаем продуктивной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приветствия ещё не заглохло, а в поле зрения уже замелькали стремительные мишени. Вслепую протянув руку, Цинь Шэнсюэ снял со стойки тяжёлую снайперскую винтовку и, даже не прильнув к прицелу, навскидку, чисто на мышечной памяти, нажал на спуск. Раздался двойной щелчок — второй снаряд ушёл следом за первым, настигая вылетевшую следом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концентрация. Система швыряла скоростные цели по таким немыслимым траекториям, что секунда промедления гарантировала промах. Металлический голос то и дело рапортовал об идеальном попадании. Окажись здесь рядовой стрелок, у него от таких скоростей отвисла бы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симулятор до мельчайших нюансов передавал чудовищную отдачу — это не тир с лёгкой пневматикой, от такого удара у неподготовленного человека плечевой сустав разлетится в щепки! И при такой мощи нужно было держать бешеный темп, без промахов укладывая пули в движущиеся цели далеко за пределами предельной дистанции стрельбы. Абсурд, за гранью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Шэнсюэ вдруг отшвырнул винтовку и перехватил висевшее за спиной оружие — боезапас иссяк. Симуляция была безукоризненной. Стоило взять винтовку в руки, как он по весу понял: обойма не полна. Вместо стандартных десяти патронов программа зарядила лишь девять. А поскольку дополнительных патронов на огневом рубеже не предвиделось, любая заминка привела бы к пустому щелчку бойка и сорванному зачёту.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вовремя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смена локации. Учитывайте погодные и климатические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тут же глухо заходило ходуном, имитируя первые толчки землетрясения. Поймав этот рваный ритм, Цинь Шэнсюэ начал смещаться вглубь тускнеющего полигона, выслеживая цели, готовые выпрыгнуть из любого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серого полумрака метнулась антропоморфная тень. Выстрел навскидку — и мишень разлетается брызгами пикселей, так и не успев навязать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воссоздавал повадки реальных противников: виртуальные манекены умели вырывать оружие, наносить калечащие удары и уворачиваться. Окажешься безоружным — провалишь тест; пропустишь выпад — получишь штрафные дебаффы вроде размытого зрения или онемевшей руки. Но враги не ограничивались людьми: программа на ходу генерировала опаснейших представителей ксеногенных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человечества в глубокий космос цивилизованных миров так и не нашлось, зато планет с агрессивными тварями открыли с избытком. Для солдат Федерации смертельную угрозу представляли не только безжалостные космические пираты, но и хищные ксеногенные виды. С пиратом разговор короткий — пуля в лоб. С ксеногенными существами же приходилось думать: подбирать калибр, выцеливать уязвимые сочленения брони и постоянно уходить от ментальных или ядовитых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Навскидку ударив из лазерной пушки, Цинь Шэнсюэ свалил наползающую многотонную тушу, но тяжёлый импульс отдачи отозвался тупой болью в груди, едва не отбив лёгкие. Правое плечо онемело, потеряв чувствительность, но он лишь молча перебросил ремень портативной лазерной пушки на левую сторону. Полковник Цинь никогда не полагался на одну ведущую руку — левой он разил не менее смертоносно.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затянулась на три часа. Если бы не предупреждение системы о критической усталости и риске травмы, он бы не вышел из виртуальной реальности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Скомандовав отбой, Цинь Шэнсюэ вывел на экран итоговую таблицу. Его имя возглавляло рейтинг с колоссальным отрывом. Он снова оставил далеко позади всю спесь отборных альф военного ведомства, и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встряска. Когда все чувства напряжены до предела, в голове просто не остаётся места для глупых мыслей о каких-то там альфах.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ментальный интерфейс от терминала, Цинь Шэнсюэ с удовольствием потянулся. Сбросил пар, теперь можно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с кушетки, но внезапно замер. Посмотрев вниз, полковник шумно выдохнул через нос. Напряжённая стрельба и яростная концентрация вызвали мощнейший выброс адреналина и дофамина. Симулятор блокировал моторные импульсы мышц, чтобы тело не дёргалось в реальности, но против эндокринной системы виртуальные фильтры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размялся отлично, но тело отреагировало совершенно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раздосадованно цыкнул. Мужская физиология — штука упрямая. Даже у омег, какими бы холодными они ни казались на первый взгляд, инстинкты порой брали своё. Но тут явно вмешались отголоски недавнего гона. Стоило немного погонять кровь на полигоне, и вот результат. Просто замечательно,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матерясь сквозь зубы, Цинь Шэнсюэ решил не насиловать организм и унять этот неожиданный бунт проверенным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никогда не страдал от подобных порывов, но тело, познавшее сладость разрядки, теперь требовало своего. В конце концов, никакого альфы рядом нет, вреда не будет. Поколебавшись мгновение, полковник скользнул ладонью под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омежий опыт был скудным, и хотя ощущения постепенно нарастали, память услужливо подсовывала куда более яркие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облизнул пересохшие губы. Уникальный генотип обеспечивал ему невероятную регенерацию и плотность тканей, недостижимую для большинства «новых людей». Несмотря на годы изнурительных тренировок и боёв на передовой, его кожа оставалась гладкой, без единой мозоли. Раньше он радовался этой эстетичной особенности, но сейчас прикосновения собственных холёных пальцев казались пресными. Им отчаянно не хватало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возникли руки Сяо Линя. У молодого альфы ладони были жёсткими, покрытыми шершавыми отметинами тяжёлой жизни на самом дне общества. И эти мозолистые, сильные пальцы за время гона успели оставить неизгладимый след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разыгралось не на шутку, унося его обратно в тесную, убогую квартирку. Сяо Линь тогда действовал неумело, глупо, шалея от густого омежьего аромата и теряя последние крохи контроля. Как бы щенок ни пытался сдерживаться, первобытный инстинкт брал верх, заставляя его быть резким, порывистым.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воздухе всё ещё витал едкий след феромонов Ремиеля, из-за чего близость поначалу приносила почти острую боль. Но теперь даже эта боль в воспоминаниях казалась сладким электрическим разрядом, от которого сладко ныло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действовали безотказно. Прикусив нижнюю губу, Цинь Шэнсюэ тихо выдохнул. В стерильном воздухе тренировочного зала медленно поплыл тонкий, дурманящий аромат королевской фрезии, делая атмосферу вокруг невыносимо знойной.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горле. Спустя бесконечные минуты блаженного томления полковник вытянулся струной и мелко задрожал,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но чувство недосказанности осталось. Словно в мозаике не хватало ключевого фрагмента, а у спелого арбуза отрезали самую сочную сердцевину. Будто из ледяной газировки улетучились все бодрящие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осознал: привычная мужская разрядка больше не приносит прежнего облегчения. Омежье естество, пробуждённое чужим прикосновением, теперь упрямо требовало настоящего, сильного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паршивое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брезгливо поморщился. Связать свою жизнь с альфой? Бред какой-то. Это же сплошная головная боль — возиться с ними, выслушивать их собственнические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направился в душ, чтобы смыть наваждение, но тут столкнулся с очередной физиологической подлостью.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обречённо вздохнул, глядя на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Льёт как из незакрытого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врачи велят омегам пить литрами во время гона. С таким расходом влаги немудрено заработать обезвоживание.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Намыливая тело под душем, хмурый Цинь Шэнсюэ пытался сообразить, как поскорее перекрыть этот «водопровод». Прежде с ним ничего подобного не случалось. В сердцах он неосторожно коснулся пальцами чувствительного места — и тут же застыл, пронзённый острой, сладкой судорогой,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спазм отпустил напряжённые мышцы. Даже не глядя вниз, он понимал, что тело готово зайти на второй круг. Какая нелепость. Крутанув смеситель, полковник пустил ледяную воду. Струи обжигающего холода начали омывать плечи, постепенно вытягивая липкий, вязкий жар из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усмирить растревоженные мысли оказалось куда сложнее. Он простоял под ледяным душем почти час, прежде чем почувствовал долгожданное онемение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утру Цинь Шэнсюэ выглядел как ходячая катастрофа: бледный, невыспавшийся, злой и взвинченный до предела. Любой, кто сомневался, за какие такие заслуги полковнику дали боевой позывной «Буран», при одном взгляде на его суровую мину растерял бы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Шу Янь, ухоженный и так и лучащийся довольством после бурной ночи со своим альфой, весело сощурился, наблюдая, как друг с яростным хрустом терзает несчастный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ночью явно не спал и шалил... — протянул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Шэнсюэ всё ещё находился под медицинским наблюдением, показатели его жизнедеятельности напрямую транслировались на планшет Шу Яня. Скрыть ночные эскапады от лечащего врача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риска осложнений, чёрт бы с два он согласился делить жилье с этой парочкой. Одно присутствие Чжоу Цзиня и его удушливый запах альфы действовали полковнику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одарил его убийственным взглядом, но Шу Яня это лишь позабавило. Бесцеремонно придвинувшись, доктор устроился с ним на одном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 рявкнул полковник. — Несет от тебя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друга пахло густыми, тяжёлыми феромонами Чжоу Цзиня, что невероятно раздражало обострившееся обоняние. Шу Янь демонстративно понюхал свой воротник. Он ведь и в душ сходил, и форму свежую надел. Ну разве что прижался к Чжоу Цзиню перед его уходом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придира, — хмыкнул доктор. — Тебя сейчас любая мелочь из себя выводит.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лишь угрюмо отвернулся, издав неопределённое ворчание. Шу Янь шутливо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хорошему быстро привыкаешь. Тосковать по ласке — это совершенно естественно. Свой тёплый альфа под боком — совсем другое дело,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передёрнуло от отвращения, по рукам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доплачивают за пропаганду брака? — проворчал он. — «Тёплый альфа»... Фу, ну и пошлятина, словно из дешёвой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какого перепугу Чжоу Цзинь вдруг стал тёплым? Сплошной кусок льда без единой эмоции на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щенок... тот действительно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закатил глаза, мысленно дав себе пощёчину за эти глупые аналогии. Осушив залпом стакан ледяного сока, он уставился на друга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 специалист скажи: если мне нужно просто снять напряжение, игрушки ведь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суррогаты, когда есть настоящий, живой вариант? Тебе разве не понравилось? По твоим показателям я бы сказал, что ты был в полном восторге. Попробуй ещё раз,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тон стал мягче, и он добавил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Шэнсюэ, не закрывайся. Найти своего человека —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искреннюю заботу друга, полковник поубавил спеси. Он повернулся к Шу Яню и ответил уже без прежней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разные ситуации. Вы с Чжоу Цзинем сначала полюбили друг друга. А я до того, как переспать с этим парнем, знал о нём только одно — что он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завязалось из-за дурацкой случайности, без какого-либо доверия или привязанности. Чтобы выманить у наивного мальчишки спасительные феромоны, полковнику во время гона пришлось разыгрывать перед ним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грезит о нежной, заботливой паре, но Цинь Шэнсюэ далёк от этого образа. Мальчишка отчаянно хочет семью, а полковнику все эти домашние нежности глубоко безразличны. Разовая интрижка — дело нехитрое, но притворяться всю оставшуюся жизнь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внешне-то он точно в твоём вкусе, — парировал Шу Янь. — Раз уж процесс пошёл, глупо рубить всё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Цинь Шэнсюэ заколебался, ощутив лёгкий укол сомнения. Но где здесь была искренняя симпатия, а где действовали остаточные феромоны — он разобрать не мог. Единственное, в чём он не сомневался — это в своём непреодолимом физическом влечении. Стоило представить крепкое тело Сяо Линя, как омежьи соки вновь подступали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врождённый прагматизм быстро вернул полковника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всего, просто изголодался по плотским утехам. Так что вместо того, чтобы вязнуть в сомнительных отношениях с альфой, я лучше протестирую современные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переубедить упрямца не удастся, Шу Янь заговорщицки придвинулся ближе,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омеги по природе своей те ещё похотливые создания! Ладно, сейчас я скину тебе подборку лучших девайсов.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коммуникатора посыпались ссылки. Полковник Цинь не был каким-то там наивным цветочком, да и в средствах не нуждался, так что, доверившись авторитетному мнению медика, он махом скупил весь предложенный ассортимент. Попробует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вкладки покупок, он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Чжоу Цзиня тебе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женатому омеге все эти девайсы? Ведь сам только что распинался про прелести живого партнёра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Мы просто любим разнообразие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жук... И тут умудрился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