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Высокоэффективный энергоблок обеспечивал новой интимной игрушке не только поразительную мощность, но и завидную долговечность. Под тихое, ровное жужжание механизма Цинь Шэнсюэ накрыло волной такого чистого, концентрированного блаженства, что копившееся неделями глухое раздражение наконец отступило, растворяясь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всё ещё давала о себе знать, но Цинь Шэнсюэ никогда не пасовал перед ней. Напротив, именно это саднящее чувство заставляло его разум с каким-то отчаянным неистовством тянуться к удовольствию. По ощущениям штука ничуть не уступала оригиналу. Создатели продумали всё: от бархатистой текстуры и деликатного подогрева до тончайших анатомических нюансов.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мне после этого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очень скоро полковник убедился, насколько ненасытно тело омеги. Внутри него проснулась жадность, о которой он сам не подозревал. Стоило утолить голод в одном месте, как плоть затребовала ласки везде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Настройки позволяли экспериментировать с десятками программ, но, содрогаясь всем телом и то и дело переключая режимы, Цинь Шэнсюэ ловил себя на мысли, что чистая механика слишком бездушна. Да, прибор полностью подчинялся его воле, но эта предсказуемость убивала интригу. Даже хвалёный интеллектуальный режим, подстраивавший вибрацию под спазмы мышц, не давал того самого, едва уловимого чувства новизны. Всё было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останавливаться он не собирался. Шэнсюэ выкрутил регулятор на полную мощность. На лбу выступили крупные капли пота, сдерживать дыхание больше не получалось — рваные, хриплые стоны сорвались с губ. Изнутри поднимался удушливый жар, и комната стремительно наполнялась густым, пьянящим ароматом королевской фрезии. Он испробовал все присланные новинки. Игрушки были превосходными. Но всё-таки недостаточно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слишком далеко; сил ушло куда больше, чем он рассчитывал. Опустившись в тёплую воду просторной ванны, Цинь Шэнсюэ распластался по дну, не в силах шевельнуть и пальцем. В голове лениво всплыл образ Сяо Линя. Будь его послушный щенок сейчас здесь, он бы бережно, сантиметр за сантиметром, отмыл своего хозяина от пота и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полковник медленно ушёл под воду с головой. На самом дне его зрачки вспыхнули зловещим золотистым светом. Сама необходимость постоянно думать о каком-то альфе раздражала. Да, щенок чертовски мил, спору нет, но это навязчивое присутствие в мыслях казалось противоестественным. Неужели это всё-таки последствия того затяжного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полковника Циня устремился в дебри умозрительного анализа. Возможно, дело было банально в нехватке опыта: Сяо Линь стал его первым мужчиной. Секс вышел действительно незабываемым, так что ассоциативный ряд вполне логичен. Но что, если расширить горизонты? Завести ещё пару-тройку любовников ради сравнения? Или хотя бы представить кого-то другого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Цинь Шэнсюэ даже захотелось набрать номер генерала Лоренцо — просто чтобы дать бедняге шанс проявить себя. Но мимолётный порыв угас, стоило вспомнить вечно недовольное, надутое лицо Лоренцо и его заносчивую манеру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ходячая драма на ровном месте. Они за столько лет службы едва парой слов перекинулись, а этот индюк уже успел нафантазировать себе целую шекспировскую трагедию. Случись между ними хоть что-то, Лоренцо от избытка чувств ещё, чего доброго, повесится на воротах его поместья. На саму жизнь генерала Циню было плевать с высокой колокольни, но вот отмывать парадный вход от чужого трупа — сомнительное удовольствие. Развлечься с альфой — это всегда пожалуйста, но связывать себя какими-то обязательствами? Избавьте.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дремал на самом дне ванны. Время шло, и любой нормальный человек давно бы захлебнулся. Даже для Новых людей — генетически модифицированных представителей человечества с повышенной выносливостью — находиться под водой без дыхательного аппарата столь долго было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Шэнсюэ чувствовал себя превосходно, устроившись в воде с естественной грацией морского хищника. Его уникальный геном разительно отличался от стандартов Федерации. Под водой его легочная система послушно отключилась, а на гладкой, фарфоровой коже проступили едва заметные серебристые пузырьки. Кожное дыхание активировалось автоматически, компенсируя нехватку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проспал в воде больше получаса. Разбудила его настойчивая вибрация коммуникатора на запястье. Разомкнув веки, он неторопливо поднялся на поверхность, шумно выдохнул скопившийся в лёгких воздух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решил, что тебя там апоплексический удар во время самообслуживания настиг! — завопил доктор Шу, едва на экране появилось лицо полковника. Сначала он шумно выдохнул от облегчения, но тут же сорвался на крик: — И ты опять спал в ванне?! Сколько раз я просил тебя так не делать! Тебе закон не 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водный сон погружал организм Цинь Шэнсюэ в состояние, близкое к анабиозу. В обычное время это не представляло угрозы, но сейчас его израненное тело всё ещё находилось в процессе регенерации. Уникальность его генома исключала наличие медицинских прецедентов, и Шу Янь всерьёз опасался непредсказуемых осложнений. Что, если однажды защитные механизмы дадут сбой и полковник просто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Выслушивать нотации с самого утра Шэнсюэ не хотелось — благодушное настроение улетучилось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я вполне жив, — огрызнулся он, недовольно щурясь. — К чему эта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Потребую заменить мне лечащего врача на кого-нибудь покладистого! — в тон ему рявкнул полковник. — Пусть пришлют нежного, послушного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Перебьёшься! — отрезал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у нас тут такой грозный? А ведь я помню времена, когда один юный выпускник медицинской академии заливался краской при каждом взгляде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краснел! Прекрати распространять эти глупые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по видеосвязи закончилась тем, что спустя полчаса они уже сидели бок о бок на одном диване. Точнее, доктор Шу бесцеремонно втиснулся рядом, лишая полковника личного пространства, а тому оставалось лишь смириться с наглостью своего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 Яня горели неподдельным восторгом. Ещё бы — настоящий бионический робот высшего класса! Ему самому никогда не доводилось заказывать подобные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окинул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 терпится, оформи заказ на себя.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Шу осёкся и изобразил на лице крайнюю степень благопристойности. Прочистив горло,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человек семейный, мне не положено... Ладно, замяли тему. Показывай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развернул голографический проектор, делясь изображением. Головы заговорщиков сблизились. Они принялись увлечённо перебирать настройки внешности виртуальной модели: непременно золотистые волосы, изумрудные глаза, безупречно развитая мускулатура и, разумеется, выдающееся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Шу Янь удивлённо округлил глаза, листая статистику самых популярных запросов. — Не думал, что стольким клиентам нравится волосатость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намеченная дорожка волос на животе — это чертовски сексуально, — со знанием дела протянул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перебарщивать с растительностью не стоило: избыточный волосяной покров выглядел неопрятно и изрядно портил тактильные ощущения во время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Линя в этом плане всё было идеально. Аккуратный золотистый пушок на теле полностью соответствовал весьма специфическим эстетическим запросам 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мне такое не по душе, — поморщился доктор. — Я своего Чжоу Цзиня обычно заставляю...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вовремя зажал ему рот ладонью. Посвящать себя в интимные подробности семейной жизни коллеги и генерал-лейтенанта Чжоу Цзиня он не собирался — избавьте от этих тошнотворных откровений.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завершили тонкую настройку параметров, на световом экране сформировалась трёхмерная модель будущего бионического робота. С голограммы на них смотрел... Сяо Линь. Сходство было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разумеется, прекрасно знал этого юношу в лицо. Обладая феноменальной страстью к чужим секретам, он детально изучил досье всех кандидатов из пресловутого «списка невест», а уж когда полковник действительно переспал со своим подчинённым, доктор и вовсе зачитал личную карточку Сяо Линя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А-Сюэ, зачем швырять деньги на ветер? — покачал головой доктор Шу, прищёлкнув языком. — Живой парень в постели в сто раз лучше любого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Цинь, не обременённый излишней скромностью,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без тебя не знаю, насколько это круто? Только вот за живого человека потом не расплатишься. Начнётся эта волынка с «серьёзными намерениями» и ответственностью. Оно мне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существовал вполне реальный риск заработать психологическую зависимость от чужих феромонов. Цинь Шэнсюэ не был идиотом, чтобы добровольно лезть в эту кабалу, когда любую физиологическую потребность можно удовлетворить за приличную сумму без каких-либо долгосрочных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Оперев подбородок на ладонь, Шу Янь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предположить, что парень и сам не горит желанием вешать на тебя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тем временем уверенно выбрал бесплатный аксессуар, шедший в комплекте к заказу, и одним касанием подтвердил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богатый жизненный опыт подсказывает, что это фантастика, — хмыкнул он. — Стоит дать им хоть малейшую надежду, как они начинают заламывать руки, рыдать и клясться в вечной любви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уставился на экран, увеличивая изображение выбранного полковником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ты и экстремал! — выдохнул доктор, округлив глаза. — Смотри не покалечься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заказу прилагалась интимная насадка с возможностью выбора габаритов. Цинь Шэнсюэ, не колеблясь, ткнул в максимальный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что, по-твоему, плачу? — искренне удивился Цинь Шэнсюэ. — Если уж брать копию, то она должна соответствовать оригиналу во всём, вплоть до миллиметра. Иначе какой смысл вообще затевать эту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 завистливо подумал он. — Я-то считал, что у меня в постели всё роскошно, а тут запросы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Усмирив внезапно вспыхнувшую профессиональную гордость, он напомнил себе, что главное — это функциональность, а не голые цифры. Снизив тон до заговорщицкого шёпота,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помещается? Без расслабляющего воздействия альфа-феромонов это же чистый мазохизм. Тебе банально не хватит эластичности.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не собирался исповедоваться перед собственным врачом и признавать, что преодолевал сопротивление своего тела исключительно на упрямстве. Он напустил на себя максимально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помещается. И вообще, ничего там запредельного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Шу выглядел по-настоящему потрясённым.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показатели регенерации и адаптивности тканей действительно за гранью возможного, — пробормотал он. — Обычный омега после такого гарантированно загремел бы в госпиталь с разрывами.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осторожно уточнил, стараясь не выдать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Прямо-таки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исследователь, Шу Янь тут же активировал рабочий планшет, занося новые данные в карту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увлечённо заговорил он. — Без должного гормонального отклика репродуктивные пути омеги просто не подготовлены к подобным нагрузкам. Удивительно... Мы никогда не проводили тесты на растяжимость тканей в невозбуждённом состоянии, но твои результаты поражают.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почувствовал лёгкий укол совести. На самом деле повреждения были — микроскопические надрывы заставили его изрядно помучиться, но получасовое пребывание в воде запустило форсированную клеточную регенерацию, и сейчас от травм не осталось и следа. Цинь Шэнсюэ благоразумно решил промолчать. Главное — результат, а трудности прохождения пути никого не касаются. Лишь теперь до него дошло, почему процесс показался таким мучительным: всё дело в отсутствии феромонов Сяо Линя, которые естественным образом готовили его тело к соитию.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укоризненно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этого не знал? Похоже, уроки анатомии в академии ты благополучно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лишь неопределённо хмыкнул. Он действительно пропускал базовые лекции по биологии полов мимо ушей — в те годы подобные глупости его абсолютно не интересовали, а тратить драгоценное время на скучные лекции о физиологии омег казалось ему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доставили уже на следующее утро. Адъютант Марк, наученный горьким опытом прошлых недоразумений, загодя отследил логистический маршрут посылки. Понимая деликатность груза, он без лишнего шума принял контейнер на КПП и лично отнёс его в апартаменты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завтрак остался позади, и Цинь Шэнсюэ приготовился посвятить очередной свободный день исключительно плотским удовольствиям. Военное ведомство до сих пор не определилось с его новым назначением, а к тренировкам медики его не подпускали на пушечный выстрел. Оставалось лишь развлекаться всеми доступными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убеждал себя, что это временная причудливость организма. Стоит утолить первый голод, как новизна притупится, а навязчивый зуд где-то в глубине души наконец утихнет. Нужно просто переждать этот период обострения.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 защитный кожух упаковочного бокса, Цинь Шэнсюэ замер. Внутри, опустив веки, неподвижно стоял бионический робот, внешне практически неотличимый от Сяо Линя. Лишь намётанный взгляд мог уловить едва заметные расхождения в пропорциях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неосознанно сделал шаг вперёд и принюхался. Обоняние у Новых людей являлось ключевым органом восприятия — генетическая эволюция сделала запахи куда более информативными и волнующими, чем визуальные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Инженеры корпорации потрудились на славу: от полимерной основы не исходило ни малейшего намёка на синтетику или техническую смазку. Для столь обеспеченных клиентов, заказывающих премиальные модели, производство доводило каждую деталь до абсолютного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бионического робота обработали изысканным парфюмом. Запах был тонким, едва уловимым, но Цинь Шэнсюэ безошибочно распознал благородные ноты натуральных экстрактов.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выходом человечества в глубокий космос каталоги флоры и фауны пополнились миллионами новых видов, однако горький опыт истощения ресурсов Земли заставил правительство ввести жесточайшие квоты на разработку девственных миров. Любой органический продукт автоматически переходил в категорию роскоши и стоил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действительно завораживал. В нём угадывались мускусные животные оттенки, призванные воссоздать ту самую первобытную, доминантную агрессию, что отличала настоящие феромоны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было не то. Поскольку в памяти полковника уже запечатлелся эталон, этот сложный, заслуживший восторженные отзывы критиков аромат не вызывал в его теле никакого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Производитель предусмотрел капризы взыскательной публики, вложив в комплект целый набор сменных картриджей с различными ароматическими композициями. Цинь Шэнсюэ методично опробовал каждый из них, но всякий раз недовольно морщился. Подобная привередливость граничила с глупостью, но полковник не видел причин соглашаться на компромиссы. Он привык брать от жизни только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коммуникатора, он вызвал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найди парфюмерную лабораторию. Мне нужны духи с индивидуальной формулой феромонов. Сделай так, чтобы совпадение с оригиналом было стопроцентным.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феромоны взять за основу, господин полковник? — послушно уточнил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 прищурился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сэр, — после короткой паузы ответил Марк, в чьём голосе проскользнули обречённые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сеанс связи, Цинь Шэнсюэ подошёл к безжизненной фигуре и нажал незаметную сенсорную кнопку на затылке бионического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мгновенно ожила. Веки дрогнули, являя миру поразительно глубокие изумрудные глаза. Высокотехнологичные полимеры безупречно имитировали влажный блеск живого зрачка — даже полковник при всём своём скептицизме не смог бы с ходу отличить эту оптику от настоящих человеческих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красивое лицо машины. Сходство с его реальным любовником составляло процентов восемьдесят, но отсутствие нужного запаха разрушало всю иллюзию. Ощущения оставались безвозвратно испорченными.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вздохом Цинь Шэнсюэ рухнул обратно на шёлковые простыни, полностью утратив интерес к новой забаве.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в его голове промелькнула эгоистичная мысль: «Я пролил за эту Федерацию столько крови, перенёс столько боли... Разве я не заслужил права просто завести себе верного домашнего пёсика?»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поманить пальцем, и Сяо Линь безропотно приполз бы к его ногам. Истинные менталисты всегда находили способ подчинить своей воле любого, кто им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Федерального центра Сяо Линь с удивлением разглядывал пришедшее на терминал уведомление. Администрация Первого Военного Института требовала прохождения повторного, более углублённого медицинского осмотра перед зачислением. Явившись по указанному адресу, юноша обнаружил, что просторный вестибюль клиники практически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здесь проводят медосмотр для курсантов Первой академии? — вежливо поинтересовался он у дежурного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господин Сяо.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здесь так пусто? — не удержался от вопроса парень, оглядывая безлюдные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распределило потоки абитуриентов по месту жительства для экономии времени, — с безукоризненной улыбкой пояснил сопровождающий бионический робот. — В данном секторе вы единственный в списке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лишь растерянно кивнул. Письмо с официального сервера учебной части не вызывало сомнений, однако сама процедура быстро заставила его густо покраснеть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всех будущих офицеров проверяют настолько... досконально?» — озадаченно подумал он, послушно выполняя очередную команду медицинского сканера.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